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37" w:rsidRDefault="00045637" w:rsidP="00045637">
      <w:pPr>
        <w:pStyle w:val="ac"/>
        <w:jc w:val="right"/>
      </w:pP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Черниговское Прохладненского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муниципального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DF68B2">
        <w:rPr>
          <w:rFonts w:ascii="Times New Roman" w:hAnsi="Times New Roman" w:cs="Times New Roman"/>
          <w:sz w:val="20"/>
          <w:szCs w:val="20"/>
        </w:rPr>
        <w:t xml:space="preserve">5 </w:t>
      </w:r>
      <w:r w:rsidR="00A525CD">
        <w:rPr>
          <w:rFonts w:ascii="Times New Roman" w:hAnsi="Times New Roman" w:cs="Times New Roman"/>
          <w:sz w:val="20"/>
          <w:szCs w:val="20"/>
        </w:rPr>
        <w:t>год и на плановый период 202</w:t>
      </w:r>
      <w:r w:rsidR="00DF68B2">
        <w:rPr>
          <w:rFonts w:ascii="Times New Roman" w:hAnsi="Times New Roman" w:cs="Times New Roman"/>
          <w:sz w:val="20"/>
          <w:szCs w:val="20"/>
        </w:rPr>
        <w:t>6</w:t>
      </w:r>
      <w:r w:rsidR="00A525CD">
        <w:rPr>
          <w:rFonts w:ascii="Times New Roman" w:hAnsi="Times New Roman" w:cs="Times New Roman"/>
          <w:sz w:val="20"/>
          <w:szCs w:val="20"/>
        </w:rPr>
        <w:t xml:space="preserve"> и 202</w:t>
      </w:r>
      <w:r w:rsidR="00DF68B2">
        <w:rPr>
          <w:rFonts w:ascii="Times New Roman" w:hAnsi="Times New Roman" w:cs="Times New Roman"/>
          <w:sz w:val="20"/>
          <w:szCs w:val="20"/>
        </w:rPr>
        <w:t>7</w:t>
      </w:r>
      <w:r w:rsidR="00EF6C64"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045637" w:rsidRPr="00774CF3" w:rsidRDefault="00045637" w:rsidP="00045637">
      <w:pPr>
        <w:pStyle w:val="ac"/>
        <w:rPr>
          <w:sz w:val="20"/>
        </w:rPr>
      </w:pPr>
    </w:p>
    <w:p w:rsidR="00045637" w:rsidRPr="00D162D9" w:rsidRDefault="00045637" w:rsidP="00045637">
      <w:pPr>
        <w:pStyle w:val="ac"/>
        <w:jc w:val="right"/>
        <w:rPr>
          <w:rFonts w:ascii="Times New Roman" w:hAnsi="Times New Roman"/>
          <w:sz w:val="16"/>
          <w:szCs w:val="16"/>
        </w:rPr>
      </w:pPr>
    </w:p>
    <w:p w:rsidR="00045637" w:rsidRPr="00F23D64" w:rsidRDefault="00045637" w:rsidP="000456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64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 исполнение публичных нормативных обязательств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Черниговское</w:t>
      </w:r>
      <w:r w:rsidRPr="00F23D64"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 на 202</w:t>
      </w:r>
      <w:r w:rsidR="00DF68B2">
        <w:rPr>
          <w:rFonts w:ascii="Times New Roman" w:hAnsi="Times New Roman" w:cs="Times New Roman"/>
          <w:b/>
          <w:sz w:val="28"/>
          <w:szCs w:val="28"/>
        </w:rPr>
        <w:t>5</w:t>
      </w:r>
      <w:r w:rsidRPr="00F23D64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DF68B2">
        <w:rPr>
          <w:rFonts w:ascii="Times New Roman" w:hAnsi="Times New Roman" w:cs="Times New Roman"/>
          <w:b/>
          <w:sz w:val="28"/>
          <w:szCs w:val="28"/>
        </w:rPr>
        <w:t>6</w:t>
      </w:r>
      <w:r w:rsidRPr="00F23D64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DF68B2">
        <w:rPr>
          <w:rFonts w:ascii="Times New Roman" w:hAnsi="Times New Roman" w:cs="Times New Roman"/>
          <w:b/>
          <w:sz w:val="28"/>
          <w:szCs w:val="28"/>
        </w:rPr>
        <w:t>7</w:t>
      </w:r>
      <w:r w:rsidRPr="00F23D64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tbl>
      <w:tblPr>
        <w:tblW w:w="10915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1843"/>
        <w:gridCol w:w="1276"/>
        <w:gridCol w:w="851"/>
        <w:gridCol w:w="992"/>
        <w:gridCol w:w="1134"/>
        <w:gridCol w:w="851"/>
        <w:gridCol w:w="1417"/>
        <w:gridCol w:w="1276"/>
        <w:gridCol w:w="1275"/>
      </w:tblGrid>
      <w:tr w:rsidR="00045637" w:rsidRPr="00601F41" w:rsidTr="0086180A">
        <w:trPr>
          <w:trHeight w:val="30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 w:rsidRPr="00601F4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расходов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  <w:r w:rsidRPr="00601F41">
              <w:rPr>
                <w:rFonts w:ascii="Times New Roman" w:hAnsi="Times New Roman" w:cs="Times New Roman"/>
              </w:rPr>
              <w:t>Сумма</w:t>
            </w:r>
          </w:p>
        </w:tc>
      </w:tr>
      <w:tr w:rsidR="00045637" w:rsidRPr="006A0F9F" w:rsidTr="0086180A">
        <w:trPr>
          <w:trHeight w:val="255"/>
        </w:trPr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045637" w:rsidRPr="00601F41" w:rsidRDefault="00045637" w:rsidP="008618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37" w:rsidRPr="00601F41" w:rsidRDefault="00A525CD" w:rsidP="00DF6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F68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37" w:rsidRPr="00601F41" w:rsidRDefault="00045637" w:rsidP="00DF68B2">
            <w:pPr>
              <w:jc w:val="center"/>
              <w:rPr>
                <w:rFonts w:ascii="Times New Roman" w:hAnsi="Times New Roman" w:cs="Times New Roman"/>
              </w:rPr>
            </w:pPr>
            <w:r w:rsidRPr="00601F41">
              <w:rPr>
                <w:rFonts w:ascii="Times New Roman" w:hAnsi="Times New Roman" w:cs="Times New Roman"/>
              </w:rPr>
              <w:t>202</w:t>
            </w:r>
            <w:r w:rsidR="00DF68B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37" w:rsidRPr="006A0F9F" w:rsidRDefault="00045637" w:rsidP="00DF6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F68B2">
              <w:rPr>
                <w:rFonts w:ascii="Times New Roman" w:hAnsi="Times New Roman" w:cs="Times New Roman"/>
              </w:rPr>
              <w:t>7</w:t>
            </w:r>
          </w:p>
        </w:tc>
      </w:tr>
      <w:tr w:rsidR="00045637" w:rsidRPr="001420ED" w:rsidTr="0086180A">
        <w:trPr>
          <w:trHeight w:val="37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637" w:rsidRPr="00601F41" w:rsidRDefault="00045637" w:rsidP="008618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637" w:rsidRPr="001420ED" w:rsidRDefault="00045637" w:rsidP="008618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637" w:rsidRPr="001420ED" w:rsidRDefault="00045637" w:rsidP="008618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1420ED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637" w:rsidRPr="001420ED" w:rsidRDefault="00045637" w:rsidP="008618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DF68B2" w:rsidRPr="001420ED" w:rsidTr="0086180A">
        <w:trPr>
          <w:trHeight w:val="37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601F41" w:rsidRDefault="00DF68B2" w:rsidP="00EF6C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F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Pr="00A33054" w:rsidRDefault="00DF68B2" w:rsidP="00EF6C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164375,64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r w:rsidRPr="0097489C">
              <w:rPr>
                <w:rFonts w:ascii="Times New Roman" w:hAnsi="Times New Roman" w:cs="Times New Roman"/>
                <w:b/>
              </w:rPr>
              <w:t>164375,64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r w:rsidRPr="0097489C">
              <w:rPr>
                <w:rFonts w:ascii="Times New Roman" w:hAnsi="Times New Roman" w:cs="Times New Roman"/>
                <w:b/>
              </w:rPr>
              <w:t>164375,64</w:t>
            </w:r>
          </w:p>
        </w:tc>
      </w:tr>
      <w:tr w:rsidR="00DF68B2" w:rsidRPr="001420ED" w:rsidTr="0086180A">
        <w:trPr>
          <w:trHeight w:val="119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601F41" w:rsidRDefault="00DF68B2" w:rsidP="00EF6C64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525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68B2" w:rsidRPr="00601F41" w:rsidRDefault="00DF68B2" w:rsidP="00EF6C6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  <w:b/>
              </w:rPr>
            </w:pPr>
          </w:p>
          <w:p w:rsidR="00DF68B2" w:rsidRDefault="00DF68B2">
            <w:r w:rsidRPr="00DC517E">
              <w:rPr>
                <w:rFonts w:ascii="Times New Roman" w:hAnsi="Times New Roman" w:cs="Times New Roman"/>
                <w:b/>
              </w:rPr>
              <w:t>164375,64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  <w:b/>
              </w:rPr>
            </w:pPr>
          </w:p>
          <w:p w:rsidR="00DF68B2" w:rsidRDefault="00DF68B2">
            <w:r w:rsidRPr="00DC517E">
              <w:rPr>
                <w:rFonts w:ascii="Times New Roman" w:hAnsi="Times New Roman" w:cs="Times New Roman"/>
                <w:b/>
              </w:rPr>
              <w:t>164375,64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  <w:b/>
              </w:rPr>
            </w:pPr>
          </w:p>
          <w:p w:rsidR="00DF68B2" w:rsidRDefault="00DF68B2">
            <w:r w:rsidRPr="00DC517E">
              <w:rPr>
                <w:rFonts w:ascii="Times New Roman" w:hAnsi="Times New Roman" w:cs="Times New Roman"/>
                <w:b/>
              </w:rPr>
              <w:t>164375,64</w:t>
            </w:r>
          </w:p>
        </w:tc>
      </w:tr>
      <w:tr w:rsidR="00DF68B2" w:rsidRPr="00DF68B2" w:rsidTr="0086180A">
        <w:trPr>
          <w:trHeight w:val="53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601F41" w:rsidRDefault="00DF68B2" w:rsidP="00EF6C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F3775">
              <w:rPr>
                <w:rFonts w:ascii="Times New Roman" w:hAnsi="Times New Roman" w:cs="Times New Roman"/>
                <w:color w:val="000000"/>
              </w:rPr>
              <w:t>Выплата доплат к пенсиям лицам, замещавшим должность муниципальной службы</w:t>
            </w:r>
            <w:r>
              <w:rPr>
                <w:rFonts w:ascii="Times New Roman" w:hAnsi="Times New Roman" w:cs="Times New Roman"/>
                <w:color w:val="000000"/>
              </w:rPr>
              <w:t xml:space="preserve"> в рамках развития пенсионной реформы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EF6C64" w:rsidRDefault="00DF68B2" w:rsidP="00EF6C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C64">
              <w:rPr>
                <w:rFonts w:ascii="Times New Roman" w:hAnsi="Times New Roman" w:cs="Times New Roman"/>
                <w:sz w:val="20"/>
                <w:szCs w:val="20"/>
              </w:rPr>
              <w:t>71000Н0600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EF6C64" w:rsidRDefault="00DF68B2" w:rsidP="00EF6C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6C64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EF6C64" w:rsidRDefault="00DF68B2" w:rsidP="00EF6C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6C64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EF6C64" w:rsidRDefault="00DF68B2" w:rsidP="00EF6C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6C64"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68B2" w:rsidRPr="00EF6C64" w:rsidRDefault="00DF68B2" w:rsidP="00EF6C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6C64">
              <w:rPr>
                <w:rFonts w:ascii="Times New Roman" w:hAnsi="Times New Roman" w:cs="Times New Roman"/>
                <w:bCs/>
                <w:sz w:val="20"/>
                <w:szCs w:val="20"/>
              </w:rPr>
              <w:t>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Pr="00DF68B2" w:rsidRDefault="00DF68B2">
            <w:r w:rsidRPr="00DF68B2">
              <w:rPr>
                <w:rFonts w:ascii="Times New Roman" w:hAnsi="Times New Roman" w:cs="Times New Roman"/>
              </w:rPr>
              <w:t>164375,64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Pr="00DF68B2" w:rsidRDefault="00DF68B2">
            <w:r w:rsidRPr="00DF68B2">
              <w:rPr>
                <w:rFonts w:ascii="Times New Roman" w:hAnsi="Times New Roman" w:cs="Times New Roman"/>
              </w:rPr>
              <w:t>164375,64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Default="00DF68B2">
            <w:pPr>
              <w:rPr>
                <w:rFonts w:ascii="Times New Roman" w:hAnsi="Times New Roman" w:cs="Times New Roman"/>
              </w:rPr>
            </w:pPr>
          </w:p>
          <w:p w:rsidR="00DF68B2" w:rsidRPr="00DF68B2" w:rsidRDefault="00DF68B2">
            <w:r w:rsidRPr="00DF68B2">
              <w:rPr>
                <w:rFonts w:ascii="Times New Roman" w:hAnsi="Times New Roman" w:cs="Times New Roman"/>
              </w:rPr>
              <w:t>164375,64</w:t>
            </w:r>
          </w:p>
        </w:tc>
      </w:tr>
    </w:tbl>
    <w:p w:rsidR="00045637" w:rsidRDefault="00045637" w:rsidP="00045637">
      <w:pPr>
        <w:pStyle w:val="ac"/>
        <w:jc w:val="right"/>
      </w:pPr>
      <w:r>
        <w:t xml:space="preserve">        </w:t>
      </w: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86180A" w:rsidRDefault="0086180A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</w:p>
    <w:p w:rsidR="00045637" w:rsidRPr="00AE3395" w:rsidRDefault="00045637" w:rsidP="00045637">
      <w:pPr>
        <w:pStyle w:val="ac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lastRenderedPageBreak/>
        <w:t>Приложение №2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Черниговское Прохладненского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муниципального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EF6C64" w:rsidRPr="00AE3395" w:rsidRDefault="00EF6C64" w:rsidP="00EF6C6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DF68B2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DF68B2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DF68B2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EF6C64" w:rsidRPr="00774CF3" w:rsidRDefault="00EF6C64" w:rsidP="00EF6C64">
      <w:pPr>
        <w:pStyle w:val="ac"/>
        <w:rPr>
          <w:sz w:val="20"/>
        </w:rPr>
      </w:pPr>
    </w:p>
    <w:p w:rsidR="000C1AA3" w:rsidRPr="000C1AA3" w:rsidRDefault="00045637" w:rsidP="000C1AA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AA3">
        <w:rPr>
          <w:rFonts w:ascii="Times New Roman" w:hAnsi="Times New Roman" w:cs="Times New Roman"/>
          <w:b/>
          <w:sz w:val="28"/>
          <w:szCs w:val="28"/>
        </w:rPr>
        <w:t>Ведомственная структура расходов</w:t>
      </w:r>
    </w:p>
    <w:p w:rsidR="000C1AA3" w:rsidRDefault="00045637" w:rsidP="000C1AA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AA3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 w:rsidR="0086180A" w:rsidRPr="000C1AA3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Черниговское </w:t>
      </w:r>
    </w:p>
    <w:p w:rsidR="00045637" w:rsidRPr="000C1AA3" w:rsidRDefault="0086180A" w:rsidP="000C1AA3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AA3">
        <w:rPr>
          <w:rFonts w:ascii="Times New Roman" w:hAnsi="Times New Roman" w:cs="Times New Roman"/>
          <w:b/>
          <w:sz w:val="28"/>
          <w:szCs w:val="28"/>
        </w:rPr>
        <w:t xml:space="preserve">Прохладненского муниципального района </w:t>
      </w:r>
      <w:r w:rsidR="00045637" w:rsidRPr="000C1AA3">
        <w:rPr>
          <w:rFonts w:ascii="Times New Roman" w:hAnsi="Times New Roman" w:cs="Times New Roman"/>
          <w:b/>
          <w:sz w:val="28"/>
          <w:szCs w:val="28"/>
        </w:rPr>
        <w:t>на 202</w:t>
      </w:r>
      <w:r w:rsidR="00DF68B2">
        <w:rPr>
          <w:rFonts w:ascii="Times New Roman" w:hAnsi="Times New Roman" w:cs="Times New Roman"/>
          <w:b/>
          <w:sz w:val="28"/>
          <w:szCs w:val="28"/>
        </w:rPr>
        <w:t>5</w:t>
      </w:r>
      <w:r w:rsidR="00045637" w:rsidRPr="000C1AA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10799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5"/>
        <w:gridCol w:w="747"/>
        <w:gridCol w:w="900"/>
        <w:gridCol w:w="896"/>
        <w:gridCol w:w="1676"/>
        <w:gridCol w:w="875"/>
        <w:gridCol w:w="1560"/>
      </w:tblGrid>
      <w:tr w:rsidR="00045637" w:rsidRPr="00793A63" w:rsidTr="0086180A">
        <w:tc>
          <w:tcPr>
            <w:tcW w:w="4145" w:type="dxa"/>
            <w:vMerge w:val="restart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654" w:type="dxa"/>
            <w:gridSpan w:val="6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КОДЫ</w:t>
            </w:r>
          </w:p>
        </w:tc>
      </w:tr>
      <w:tr w:rsidR="00045637" w:rsidRPr="00793A63" w:rsidTr="0086180A">
        <w:trPr>
          <w:trHeight w:val="729"/>
        </w:trPr>
        <w:tc>
          <w:tcPr>
            <w:tcW w:w="4145" w:type="dxa"/>
            <w:vMerge/>
          </w:tcPr>
          <w:p w:rsidR="00045637" w:rsidRPr="00793A63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" w:type="dxa"/>
            <w:vMerge w:val="restart"/>
          </w:tcPr>
          <w:p w:rsidR="00045637" w:rsidRPr="00793A63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</w:tc>
        <w:tc>
          <w:tcPr>
            <w:tcW w:w="5907" w:type="dxa"/>
            <w:gridSpan w:val="5"/>
          </w:tcPr>
          <w:p w:rsidR="00045637" w:rsidRPr="00793A63" w:rsidRDefault="00045637" w:rsidP="0086180A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045637" w:rsidRPr="00793A63" w:rsidTr="0086180A">
        <w:trPr>
          <w:trHeight w:val="696"/>
        </w:trPr>
        <w:tc>
          <w:tcPr>
            <w:tcW w:w="4145" w:type="dxa"/>
            <w:vMerge/>
          </w:tcPr>
          <w:p w:rsidR="00045637" w:rsidRPr="00793A63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" w:type="dxa"/>
            <w:vMerge/>
          </w:tcPr>
          <w:p w:rsidR="00045637" w:rsidRPr="00793A63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896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Подраз</w:t>
            </w:r>
          </w:p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дел</w:t>
            </w:r>
          </w:p>
        </w:tc>
        <w:tc>
          <w:tcPr>
            <w:tcW w:w="1676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875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расходов</w:t>
            </w:r>
          </w:p>
        </w:tc>
        <w:tc>
          <w:tcPr>
            <w:tcW w:w="1560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</w:tr>
      <w:tr w:rsidR="00045637" w:rsidRPr="00793A63" w:rsidTr="0086180A">
        <w:trPr>
          <w:trHeight w:val="282"/>
        </w:trPr>
        <w:tc>
          <w:tcPr>
            <w:tcW w:w="4145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47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76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75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45637" w:rsidRPr="00793A63" w:rsidRDefault="00DF68B2" w:rsidP="006509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</w:t>
            </w:r>
            <w:r w:rsidR="006509CD">
              <w:rPr>
                <w:rFonts w:ascii="Times New Roman" w:hAnsi="Times New Roman" w:cs="Times New Roman"/>
                <w:b/>
                <w:sz w:val="24"/>
                <w:szCs w:val="24"/>
              </w:rPr>
              <w:t>233424,91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Местная администрация сельского</w:t>
            </w:r>
            <w:r w:rsidR="00EE5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поселения Черниговское Прохладненского муниципального района Кабардино-Балкарской Республики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907BD1" w:rsidRPr="00793A63" w:rsidRDefault="006509CD" w:rsidP="00A25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5794759,48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EA6430" w:rsidRDefault="00DF68B2" w:rsidP="00DA64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5 184 377,24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695BD7" w:rsidRDefault="00DF68B2" w:rsidP="00A25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873 756,58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10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 w:rsidR="001003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695BD7" w:rsidRDefault="00DF68B2" w:rsidP="00FD4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873 756,58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10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 w:rsidR="001003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045637" w:rsidRPr="00695BD7" w:rsidRDefault="00DF68B2" w:rsidP="00A25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873 756,58</w:t>
            </w:r>
          </w:p>
        </w:tc>
      </w:tr>
      <w:tr w:rsidR="001003EB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1003EB" w:rsidRPr="001003EB" w:rsidRDefault="001003EB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EB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100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администраций </w:t>
            </w:r>
          </w:p>
        </w:tc>
        <w:tc>
          <w:tcPr>
            <w:tcW w:w="747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703</w:t>
            </w:r>
          </w:p>
        </w:tc>
        <w:tc>
          <w:tcPr>
            <w:tcW w:w="900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1003EB" w:rsidRPr="00793A63" w:rsidRDefault="001003EB" w:rsidP="00DA64C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4 300 811,66</w:t>
            </w:r>
          </w:p>
        </w:tc>
      </w:tr>
      <w:tr w:rsidR="001003EB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1003EB" w:rsidRPr="001003EB" w:rsidRDefault="001003EB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47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1003EB" w:rsidRPr="00793A63" w:rsidRDefault="001003EB" w:rsidP="0010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5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1003EB" w:rsidRPr="00D71E69" w:rsidRDefault="000258F7" w:rsidP="00DA64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1 103 886,58</w:t>
            </w:r>
          </w:p>
        </w:tc>
      </w:tr>
      <w:tr w:rsidR="001003EB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1003EB" w:rsidRPr="001003EB" w:rsidRDefault="001003EB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EB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1003EB" w:rsidRPr="00793A63" w:rsidRDefault="001003EB" w:rsidP="0010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5" w:type="dxa"/>
            <w:shd w:val="clear" w:color="auto" w:fill="auto"/>
          </w:tcPr>
          <w:p w:rsidR="001003EB" w:rsidRPr="00793A63" w:rsidRDefault="001003EB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1003EB" w:rsidRPr="00D71E69" w:rsidRDefault="000258F7" w:rsidP="000258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1 103 886,58</w:t>
            </w:r>
          </w:p>
        </w:tc>
      </w:tr>
      <w:tr w:rsidR="00A77E58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A77E58" w:rsidRPr="001003EB" w:rsidRDefault="00A77E58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3EB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47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b/>
                <w:sz w:val="24"/>
                <w:szCs w:val="24"/>
              </w:rPr>
              <w:t>7820090019</w:t>
            </w:r>
          </w:p>
        </w:tc>
        <w:tc>
          <w:tcPr>
            <w:tcW w:w="875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  <w:r w:rsidRPr="00A77E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</w:tr>
      <w:tr w:rsidR="00A77E58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A77E58" w:rsidRPr="001003EB" w:rsidRDefault="00A77E58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3E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sz w:val="24"/>
                <w:szCs w:val="24"/>
              </w:rPr>
              <w:t>7820090019</w:t>
            </w:r>
          </w:p>
        </w:tc>
        <w:tc>
          <w:tcPr>
            <w:tcW w:w="875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E5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A77E58" w:rsidRPr="00A77E58" w:rsidRDefault="00A77E58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Pr="00A77E58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  <w:tr w:rsidR="00B94645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47" w:type="dxa"/>
            <w:shd w:val="clear" w:color="auto" w:fill="auto"/>
          </w:tcPr>
          <w:p w:rsidR="00B94645" w:rsidRPr="00C31CF2" w:rsidRDefault="00B9464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B94645" w:rsidRPr="00C31CF2" w:rsidRDefault="00B9464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B94645" w:rsidRPr="00C31CF2" w:rsidRDefault="00B9464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B94645" w:rsidRPr="00C31CF2" w:rsidRDefault="00B9464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7820090020</w:t>
            </w:r>
          </w:p>
        </w:tc>
        <w:tc>
          <w:tcPr>
            <w:tcW w:w="875" w:type="dxa"/>
            <w:shd w:val="clear" w:color="auto" w:fill="auto"/>
          </w:tcPr>
          <w:p w:rsidR="00B94645" w:rsidRPr="00C31CF2" w:rsidRDefault="00B9464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B94645" w:rsidRPr="00C31CF2" w:rsidRDefault="000258F7" w:rsidP="00B30B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3 193 525,08</w:t>
            </w:r>
          </w:p>
        </w:tc>
      </w:tr>
      <w:tr w:rsidR="00B94645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7820090020</w:t>
            </w:r>
          </w:p>
        </w:tc>
        <w:tc>
          <w:tcPr>
            <w:tcW w:w="875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B94645" w:rsidRDefault="00C31CF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</w:tr>
      <w:tr w:rsidR="00B94645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7820090020</w:t>
            </w:r>
          </w:p>
        </w:tc>
        <w:tc>
          <w:tcPr>
            <w:tcW w:w="875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B94645" w:rsidRDefault="00C31CF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228 627,34</w:t>
            </w:r>
          </w:p>
        </w:tc>
      </w:tr>
      <w:tr w:rsidR="00B94645" w:rsidRPr="00D71E69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7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B94645" w:rsidRPr="00B94645" w:rsidRDefault="00B94645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7820090020</w:t>
            </w:r>
          </w:p>
        </w:tc>
        <w:tc>
          <w:tcPr>
            <w:tcW w:w="875" w:type="dxa"/>
            <w:shd w:val="clear" w:color="auto" w:fill="auto"/>
          </w:tcPr>
          <w:p w:rsidR="00B94645" w:rsidRPr="00B94645" w:rsidRDefault="00B94645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B94645" w:rsidRDefault="00C31CF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15034,00</w:t>
            </w:r>
          </w:p>
        </w:tc>
      </w:tr>
      <w:tr w:rsidR="00C31CF2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C31CF2" w:rsidRPr="00C31CF2" w:rsidRDefault="00C31CF2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47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7820090071</w:t>
            </w:r>
          </w:p>
        </w:tc>
        <w:tc>
          <w:tcPr>
            <w:tcW w:w="875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C31CF2" w:rsidRPr="00D354BC" w:rsidRDefault="00C31CF2" w:rsidP="00EA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174 069,00</w:t>
            </w:r>
          </w:p>
        </w:tc>
      </w:tr>
      <w:tr w:rsidR="00C31CF2" w:rsidRPr="00793A63" w:rsidTr="00D303B9">
        <w:trPr>
          <w:trHeight w:val="458"/>
        </w:trPr>
        <w:tc>
          <w:tcPr>
            <w:tcW w:w="4145" w:type="dxa"/>
            <w:shd w:val="clear" w:color="auto" w:fill="auto"/>
          </w:tcPr>
          <w:p w:rsidR="00C31CF2" w:rsidRPr="00C31CF2" w:rsidRDefault="00C31CF2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76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7820090071</w:t>
            </w:r>
          </w:p>
        </w:tc>
        <w:tc>
          <w:tcPr>
            <w:tcW w:w="875" w:type="dxa"/>
            <w:shd w:val="clear" w:color="auto" w:fill="auto"/>
          </w:tcPr>
          <w:p w:rsidR="00C31CF2" w:rsidRPr="00C31CF2" w:rsidRDefault="00C31CF2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F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C31CF2" w:rsidRPr="00695BD7" w:rsidRDefault="000258F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174069,00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44AAF" w:rsidP="00D71E69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33 642,34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D71E69" w:rsidRDefault="00A44AAF" w:rsidP="00D71E69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33 537,34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045637" w:rsidRPr="00D71E69" w:rsidRDefault="00A44AAF" w:rsidP="00D71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33 537,34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D71E69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bCs/>
                <w:sz w:val="24"/>
                <w:szCs w:val="24"/>
              </w:rPr>
              <w:t>105,00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045637" w:rsidRPr="00D71E69" w:rsidRDefault="00045637" w:rsidP="0086180A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bCs/>
                <w:sz w:val="24"/>
                <w:szCs w:val="24"/>
              </w:rPr>
              <w:t>105,00</w:t>
            </w:r>
          </w:p>
        </w:tc>
      </w:tr>
      <w:tr w:rsidR="00395EC0" w:rsidRPr="00395EC0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395EC0" w:rsidRPr="00B06F46" w:rsidRDefault="00395EC0" w:rsidP="00395E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47" w:type="dxa"/>
            <w:shd w:val="clear" w:color="auto" w:fill="auto"/>
          </w:tcPr>
          <w:p w:rsidR="00395EC0" w:rsidRPr="00B06F46" w:rsidRDefault="00395EC0" w:rsidP="00395E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395EC0" w:rsidRPr="00B06F46" w:rsidRDefault="00395EC0" w:rsidP="00395E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395EC0" w:rsidRPr="00B06F46" w:rsidRDefault="00395EC0" w:rsidP="00395E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76" w:type="dxa"/>
            <w:shd w:val="clear" w:color="auto" w:fill="auto"/>
          </w:tcPr>
          <w:p w:rsidR="00395EC0" w:rsidRPr="00B06F46" w:rsidRDefault="00395EC0" w:rsidP="00395E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395EC0" w:rsidRPr="00B06F46" w:rsidRDefault="00395EC0" w:rsidP="00907B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F4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395EC0" w:rsidRPr="00B06F46" w:rsidRDefault="00481857" w:rsidP="00395E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</w:p>
        </w:tc>
      </w:tr>
      <w:tr w:rsidR="00395EC0" w:rsidRPr="00395EC0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747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395EC0" w:rsidRPr="00395EC0" w:rsidRDefault="00395EC0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395EC0" w:rsidRPr="00395EC0" w:rsidRDefault="00395EC0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6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3920220540</w:t>
            </w:r>
          </w:p>
        </w:tc>
        <w:tc>
          <w:tcPr>
            <w:tcW w:w="875" w:type="dxa"/>
            <w:shd w:val="clear" w:color="auto" w:fill="auto"/>
          </w:tcPr>
          <w:p w:rsidR="00395EC0" w:rsidRPr="00395EC0" w:rsidRDefault="00395EC0" w:rsidP="00907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395EC0" w:rsidRPr="00395EC0" w:rsidRDefault="00481857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395EC0" w:rsidRPr="00395EC0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747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395EC0" w:rsidRPr="00395EC0" w:rsidRDefault="00395EC0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395EC0" w:rsidRPr="00395EC0" w:rsidRDefault="00395EC0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E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6" w:type="dxa"/>
            <w:shd w:val="clear" w:color="auto" w:fill="auto"/>
          </w:tcPr>
          <w:p w:rsidR="00395EC0" w:rsidRPr="00395EC0" w:rsidRDefault="00395EC0" w:rsidP="00395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3920220540</w:t>
            </w:r>
          </w:p>
        </w:tc>
        <w:tc>
          <w:tcPr>
            <w:tcW w:w="875" w:type="dxa"/>
            <w:shd w:val="clear" w:color="auto" w:fill="auto"/>
          </w:tcPr>
          <w:p w:rsidR="00395EC0" w:rsidRPr="00395EC0" w:rsidRDefault="00395EC0" w:rsidP="00907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395EC0" w:rsidRPr="00395EC0" w:rsidRDefault="00481857" w:rsidP="0039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395EC0" w:rsidRDefault="00A44AAF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4704</w:t>
            </w:r>
            <w:r w:rsidR="005D680B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395EC0" w:rsidRDefault="005D680B" w:rsidP="00A44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4AAF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045637" w:rsidRPr="00395EC0" w:rsidRDefault="005D680B" w:rsidP="00A44A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4AAF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B500CB" w:rsidRDefault="006509CD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164417,69</w:t>
            </w:r>
          </w:p>
        </w:tc>
      </w:tr>
      <w:tr w:rsidR="006509CD" w:rsidRPr="00793A63" w:rsidTr="00D303B9">
        <w:trPr>
          <w:trHeight w:val="563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164417,69</w:t>
            </w:r>
          </w:p>
        </w:tc>
      </w:tr>
      <w:tr w:rsidR="006509CD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164417,69</w:t>
            </w:r>
          </w:p>
        </w:tc>
      </w:tr>
      <w:tr w:rsidR="006509CD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164417,69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B500CB" w:rsidRDefault="006509CD" w:rsidP="00B500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239050,26</w:t>
            </w:r>
          </w:p>
        </w:tc>
      </w:tr>
      <w:tr w:rsidR="006509CD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239050,26</w:t>
            </w:r>
          </w:p>
        </w:tc>
      </w:tr>
      <w:tr w:rsidR="006509CD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239050,26</w:t>
            </w:r>
          </w:p>
        </w:tc>
      </w:tr>
      <w:tr w:rsidR="006509CD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6509CD" w:rsidRPr="00793A63" w:rsidRDefault="006509CD" w:rsidP="00650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9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76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875" w:type="dxa"/>
            <w:shd w:val="clear" w:color="auto" w:fill="auto"/>
          </w:tcPr>
          <w:p w:rsidR="006509CD" w:rsidRPr="00793A63" w:rsidRDefault="006509CD" w:rsidP="00650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6509CD" w:rsidRPr="006509CD" w:rsidRDefault="006509CD" w:rsidP="006509CD">
            <w:r w:rsidRPr="006509CD">
              <w:rPr>
                <w:rFonts w:ascii="Times New Roman" w:hAnsi="Times New Roman" w:cs="Times New Roman"/>
                <w:bCs/>
                <w:sz w:val="24"/>
                <w:szCs w:val="24"/>
              </w:rPr>
              <w:t>239050,26</w:t>
            </w:r>
          </w:p>
        </w:tc>
      </w:tr>
      <w:tr w:rsidR="00045637" w:rsidRPr="00793A63" w:rsidTr="00D303B9">
        <w:trPr>
          <w:trHeight w:val="366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907BD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9001,31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907BD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9001,31</w:t>
            </w:r>
          </w:p>
        </w:tc>
      </w:tr>
      <w:tr w:rsidR="00045637" w:rsidRPr="00793A63" w:rsidTr="00D303B9">
        <w:trPr>
          <w:trHeight w:val="358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8618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9001,31</w:t>
            </w:r>
          </w:p>
        </w:tc>
      </w:tr>
      <w:tr w:rsidR="00045637" w:rsidRPr="00793A63" w:rsidTr="00D303B9">
        <w:trPr>
          <w:trHeight w:val="322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DA64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164 375,64</w:t>
            </w:r>
          </w:p>
        </w:tc>
      </w:tr>
      <w:tr w:rsidR="00045637" w:rsidRPr="00793A63" w:rsidTr="00D303B9">
        <w:trPr>
          <w:trHeight w:val="27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DA64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164 345,64</w:t>
            </w:r>
          </w:p>
        </w:tc>
      </w:tr>
      <w:tr w:rsidR="00045637" w:rsidRPr="00793A63" w:rsidTr="00D303B9">
        <w:trPr>
          <w:trHeight w:val="49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71000Н0600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DA64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164 345,64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казенное учреждение культуры «Культурно-досуговый центр сельского поселения Черниговское Прохладненского муниципального района» Кабардино-Балкарской Республики, Муниципальное казенное учреждение культуры «Саратовский клуб сельского поселения Черниговское Прохладненского муниципального района» Кабардино-Балкарской Республики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E1624" w:rsidP="00A25D5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3 438 665,43</w:t>
            </w:r>
          </w:p>
        </w:tc>
      </w:tr>
      <w:tr w:rsidR="00045637" w:rsidRPr="00793A63" w:rsidTr="00D303B9">
        <w:trPr>
          <w:trHeight w:val="345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E1624" w:rsidP="00A25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3 438 665,43</w:t>
            </w:r>
          </w:p>
        </w:tc>
      </w:tr>
      <w:tr w:rsidR="00045637" w:rsidRPr="00793A63" w:rsidTr="00D303B9">
        <w:trPr>
          <w:trHeight w:val="368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E1624" w:rsidP="00A25D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3 438 665,43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1110271110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907B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297 456,96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045637" w:rsidRPr="00907BD1" w:rsidRDefault="00AE1624" w:rsidP="00DB7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281 856,96</w:t>
            </w:r>
          </w:p>
        </w:tc>
      </w:tr>
      <w:tr w:rsidR="00045637" w:rsidRPr="00793A63" w:rsidTr="00D303B9">
        <w:trPr>
          <w:trHeight w:val="872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E1624" w:rsidP="0078605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15600</w:t>
            </w:r>
            <w:r w:rsidR="001260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1120190059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045637" w:rsidRPr="00782337" w:rsidRDefault="00AE1624" w:rsidP="00A25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3 141 208,47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045637" w:rsidRPr="00793A63" w:rsidRDefault="00AE1624" w:rsidP="00A25D5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2 283 041,38</w:t>
            </w:r>
          </w:p>
        </w:tc>
      </w:tr>
      <w:tr w:rsidR="00045637" w:rsidRPr="00793A63" w:rsidTr="0086180A">
        <w:trPr>
          <w:trHeight w:val="541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045637" w:rsidRPr="00026D3D" w:rsidRDefault="00BB07C9" w:rsidP="00A25D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46444,00</w:t>
            </w:r>
          </w:p>
        </w:tc>
      </w:tr>
      <w:tr w:rsidR="00045637" w:rsidRPr="00793A63" w:rsidTr="00AE1624">
        <w:trPr>
          <w:trHeight w:val="132"/>
        </w:trPr>
        <w:tc>
          <w:tcPr>
            <w:tcW w:w="4145" w:type="dxa"/>
            <w:shd w:val="clear" w:color="auto" w:fill="auto"/>
          </w:tcPr>
          <w:p w:rsidR="00045637" w:rsidRPr="00793A63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7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875" w:type="dxa"/>
            <w:shd w:val="clear" w:color="auto" w:fill="auto"/>
          </w:tcPr>
          <w:p w:rsidR="00045637" w:rsidRPr="00793A63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045637" w:rsidRPr="00026D3D" w:rsidRDefault="00E63D74" w:rsidP="008618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32685,16</w:t>
            </w:r>
          </w:p>
          <w:p w:rsidR="00045637" w:rsidRPr="00026D3D" w:rsidRDefault="00045637" w:rsidP="008618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1624" w:rsidRPr="00793A63" w:rsidTr="00AE1624">
        <w:trPr>
          <w:trHeight w:val="132"/>
        </w:trPr>
        <w:tc>
          <w:tcPr>
            <w:tcW w:w="4145" w:type="dxa"/>
            <w:shd w:val="clear" w:color="auto" w:fill="auto"/>
          </w:tcPr>
          <w:p w:rsidR="00AE1624" w:rsidRPr="00AE1624" w:rsidRDefault="00AE162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47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1120190071</w:t>
            </w:r>
          </w:p>
        </w:tc>
        <w:tc>
          <w:tcPr>
            <w:tcW w:w="875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AE1624" w:rsidRDefault="00AE1624" w:rsidP="008618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779 037,93</w:t>
            </w:r>
          </w:p>
        </w:tc>
      </w:tr>
      <w:tr w:rsidR="00AE1624" w:rsidRPr="00793A63" w:rsidTr="00D303B9">
        <w:trPr>
          <w:trHeight w:val="132"/>
        </w:trPr>
        <w:tc>
          <w:tcPr>
            <w:tcW w:w="4145" w:type="dxa"/>
            <w:shd w:val="clear" w:color="auto" w:fill="auto"/>
          </w:tcPr>
          <w:p w:rsidR="00AE1624" w:rsidRPr="00AE1624" w:rsidRDefault="00AE162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7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900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96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76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1120190071</w:t>
            </w:r>
          </w:p>
        </w:tc>
        <w:tc>
          <w:tcPr>
            <w:tcW w:w="875" w:type="dxa"/>
            <w:shd w:val="clear" w:color="auto" w:fill="auto"/>
          </w:tcPr>
          <w:p w:rsidR="00AE1624" w:rsidRPr="00AE1624" w:rsidRDefault="00AE1624" w:rsidP="00B30B5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62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:rsidR="00AE1624" w:rsidRDefault="00BB07C9" w:rsidP="008618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779 037,93</w:t>
            </w:r>
          </w:p>
        </w:tc>
      </w:tr>
    </w:tbl>
    <w:p w:rsidR="0086180A" w:rsidRDefault="0086180A" w:rsidP="00D303B9">
      <w:pPr>
        <w:rPr>
          <w:rFonts w:ascii="Times New Roman" w:hAnsi="Times New Roman" w:cs="Times New Roman"/>
          <w:b/>
          <w:sz w:val="24"/>
          <w:szCs w:val="24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045637" w:rsidRPr="00AE3395" w:rsidRDefault="000C1AA3" w:rsidP="00045637">
      <w:pPr>
        <w:pStyle w:val="ac"/>
        <w:ind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264374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045637" w:rsidRPr="00264374">
        <w:rPr>
          <w:rFonts w:ascii="Times New Roman" w:hAnsi="Times New Roman" w:cs="Times New Roman"/>
          <w:sz w:val="20"/>
          <w:szCs w:val="20"/>
        </w:rPr>
        <w:t>риложение № 3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Прохладненского муниципального района 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«О местном бюджете сельского поселения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Черниговское Прохладненского муниципального</w:t>
      </w:r>
    </w:p>
    <w:p w:rsidR="00045637" w:rsidRPr="00AE3395" w:rsidRDefault="00045637" w:rsidP="00045637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EF6C64" w:rsidRPr="00AE3395" w:rsidRDefault="00EF6C64" w:rsidP="00EF6C6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264374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264374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264374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EF6C64" w:rsidRPr="00774CF3" w:rsidRDefault="00EF6C64" w:rsidP="00EF6C64">
      <w:pPr>
        <w:pStyle w:val="ac"/>
        <w:rPr>
          <w:sz w:val="20"/>
        </w:rPr>
      </w:pPr>
    </w:p>
    <w:p w:rsidR="00045637" w:rsidRPr="00774CF3" w:rsidRDefault="00045637" w:rsidP="00045637">
      <w:pPr>
        <w:jc w:val="right"/>
        <w:rPr>
          <w:b/>
        </w:rPr>
      </w:pPr>
    </w:p>
    <w:p w:rsidR="000C1AA3" w:rsidRDefault="00045637" w:rsidP="0086180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80A">
        <w:rPr>
          <w:rFonts w:ascii="Times New Roman" w:hAnsi="Times New Roman" w:cs="Times New Roman"/>
          <w:b/>
          <w:sz w:val="28"/>
          <w:szCs w:val="28"/>
        </w:rPr>
        <w:t>Ведомственная структура расходов бюджета</w:t>
      </w:r>
      <w:r w:rsidR="0086180A" w:rsidRPr="0086180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045637" w:rsidRPr="0086180A" w:rsidRDefault="0086180A" w:rsidP="0086180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80A">
        <w:rPr>
          <w:rFonts w:ascii="Times New Roman" w:hAnsi="Times New Roman" w:cs="Times New Roman"/>
          <w:b/>
          <w:sz w:val="28"/>
          <w:szCs w:val="28"/>
        </w:rPr>
        <w:t>Черниговское Прохладненского муниципального района</w:t>
      </w:r>
    </w:p>
    <w:p w:rsidR="00045637" w:rsidRPr="0086180A" w:rsidRDefault="00045637" w:rsidP="0086180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80A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264374">
        <w:rPr>
          <w:rFonts w:ascii="Times New Roman" w:hAnsi="Times New Roman" w:cs="Times New Roman"/>
          <w:b/>
          <w:sz w:val="28"/>
          <w:szCs w:val="28"/>
        </w:rPr>
        <w:t>6</w:t>
      </w:r>
      <w:r w:rsidRPr="0086180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264374">
        <w:rPr>
          <w:rFonts w:ascii="Times New Roman" w:hAnsi="Times New Roman" w:cs="Times New Roman"/>
          <w:b/>
          <w:sz w:val="28"/>
          <w:szCs w:val="28"/>
        </w:rPr>
        <w:t>7</w:t>
      </w:r>
      <w:r w:rsidRPr="0086180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9273E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567"/>
        <w:gridCol w:w="708"/>
        <w:gridCol w:w="1560"/>
        <w:gridCol w:w="708"/>
        <w:gridCol w:w="1560"/>
        <w:gridCol w:w="1701"/>
      </w:tblGrid>
      <w:tr w:rsidR="00045637" w:rsidRPr="00BC1969" w:rsidTr="0086180A">
        <w:tc>
          <w:tcPr>
            <w:tcW w:w="3403" w:type="dxa"/>
            <w:vMerge w:val="restart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513" w:type="dxa"/>
            <w:gridSpan w:val="7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045637" w:rsidRPr="00BC1969" w:rsidTr="0086180A">
        <w:trPr>
          <w:trHeight w:val="729"/>
        </w:trPr>
        <w:tc>
          <w:tcPr>
            <w:tcW w:w="3403" w:type="dxa"/>
            <w:vMerge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6804" w:type="dxa"/>
            <w:gridSpan w:val="6"/>
          </w:tcPr>
          <w:p w:rsidR="00045637" w:rsidRPr="00BC1969" w:rsidRDefault="00045637" w:rsidP="0086180A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045637" w:rsidRPr="00BC1969" w:rsidTr="00AC250E">
        <w:trPr>
          <w:trHeight w:val="696"/>
        </w:trPr>
        <w:tc>
          <w:tcPr>
            <w:tcW w:w="3403" w:type="dxa"/>
            <w:vMerge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08" w:type="dxa"/>
          </w:tcPr>
          <w:p w:rsidR="00045637" w:rsidRPr="00BC1969" w:rsidRDefault="00045637" w:rsidP="008618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Подраз</w:t>
            </w:r>
          </w:p>
          <w:p w:rsidR="00045637" w:rsidRPr="00BC1969" w:rsidRDefault="00045637" w:rsidP="00861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560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1560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045637" w:rsidRPr="00BC1969" w:rsidRDefault="00045637" w:rsidP="002643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643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:rsidR="00045637" w:rsidRPr="00BC1969" w:rsidRDefault="00045637" w:rsidP="00EC72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6437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045637" w:rsidRPr="00BC1969" w:rsidTr="00AC250E">
        <w:trPr>
          <w:trHeight w:val="282"/>
        </w:trPr>
        <w:tc>
          <w:tcPr>
            <w:tcW w:w="3403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045637" w:rsidRPr="00BC1969" w:rsidRDefault="00045637" w:rsidP="00861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264374" w:rsidRPr="00381BB4" w:rsidRDefault="00A8512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9244269,67</w:t>
            </w:r>
          </w:p>
        </w:tc>
        <w:tc>
          <w:tcPr>
            <w:tcW w:w="1701" w:type="dxa"/>
            <w:shd w:val="clear" w:color="auto" w:fill="auto"/>
          </w:tcPr>
          <w:p w:rsidR="00264374" w:rsidRPr="00381BB4" w:rsidRDefault="00A8512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9344227,55</w:t>
            </w:r>
          </w:p>
        </w:tc>
      </w:tr>
      <w:tr w:rsidR="00264374" w:rsidRPr="00BC1969" w:rsidTr="00B30B56">
        <w:trPr>
          <w:trHeight w:val="4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264374" w:rsidRPr="00381BB4" w:rsidRDefault="0089653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24729,19</w:t>
            </w:r>
          </w:p>
        </w:tc>
        <w:tc>
          <w:tcPr>
            <w:tcW w:w="1701" w:type="dxa"/>
            <w:shd w:val="clear" w:color="auto" w:fill="auto"/>
          </w:tcPr>
          <w:p w:rsidR="00264374" w:rsidRPr="00381BB4" w:rsidRDefault="0089653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54241,75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Местная администрация сельского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оселения Черниговское Прохладненского муниципального района Кабардино-Балкарской Республики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264374" w:rsidRPr="00CB6F0E" w:rsidRDefault="00A8512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5808164,90</w:t>
            </w:r>
          </w:p>
        </w:tc>
        <w:tc>
          <w:tcPr>
            <w:tcW w:w="1701" w:type="dxa"/>
            <w:shd w:val="clear" w:color="auto" w:fill="auto"/>
          </w:tcPr>
          <w:p w:rsidR="00264374" w:rsidRPr="00CB6F0E" w:rsidRDefault="00A8512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6026495,99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264374" w:rsidRPr="00CB6F0E" w:rsidRDefault="0089653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5 176 937,90</w:t>
            </w:r>
          </w:p>
        </w:tc>
        <w:tc>
          <w:tcPr>
            <w:tcW w:w="1701" w:type="dxa"/>
            <w:shd w:val="clear" w:color="auto" w:fill="auto"/>
          </w:tcPr>
          <w:p w:rsidR="00264374" w:rsidRPr="00CB6F0E" w:rsidRDefault="0089653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5 296 711,11</w:t>
            </w:r>
          </w:p>
        </w:tc>
      </w:tr>
      <w:tr w:rsidR="00896532" w:rsidRPr="00BC1969" w:rsidTr="00B30B56">
        <w:trPr>
          <w:trHeight w:val="541"/>
        </w:trPr>
        <w:tc>
          <w:tcPr>
            <w:tcW w:w="3403" w:type="dxa"/>
          </w:tcPr>
          <w:p w:rsidR="00896532" w:rsidRPr="00BC1969" w:rsidRDefault="00896532" w:rsidP="008965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896532" w:rsidRPr="00D63295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873 756,58</w:t>
            </w:r>
          </w:p>
        </w:tc>
        <w:tc>
          <w:tcPr>
            <w:tcW w:w="1701" w:type="dxa"/>
            <w:shd w:val="clear" w:color="auto" w:fill="auto"/>
          </w:tcPr>
          <w:p w:rsidR="00896532" w:rsidRPr="00D63295" w:rsidRDefault="00896532" w:rsidP="00896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873 756,58</w:t>
            </w:r>
          </w:p>
        </w:tc>
      </w:tr>
      <w:tr w:rsidR="00896532" w:rsidRPr="00BC1969" w:rsidTr="00B30B56">
        <w:trPr>
          <w:trHeight w:val="541"/>
        </w:trPr>
        <w:tc>
          <w:tcPr>
            <w:tcW w:w="3403" w:type="dxa"/>
          </w:tcPr>
          <w:p w:rsidR="00896532" w:rsidRPr="00793A63" w:rsidRDefault="00896532" w:rsidP="0089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896532" w:rsidRPr="00896532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  <w:tc>
          <w:tcPr>
            <w:tcW w:w="1701" w:type="dxa"/>
            <w:shd w:val="clear" w:color="auto" w:fill="auto"/>
          </w:tcPr>
          <w:p w:rsidR="00896532" w:rsidRPr="00896532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</w:tr>
      <w:tr w:rsidR="00896532" w:rsidRPr="00BC1969" w:rsidTr="00B30B56">
        <w:trPr>
          <w:trHeight w:val="541"/>
        </w:trPr>
        <w:tc>
          <w:tcPr>
            <w:tcW w:w="3403" w:type="dxa"/>
          </w:tcPr>
          <w:p w:rsidR="00896532" w:rsidRPr="00BC1969" w:rsidRDefault="00896532" w:rsidP="0089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896532" w:rsidRPr="00BC1969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896532" w:rsidRPr="00896532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  <w:tc>
          <w:tcPr>
            <w:tcW w:w="1701" w:type="dxa"/>
            <w:shd w:val="clear" w:color="auto" w:fill="auto"/>
          </w:tcPr>
          <w:p w:rsidR="00896532" w:rsidRPr="00896532" w:rsidRDefault="00896532" w:rsidP="0089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A85122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4293372,32</w:t>
            </w:r>
          </w:p>
        </w:tc>
        <w:tc>
          <w:tcPr>
            <w:tcW w:w="1701" w:type="dxa"/>
            <w:shd w:val="clear" w:color="auto" w:fill="auto"/>
          </w:tcPr>
          <w:p w:rsidR="00264374" w:rsidRPr="00BC1969" w:rsidRDefault="005635CC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4 293,369,32</w:t>
            </w:r>
          </w:p>
        </w:tc>
      </w:tr>
      <w:tr w:rsidR="005635CC" w:rsidRPr="00BC1969" w:rsidTr="00B30B56">
        <w:trPr>
          <w:trHeight w:val="541"/>
        </w:trPr>
        <w:tc>
          <w:tcPr>
            <w:tcW w:w="3403" w:type="dxa"/>
          </w:tcPr>
          <w:p w:rsidR="005635CC" w:rsidRPr="00793A63" w:rsidRDefault="005635CC" w:rsidP="0056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5635CC" w:rsidRPr="007F5946" w:rsidRDefault="005635CC" w:rsidP="005635C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  <w:tc>
          <w:tcPr>
            <w:tcW w:w="1701" w:type="dxa"/>
            <w:shd w:val="clear" w:color="auto" w:fill="auto"/>
          </w:tcPr>
          <w:p w:rsidR="005635CC" w:rsidRDefault="005635CC" w:rsidP="005635CC">
            <w:r w:rsidRPr="00FE175D"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</w:tr>
      <w:tr w:rsidR="005635CC" w:rsidRPr="00BC1969" w:rsidTr="00B30B56">
        <w:trPr>
          <w:trHeight w:val="541"/>
        </w:trPr>
        <w:tc>
          <w:tcPr>
            <w:tcW w:w="3403" w:type="dxa"/>
          </w:tcPr>
          <w:p w:rsidR="005635CC" w:rsidRPr="00793A63" w:rsidRDefault="005635CC" w:rsidP="0056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5635CC" w:rsidRPr="00BC1969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5635CC" w:rsidRPr="007F5946" w:rsidRDefault="005635CC" w:rsidP="005635C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  <w:tc>
          <w:tcPr>
            <w:tcW w:w="1701" w:type="dxa"/>
            <w:shd w:val="clear" w:color="auto" w:fill="auto"/>
          </w:tcPr>
          <w:p w:rsidR="005635CC" w:rsidRDefault="005635CC" w:rsidP="005635CC">
            <w:r w:rsidRPr="00FE175D"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793A63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Default="00A8512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3019456,08</w:t>
            </w:r>
          </w:p>
        </w:tc>
        <w:tc>
          <w:tcPr>
            <w:tcW w:w="1701" w:type="dxa"/>
            <w:shd w:val="clear" w:color="auto" w:fill="auto"/>
          </w:tcPr>
          <w:p w:rsidR="00264374" w:rsidRDefault="00A8512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3019456,08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793A63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Default="005635CC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  <w:tc>
          <w:tcPr>
            <w:tcW w:w="1701" w:type="dxa"/>
            <w:shd w:val="clear" w:color="auto" w:fill="auto"/>
          </w:tcPr>
          <w:p w:rsidR="00264374" w:rsidRDefault="005635CC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793A63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264374" w:rsidRDefault="00A8512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228627,34</w:t>
            </w:r>
          </w:p>
        </w:tc>
        <w:tc>
          <w:tcPr>
            <w:tcW w:w="1701" w:type="dxa"/>
            <w:shd w:val="clear" w:color="auto" w:fill="auto"/>
          </w:tcPr>
          <w:p w:rsidR="00264374" w:rsidRDefault="00A85122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228627,34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264374" w:rsidRPr="008C1712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15034,00</w:t>
            </w:r>
          </w:p>
        </w:tc>
        <w:tc>
          <w:tcPr>
            <w:tcW w:w="1701" w:type="dxa"/>
            <w:shd w:val="clear" w:color="auto" w:fill="auto"/>
          </w:tcPr>
          <w:p w:rsidR="00264374" w:rsidRPr="008C1712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15034,00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793A63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Жилищно-коммунальные (коммунальные)услуги, взносы на капитальный ремонт общего имущества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многоквартирном доме</w:t>
            </w:r>
          </w:p>
        </w:tc>
        <w:tc>
          <w:tcPr>
            <w:tcW w:w="709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264374" w:rsidRPr="00793A63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264374" w:rsidRDefault="005635CC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  <w:tc>
          <w:tcPr>
            <w:tcW w:w="1701" w:type="dxa"/>
            <w:shd w:val="clear" w:color="auto" w:fill="auto"/>
          </w:tcPr>
          <w:p w:rsidR="00264374" w:rsidRDefault="005635CC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</w:tr>
      <w:tr w:rsidR="005635CC" w:rsidRPr="00BC1969" w:rsidTr="00B30B56">
        <w:trPr>
          <w:trHeight w:val="541"/>
        </w:trPr>
        <w:tc>
          <w:tcPr>
            <w:tcW w:w="3403" w:type="dxa"/>
          </w:tcPr>
          <w:p w:rsidR="005635CC" w:rsidRPr="00793A63" w:rsidRDefault="005635CC" w:rsidP="0056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5635CC" w:rsidRPr="00793A63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5635CC" w:rsidRPr="00793A63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5635CC" w:rsidRPr="00793A63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5635CC" w:rsidRPr="00793A63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5635CC" w:rsidRPr="00793A63" w:rsidRDefault="005635CC" w:rsidP="0056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5635CC" w:rsidRDefault="005635CC" w:rsidP="005635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  <w:tc>
          <w:tcPr>
            <w:tcW w:w="1701" w:type="dxa"/>
            <w:shd w:val="clear" w:color="auto" w:fill="auto"/>
          </w:tcPr>
          <w:p w:rsidR="005635CC" w:rsidRDefault="005635CC" w:rsidP="005635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</w:tr>
      <w:tr w:rsidR="00264374" w:rsidRPr="00BC1969" w:rsidTr="00B30B56">
        <w:trPr>
          <w:trHeight w:val="541"/>
        </w:trPr>
        <w:tc>
          <w:tcPr>
            <w:tcW w:w="3403" w:type="dxa"/>
          </w:tcPr>
          <w:p w:rsidR="00264374" w:rsidRPr="00BC1969" w:rsidRDefault="00264374" w:rsidP="00B30B56">
            <w:pPr>
              <w:tabs>
                <w:tab w:val="left" w:pos="22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709" w:type="dxa"/>
            <w:shd w:val="clear" w:color="auto" w:fill="auto"/>
          </w:tcPr>
          <w:p w:rsidR="00264374" w:rsidRPr="00BC1969" w:rsidRDefault="00264374" w:rsidP="00B30B56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264374" w:rsidRPr="00BC1969" w:rsidRDefault="00264374" w:rsidP="00B30B56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264374" w:rsidRPr="00BC1969" w:rsidRDefault="00264374" w:rsidP="00B30B56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264374" w:rsidRPr="00BC1969" w:rsidRDefault="00264374" w:rsidP="00B30B56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264374" w:rsidRPr="00F331EC" w:rsidRDefault="00E4543D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33642,34</w:t>
            </w:r>
          </w:p>
        </w:tc>
        <w:tc>
          <w:tcPr>
            <w:tcW w:w="1701" w:type="dxa"/>
            <w:shd w:val="clear" w:color="auto" w:fill="auto"/>
          </w:tcPr>
          <w:p w:rsidR="00264374" w:rsidRPr="00F331EC" w:rsidRDefault="00E46635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153 418,55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793A63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бюджетных полномочий  финансового органа поселения</w:t>
            </w:r>
          </w:p>
        </w:tc>
        <w:tc>
          <w:tcPr>
            <w:tcW w:w="709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392037392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E46635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3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46635" w:rsidRPr="00E46635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119 776,21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793A63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392037392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E46635" w:rsidRPr="00E46635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3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46635" w:rsidRPr="00E46635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119 776,21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331EC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  <w:tc>
          <w:tcPr>
            <w:tcW w:w="1701" w:type="dxa"/>
            <w:shd w:val="clear" w:color="auto" w:fill="auto"/>
          </w:tcPr>
          <w:p w:rsidR="00E46635" w:rsidRPr="00F331EC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E46635" w:rsidRPr="00F331EC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  <w:tc>
          <w:tcPr>
            <w:tcW w:w="1701" w:type="dxa"/>
            <w:shd w:val="clear" w:color="auto" w:fill="auto"/>
          </w:tcPr>
          <w:p w:rsidR="00E46635" w:rsidRPr="00F331EC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17880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88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701" w:type="dxa"/>
            <w:shd w:val="clear" w:color="auto" w:fill="auto"/>
          </w:tcPr>
          <w:p w:rsidR="00E46635" w:rsidRPr="00B17880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88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E46635" w:rsidRPr="00B17880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88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701" w:type="dxa"/>
            <w:shd w:val="clear" w:color="auto" w:fill="auto"/>
          </w:tcPr>
          <w:p w:rsidR="00E46635" w:rsidRPr="00B17880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88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E46635" w:rsidRPr="009A4F2F" w:rsidTr="00B30B56">
        <w:trPr>
          <w:trHeight w:val="541"/>
        </w:trPr>
        <w:tc>
          <w:tcPr>
            <w:tcW w:w="3403" w:type="dxa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</w:p>
        </w:tc>
      </w:tr>
      <w:tr w:rsidR="00E46635" w:rsidRPr="009A4F2F" w:rsidTr="00B30B56">
        <w:trPr>
          <w:trHeight w:val="541"/>
        </w:trPr>
        <w:tc>
          <w:tcPr>
            <w:tcW w:w="3403" w:type="dxa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709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3920220540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E46635" w:rsidRPr="009A4F2F" w:rsidTr="00B30B56">
        <w:trPr>
          <w:trHeight w:val="541"/>
        </w:trPr>
        <w:tc>
          <w:tcPr>
            <w:tcW w:w="3403" w:type="dxa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709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E46635" w:rsidRPr="009A4F2F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3920220540</w:t>
            </w:r>
          </w:p>
        </w:tc>
        <w:tc>
          <w:tcPr>
            <w:tcW w:w="708" w:type="dxa"/>
            <w:shd w:val="clear" w:color="auto" w:fill="auto"/>
          </w:tcPr>
          <w:p w:rsidR="00E46635" w:rsidRPr="009A4F2F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F2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D75DAD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4704,00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D75DAD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4704,00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D75DAD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</w:t>
            </w:r>
            <w:r w:rsidR="00E4663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D75DAD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</w:t>
            </w:r>
            <w:r w:rsidR="00E4663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F261D7" w:rsidRDefault="004F229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179330,16</w:t>
            </w:r>
          </w:p>
        </w:tc>
        <w:tc>
          <w:tcPr>
            <w:tcW w:w="1701" w:type="dxa"/>
            <w:shd w:val="clear" w:color="auto" w:fill="auto"/>
          </w:tcPr>
          <w:p w:rsidR="00E46635" w:rsidRPr="00F261D7" w:rsidRDefault="004F229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185574,15</w:t>
            </w:r>
          </w:p>
        </w:tc>
      </w:tr>
      <w:tr w:rsidR="004F2296" w:rsidRPr="00BC1969" w:rsidTr="00B30B56">
        <w:trPr>
          <w:trHeight w:val="620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4F2296" w:rsidRPr="00BC1969" w:rsidTr="00B30B56">
        <w:trPr>
          <w:trHeight w:val="541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 xml:space="preserve">Субвенция на осуществление первичного воинского учета </w:t>
            </w: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территориях, где отсутствуют комиссариаты.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4F2296" w:rsidRPr="00BC1969" w:rsidTr="00B30B56">
        <w:trPr>
          <w:trHeight w:val="541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E46635" w:rsidRPr="00BC1969" w:rsidTr="00B30B56">
        <w:trPr>
          <w:trHeight w:val="389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4F229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244982,55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4F229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337296,44</w:t>
            </w:r>
          </w:p>
        </w:tc>
      </w:tr>
      <w:tr w:rsidR="004F2296" w:rsidRPr="00BC1969" w:rsidTr="00B30B56">
        <w:trPr>
          <w:trHeight w:val="541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Дорожное хозяйство( дорожные фонды)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4F2296" w:rsidRPr="00BC1969" w:rsidTr="00B30B56">
        <w:trPr>
          <w:trHeight w:val="1286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4F2296" w:rsidRPr="00BC1969" w:rsidTr="00B30B56">
        <w:trPr>
          <w:trHeight w:val="541"/>
        </w:trPr>
        <w:tc>
          <w:tcPr>
            <w:tcW w:w="3403" w:type="dxa"/>
          </w:tcPr>
          <w:p w:rsidR="004F2296" w:rsidRPr="00BC1969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708" w:type="dxa"/>
            <w:shd w:val="clear" w:color="auto" w:fill="auto"/>
          </w:tcPr>
          <w:p w:rsidR="004F2296" w:rsidRPr="00BC1969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FC7501" w:rsidP="00E466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FC7501" w:rsidP="00E466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9001,31</w:t>
            </w:r>
          </w:p>
        </w:tc>
      </w:tr>
      <w:tr w:rsidR="00FC7501" w:rsidRPr="00BC1969" w:rsidTr="00B30B56">
        <w:trPr>
          <w:trHeight w:val="541"/>
        </w:trPr>
        <w:tc>
          <w:tcPr>
            <w:tcW w:w="3403" w:type="dxa"/>
          </w:tcPr>
          <w:p w:rsidR="00FC7501" w:rsidRPr="00BC1969" w:rsidRDefault="00FC7501" w:rsidP="00FC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09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FC7501" w:rsidRPr="00FC7501" w:rsidRDefault="00FC7501" w:rsidP="00FC75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FC7501" w:rsidRPr="00FC7501" w:rsidRDefault="00FC7501" w:rsidP="00FC75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FC7501" w:rsidRPr="00BC1969" w:rsidTr="00B30B56">
        <w:trPr>
          <w:trHeight w:val="541"/>
        </w:trPr>
        <w:tc>
          <w:tcPr>
            <w:tcW w:w="3403" w:type="dxa"/>
          </w:tcPr>
          <w:p w:rsidR="00FC7501" w:rsidRPr="00BC1969" w:rsidRDefault="00FC7501" w:rsidP="00FC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</w:tcPr>
          <w:p w:rsidR="00FC7501" w:rsidRPr="00FC7501" w:rsidRDefault="00FC7501" w:rsidP="00FC75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  <w:tc>
          <w:tcPr>
            <w:tcW w:w="1701" w:type="dxa"/>
            <w:shd w:val="clear" w:color="auto" w:fill="auto"/>
          </w:tcPr>
          <w:p w:rsidR="00FC7501" w:rsidRPr="00FC7501" w:rsidRDefault="00FC7501" w:rsidP="00FC75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FC7501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FC7501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164375,64</w:t>
            </w:r>
          </w:p>
        </w:tc>
      </w:tr>
      <w:tr w:rsidR="00FC7501" w:rsidRPr="00BC1969" w:rsidTr="00B30B56">
        <w:trPr>
          <w:trHeight w:val="541"/>
        </w:trPr>
        <w:tc>
          <w:tcPr>
            <w:tcW w:w="3403" w:type="dxa"/>
          </w:tcPr>
          <w:p w:rsidR="00FC7501" w:rsidRPr="00BC1969" w:rsidRDefault="00FC7501" w:rsidP="00FC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FC7501" w:rsidRPr="00FC7501" w:rsidRDefault="00FC7501" w:rsidP="00FC7501">
            <w:r w:rsidRPr="00FC7501"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FC7501" w:rsidRPr="00FC7501" w:rsidRDefault="00FC7501" w:rsidP="00FC7501">
            <w:r w:rsidRPr="00FC7501"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</w:tr>
      <w:tr w:rsidR="00FC7501" w:rsidRPr="00BC1969" w:rsidTr="00B30B56">
        <w:trPr>
          <w:trHeight w:val="541"/>
        </w:trPr>
        <w:tc>
          <w:tcPr>
            <w:tcW w:w="3403" w:type="dxa"/>
          </w:tcPr>
          <w:p w:rsidR="00FC7501" w:rsidRPr="00BC1969" w:rsidRDefault="00FC7501" w:rsidP="00FC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71000Н0600</w:t>
            </w:r>
          </w:p>
        </w:tc>
        <w:tc>
          <w:tcPr>
            <w:tcW w:w="708" w:type="dxa"/>
            <w:shd w:val="clear" w:color="auto" w:fill="auto"/>
          </w:tcPr>
          <w:p w:rsidR="00FC7501" w:rsidRPr="00BC1969" w:rsidRDefault="00FC7501" w:rsidP="00FC7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</w:tcPr>
          <w:p w:rsidR="00FC7501" w:rsidRPr="00FC7501" w:rsidRDefault="00FC7501" w:rsidP="00FC7501">
            <w:r w:rsidRPr="00FC7501"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  <w:tc>
          <w:tcPr>
            <w:tcW w:w="1701" w:type="dxa"/>
            <w:shd w:val="clear" w:color="auto" w:fill="auto"/>
          </w:tcPr>
          <w:p w:rsidR="00FC7501" w:rsidRPr="00FC7501" w:rsidRDefault="00FC7501" w:rsidP="00FC7501">
            <w:r w:rsidRPr="00FC7501"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  <w:shd w:val="clear" w:color="auto" w:fill="auto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Муниципальное казенное учреждение культуры «Культурно-досуговый центр сельского поселения Черниговское Прохладненского муниципального района» Кабардино-Балкарской Республики, </w:t>
            </w: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Муниципальное казенное учреждение культуры «Саратовский клуб сельского поселения Черниговское Прохладненского муниципального района» Кабардино-Балкарской Республики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3 411 375,58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3 263 489,81</w:t>
            </w:r>
          </w:p>
        </w:tc>
      </w:tr>
      <w:tr w:rsidR="00B30B56" w:rsidRPr="00BC1969" w:rsidTr="00B30B56">
        <w:trPr>
          <w:trHeight w:val="541"/>
        </w:trPr>
        <w:tc>
          <w:tcPr>
            <w:tcW w:w="3403" w:type="dxa"/>
          </w:tcPr>
          <w:p w:rsidR="00B30B56" w:rsidRPr="00AF5707" w:rsidRDefault="00B30B56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B30B56" w:rsidRPr="00B30B56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3 411 375,58</w:t>
            </w:r>
          </w:p>
        </w:tc>
        <w:tc>
          <w:tcPr>
            <w:tcW w:w="1701" w:type="dxa"/>
            <w:shd w:val="clear" w:color="auto" w:fill="auto"/>
          </w:tcPr>
          <w:p w:rsidR="00B30B56" w:rsidRPr="00B30B56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3 263 489,81</w:t>
            </w:r>
          </w:p>
        </w:tc>
      </w:tr>
      <w:tr w:rsidR="00B30B56" w:rsidRPr="00BC1969" w:rsidTr="00B30B56">
        <w:trPr>
          <w:trHeight w:val="541"/>
        </w:trPr>
        <w:tc>
          <w:tcPr>
            <w:tcW w:w="3403" w:type="dxa"/>
          </w:tcPr>
          <w:p w:rsidR="00B30B56" w:rsidRPr="00AF5707" w:rsidRDefault="00B30B56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708" w:type="dxa"/>
            <w:shd w:val="clear" w:color="auto" w:fill="auto"/>
          </w:tcPr>
          <w:p w:rsidR="00B30B56" w:rsidRPr="00AF5707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0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B30B56" w:rsidRPr="00B30B56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3 411 375,58</w:t>
            </w:r>
          </w:p>
        </w:tc>
        <w:tc>
          <w:tcPr>
            <w:tcW w:w="1701" w:type="dxa"/>
            <w:shd w:val="clear" w:color="auto" w:fill="auto"/>
          </w:tcPr>
          <w:p w:rsidR="00B30B56" w:rsidRPr="00B30B56" w:rsidRDefault="00B30B56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3 263 489,81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297 456,96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297 456,96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281 856,96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281 856,96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15600,00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  <w:r w:rsidR="00E4663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3 113 918,62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2 966 032,85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2 283 041,38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B30B56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2 283 041,38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90429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46 256,00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90429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46 256,00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BC1969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708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60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32685,16</w:t>
            </w:r>
          </w:p>
        </w:tc>
        <w:tc>
          <w:tcPr>
            <w:tcW w:w="1701" w:type="dxa"/>
            <w:shd w:val="clear" w:color="auto" w:fill="auto"/>
          </w:tcPr>
          <w:p w:rsidR="00E46635" w:rsidRPr="00BC1969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32685,16</w:t>
            </w:r>
          </w:p>
        </w:tc>
      </w:tr>
      <w:tr w:rsidR="00E46635" w:rsidRPr="00BC1969" w:rsidTr="00B30B56">
        <w:trPr>
          <w:trHeight w:val="541"/>
        </w:trPr>
        <w:tc>
          <w:tcPr>
            <w:tcW w:w="3403" w:type="dxa"/>
          </w:tcPr>
          <w:p w:rsidR="00E46635" w:rsidRPr="00793A63" w:rsidRDefault="00E46635" w:rsidP="00E4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:rsidR="00E46635" w:rsidRPr="00793A63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567" w:type="dxa"/>
            <w:shd w:val="clear" w:color="auto" w:fill="auto"/>
          </w:tcPr>
          <w:p w:rsidR="00E46635" w:rsidRPr="00793A63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E46635" w:rsidRPr="00793A63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8" w:type="dxa"/>
            <w:shd w:val="clear" w:color="auto" w:fill="auto"/>
          </w:tcPr>
          <w:p w:rsidR="00E46635" w:rsidRPr="00793A63" w:rsidRDefault="00E4663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E46635" w:rsidRDefault="00904295" w:rsidP="00E466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751936,08</w:t>
            </w:r>
          </w:p>
        </w:tc>
        <w:tc>
          <w:tcPr>
            <w:tcW w:w="1701" w:type="dxa"/>
            <w:shd w:val="clear" w:color="auto" w:fill="auto"/>
          </w:tcPr>
          <w:p w:rsidR="00E46635" w:rsidRDefault="00904295" w:rsidP="00E46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604 050,31</w:t>
            </w:r>
          </w:p>
        </w:tc>
      </w:tr>
    </w:tbl>
    <w:p w:rsidR="00264374" w:rsidRPr="00774CF3" w:rsidRDefault="00264374" w:rsidP="00264374">
      <w:pPr>
        <w:jc w:val="right"/>
        <w:rPr>
          <w:b/>
        </w:rPr>
      </w:pPr>
    </w:p>
    <w:p w:rsidR="00264374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323991" w:rsidRPr="00F05F24" w:rsidRDefault="00323991" w:rsidP="00264374">
      <w:pPr>
        <w:pStyle w:val="ac"/>
        <w:ind w:right="-143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к Решению Совета местного самоуправления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«О местном бюджете сельского поселения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Черниговское Прохладненского муниципального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района Кабардино-Балкарской Республики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9E1490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9E1490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9E1490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264374" w:rsidRPr="00774CF3" w:rsidRDefault="00264374" w:rsidP="00264374">
      <w:pPr>
        <w:pStyle w:val="ac"/>
        <w:rPr>
          <w:sz w:val="20"/>
        </w:rPr>
      </w:pPr>
    </w:p>
    <w:p w:rsidR="00264374" w:rsidRPr="004E7F02" w:rsidRDefault="00264374" w:rsidP="00264374">
      <w:pPr>
        <w:widowControl w:val="0"/>
        <w:tabs>
          <w:tab w:val="left" w:pos="2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Распределение бюджетных ассигнований по разделам и подразделам, целевым статьям (муниципальным программам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Черниговское</w:t>
      </w: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Прохладненского муниципального района</w:t>
      </w:r>
    </w:p>
    <w:p w:rsidR="00264374" w:rsidRPr="004E7F02" w:rsidRDefault="00264374" w:rsidP="00264374">
      <w:pPr>
        <w:widowControl w:val="0"/>
        <w:tabs>
          <w:tab w:val="left" w:pos="2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F0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Кабардино-Балкарской Республики</w:t>
      </w: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и непрограммным направлениям деятельности) группам видов расходов классификации расходов местного бюджета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Черниговское</w:t>
      </w: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Прохладненского муниципального района </w:t>
      </w:r>
      <w:r w:rsidRPr="004E7F0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Кабардино-Балкарской Республики</w:t>
      </w:r>
    </w:p>
    <w:p w:rsidR="00264374" w:rsidRPr="004E7F02" w:rsidRDefault="00264374" w:rsidP="00264374">
      <w:pPr>
        <w:widowControl w:val="0"/>
        <w:tabs>
          <w:tab w:val="left" w:pos="2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9E1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E7F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264374" w:rsidRPr="00F05F24" w:rsidRDefault="00264374" w:rsidP="0026437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-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8"/>
        <w:gridCol w:w="992"/>
        <w:gridCol w:w="993"/>
        <w:gridCol w:w="1559"/>
        <w:gridCol w:w="1134"/>
        <w:gridCol w:w="1701"/>
      </w:tblGrid>
      <w:tr w:rsidR="00264374" w:rsidRPr="00F05F24" w:rsidTr="00B30B56">
        <w:tc>
          <w:tcPr>
            <w:tcW w:w="4278" w:type="dxa"/>
            <w:vMerge w:val="restart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79" w:type="dxa"/>
            <w:gridSpan w:val="5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КОДЫ</w:t>
            </w:r>
          </w:p>
        </w:tc>
      </w:tr>
      <w:tr w:rsidR="00264374" w:rsidRPr="00F05F24" w:rsidTr="00B30B56">
        <w:trPr>
          <w:trHeight w:val="729"/>
        </w:trPr>
        <w:tc>
          <w:tcPr>
            <w:tcW w:w="4278" w:type="dxa"/>
            <w:vMerge/>
          </w:tcPr>
          <w:p w:rsidR="00264374" w:rsidRPr="00F05F24" w:rsidRDefault="00264374" w:rsidP="00B30B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gridSpan w:val="5"/>
          </w:tcPr>
          <w:p w:rsidR="00264374" w:rsidRPr="00F05F24" w:rsidRDefault="00264374" w:rsidP="00B30B56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264374" w:rsidRPr="00F05F24" w:rsidTr="00B30B56">
        <w:trPr>
          <w:trHeight w:val="696"/>
        </w:trPr>
        <w:tc>
          <w:tcPr>
            <w:tcW w:w="4278" w:type="dxa"/>
            <w:vMerge/>
          </w:tcPr>
          <w:p w:rsidR="00264374" w:rsidRPr="00F05F24" w:rsidRDefault="00264374" w:rsidP="00B30B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расходов</w:t>
            </w:r>
          </w:p>
        </w:tc>
        <w:tc>
          <w:tcPr>
            <w:tcW w:w="1701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</w:tr>
      <w:tr w:rsidR="00264374" w:rsidRPr="00F05F24" w:rsidTr="00B30B56">
        <w:trPr>
          <w:trHeight w:val="282"/>
        </w:trPr>
        <w:tc>
          <w:tcPr>
            <w:tcW w:w="4278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64374" w:rsidRPr="00F05F24" w:rsidRDefault="004F2296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9233424,91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EA6430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5 184 377,24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695BD7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873 756,58</w:t>
            </w:r>
          </w:p>
        </w:tc>
      </w:tr>
      <w:tr w:rsidR="009E1490" w:rsidRPr="00F05F24" w:rsidTr="00B30B56">
        <w:trPr>
          <w:trHeight w:val="926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695BD7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873 756,58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77100900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9E1490" w:rsidRPr="00695BD7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873 756,58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государственной власти субъектов Российской Федерации, местных администрации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4 300 811,66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7820090011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1 103 886,58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1 103 886,58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9E1490" w:rsidRPr="00A77E58" w:rsidRDefault="009E1490" w:rsidP="009E14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  <w:r w:rsidRPr="00A77E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7820090019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9E1490" w:rsidRPr="00A77E58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Pr="00A77E58">
              <w:rPr>
                <w:rFonts w:ascii="Times New Roman" w:hAnsi="Times New Roman" w:cs="Times New Roman"/>
                <w:bCs/>
                <w:sz w:val="24"/>
                <w:szCs w:val="24"/>
              </w:rPr>
              <w:t>00,00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9E1490" w:rsidRPr="00C31CF2" w:rsidRDefault="009E1490" w:rsidP="009E14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3 193 525,08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9E1490" w:rsidRDefault="009E1490" w:rsidP="009E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9E1490" w:rsidRDefault="009E1490" w:rsidP="009E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228 627,34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</w:tcPr>
          <w:p w:rsidR="009E1490" w:rsidRDefault="009E1490" w:rsidP="009E14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15034,00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9E1490" w:rsidRPr="00D354BC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174 069,00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793A63" w:rsidRDefault="009E1490" w:rsidP="009E1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9E1490" w:rsidRPr="00793A63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9E1490" w:rsidRPr="00695BD7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174069,00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tabs>
                <w:tab w:val="left" w:pos="22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992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793A63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33 642,34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992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33 537,34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1134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33 537,34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992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bCs/>
                <w:sz w:val="24"/>
                <w:szCs w:val="24"/>
              </w:rPr>
              <w:t>105,00</w:t>
            </w:r>
          </w:p>
        </w:tc>
      </w:tr>
      <w:tr w:rsidR="009E1490" w:rsidRPr="00F05F24" w:rsidTr="00B30B56">
        <w:trPr>
          <w:trHeight w:val="541"/>
        </w:trPr>
        <w:tc>
          <w:tcPr>
            <w:tcW w:w="4278" w:type="dxa"/>
          </w:tcPr>
          <w:p w:rsidR="009E1490" w:rsidRPr="00F05F24" w:rsidRDefault="009E1490" w:rsidP="009E1490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1134" w:type="dxa"/>
          </w:tcPr>
          <w:p w:rsidR="009E1490" w:rsidRPr="00F05F24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</w:tcPr>
          <w:p w:rsidR="009E1490" w:rsidRPr="00D71E69" w:rsidRDefault="009E1490" w:rsidP="009E1490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bCs/>
                <w:sz w:val="24"/>
                <w:szCs w:val="24"/>
              </w:rPr>
              <w:t>105,00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</w:p>
        </w:tc>
      </w:tr>
      <w:tr w:rsidR="00264374" w:rsidRPr="00D22565" w:rsidTr="00B30B56">
        <w:trPr>
          <w:trHeight w:val="541"/>
        </w:trPr>
        <w:tc>
          <w:tcPr>
            <w:tcW w:w="4278" w:type="dxa"/>
          </w:tcPr>
          <w:p w:rsidR="00264374" w:rsidRPr="00D22565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992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392 02 20540</w:t>
            </w:r>
          </w:p>
        </w:tc>
        <w:tc>
          <w:tcPr>
            <w:tcW w:w="1134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264374" w:rsidRPr="00D22565" w:rsidTr="00B30B56">
        <w:trPr>
          <w:trHeight w:val="541"/>
        </w:trPr>
        <w:tc>
          <w:tcPr>
            <w:tcW w:w="4278" w:type="dxa"/>
          </w:tcPr>
          <w:p w:rsidR="00264374" w:rsidRPr="00D22565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992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392 02 20540</w:t>
            </w:r>
          </w:p>
        </w:tc>
        <w:tc>
          <w:tcPr>
            <w:tcW w:w="1134" w:type="dxa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264374" w:rsidRPr="00D22565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2F242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4704,00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2F242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4704,00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2F242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4704,</w:t>
            </w:r>
            <w:r w:rsidR="0026437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2F242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</w:t>
            </w:r>
            <w:r w:rsidR="0026437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261D7" w:rsidRDefault="004F2296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164417,69</w:t>
            </w:r>
          </w:p>
        </w:tc>
      </w:tr>
      <w:tr w:rsidR="004F2296" w:rsidRPr="00F05F24" w:rsidTr="00B30B56">
        <w:trPr>
          <w:trHeight w:val="541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164417,69</w:t>
            </w:r>
          </w:p>
        </w:tc>
      </w:tr>
      <w:tr w:rsidR="004F2296" w:rsidRPr="00F05F24" w:rsidTr="00B30B56">
        <w:trPr>
          <w:trHeight w:val="541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164417,69</w:t>
            </w:r>
          </w:p>
        </w:tc>
      </w:tr>
      <w:tr w:rsidR="004F2296" w:rsidRPr="00F05F24" w:rsidTr="00B30B56">
        <w:trPr>
          <w:trHeight w:val="868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164417,69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BC1969" w:rsidRDefault="004F2296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239050,26</w:t>
            </w:r>
          </w:p>
        </w:tc>
      </w:tr>
      <w:tr w:rsidR="004F2296" w:rsidRPr="00F05F24" w:rsidTr="00B30B56">
        <w:trPr>
          <w:trHeight w:val="541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239050,26</w:t>
            </w:r>
          </w:p>
        </w:tc>
      </w:tr>
      <w:tr w:rsidR="004F2296" w:rsidRPr="00F05F24" w:rsidTr="00B30B56">
        <w:trPr>
          <w:trHeight w:val="541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автомобильных дорог общего пользования федерального </w:t>
            </w:r>
            <w:r w:rsidRPr="00F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значения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239050,26</w:t>
            </w:r>
          </w:p>
        </w:tc>
      </w:tr>
      <w:tr w:rsidR="004F2296" w:rsidRPr="00F05F24" w:rsidTr="00B30B56">
        <w:trPr>
          <w:trHeight w:val="541"/>
        </w:trPr>
        <w:tc>
          <w:tcPr>
            <w:tcW w:w="4278" w:type="dxa"/>
          </w:tcPr>
          <w:p w:rsidR="004F2296" w:rsidRPr="00F05F24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3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1134" w:type="dxa"/>
          </w:tcPr>
          <w:p w:rsidR="004F2296" w:rsidRPr="00F05F24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4F2296" w:rsidRPr="004F2296" w:rsidRDefault="004F2296" w:rsidP="004F2296"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239050,26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FD773D" w:rsidP="00B30B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9001,31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FD773D" w:rsidP="00B3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264374" w:rsidRPr="00F05F24" w:rsidTr="00B30B56">
        <w:trPr>
          <w:trHeight w:val="541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FD773D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264374" w:rsidRPr="00F05F24" w:rsidTr="00FD773D">
        <w:trPr>
          <w:trHeight w:val="630"/>
        </w:trPr>
        <w:tc>
          <w:tcPr>
            <w:tcW w:w="4278" w:type="dxa"/>
          </w:tcPr>
          <w:p w:rsidR="00264374" w:rsidRPr="00F05F24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92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264374" w:rsidRPr="00F05F24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264374" w:rsidRPr="00F05F24" w:rsidRDefault="00A63D3F" w:rsidP="00B3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3 438 665,43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A63D3F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3 438 665,43</w:t>
            </w:r>
          </w:p>
        </w:tc>
      </w:tr>
      <w:tr w:rsidR="00FD773D" w:rsidRPr="00F05F24" w:rsidTr="00B30B56">
        <w:trPr>
          <w:trHeight w:val="169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FD773D" w:rsidRPr="00F05F24" w:rsidRDefault="00FD773D" w:rsidP="00FD7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297 456,96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A63D3F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281 856,96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A63D3F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15600,00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992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FD773D" w:rsidRPr="00782337" w:rsidRDefault="00A63D3F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3 141 208,47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793A63" w:rsidRDefault="00FD773D" w:rsidP="00FD7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FD773D" w:rsidRPr="00793A63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FD773D" w:rsidRPr="00793A63" w:rsidRDefault="00AB6726" w:rsidP="00FD773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2 283 041,38</w:t>
            </w:r>
          </w:p>
        </w:tc>
      </w:tr>
      <w:tr w:rsidR="00AB6726" w:rsidRPr="00F05F24" w:rsidTr="00B30B56">
        <w:trPr>
          <w:trHeight w:val="541"/>
        </w:trPr>
        <w:tc>
          <w:tcPr>
            <w:tcW w:w="4278" w:type="dxa"/>
          </w:tcPr>
          <w:p w:rsidR="00AB6726" w:rsidRPr="00793A63" w:rsidRDefault="00AB6726" w:rsidP="00AB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992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</w:tcPr>
          <w:p w:rsidR="00AB6726" w:rsidRPr="00026D3D" w:rsidRDefault="00AB6726" w:rsidP="00AB6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46444,00</w:t>
            </w:r>
          </w:p>
        </w:tc>
      </w:tr>
      <w:tr w:rsidR="00AB6726" w:rsidRPr="00F05F24" w:rsidTr="00B30B56">
        <w:trPr>
          <w:trHeight w:val="541"/>
        </w:trPr>
        <w:tc>
          <w:tcPr>
            <w:tcW w:w="4278" w:type="dxa"/>
          </w:tcPr>
          <w:p w:rsidR="00AB6726" w:rsidRPr="00793A63" w:rsidRDefault="00AB6726" w:rsidP="00AB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92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1134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</w:tcPr>
          <w:p w:rsidR="00AB6726" w:rsidRPr="00026D3D" w:rsidRDefault="00AB6726" w:rsidP="00AB6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32685,16</w:t>
            </w:r>
          </w:p>
          <w:p w:rsidR="00AB6726" w:rsidRPr="00026D3D" w:rsidRDefault="00AB6726" w:rsidP="00AB6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B6726" w:rsidRPr="00F05F24" w:rsidTr="00B30B56">
        <w:trPr>
          <w:trHeight w:val="541"/>
        </w:trPr>
        <w:tc>
          <w:tcPr>
            <w:tcW w:w="4278" w:type="dxa"/>
          </w:tcPr>
          <w:p w:rsidR="00AB6726" w:rsidRPr="00AB6726" w:rsidRDefault="00AB6726" w:rsidP="00AB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726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992" w:type="dxa"/>
          </w:tcPr>
          <w:p w:rsidR="00AB6726" w:rsidRPr="00AB6726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72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AB6726" w:rsidRPr="00AB6726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7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AB6726" w:rsidRPr="00AB6726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726">
              <w:rPr>
                <w:rFonts w:ascii="Times New Roman" w:hAnsi="Times New Roman" w:cs="Times New Roman"/>
                <w:sz w:val="24"/>
                <w:szCs w:val="24"/>
              </w:rPr>
              <w:t>1120190071</w:t>
            </w:r>
          </w:p>
        </w:tc>
        <w:tc>
          <w:tcPr>
            <w:tcW w:w="1134" w:type="dxa"/>
          </w:tcPr>
          <w:p w:rsidR="00AB6726" w:rsidRPr="00AB6726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7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AB6726" w:rsidRDefault="00AB6726" w:rsidP="00AB6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779 037,93</w:t>
            </w:r>
          </w:p>
        </w:tc>
      </w:tr>
      <w:tr w:rsidR="00AB6726" w:rsidRPr="00F05F24" w:rsidTr="00B30B56">
        <w:trPr>
          <w:trHeight w:val="541"/>
        </w:trPr>
        <w:tc>
          <w:tcPr>
            <w:tcW w:w="4278" w:type="dxa"/>
          </w:tcPr>
          <w:p w:rsidR="00AB6726" w:rsidRPr="00793A63" w:rsidRDefault="00AB6726" w:rsidP="00AB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3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AB6726" w:rsidRPr="00793A63" w:rsidRDefault="00AB6726" w:rsidP="00AB6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  <w:shd w:val="clear" w:color="auto" w:fill="auto"/>
          </w:tcPr>
          <w:p w:rsidR="00AB6726" w:rsidRDefault="00AB6726" w:rsidP="00AB67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779 037,93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AB6726" w:rsidP="00AB6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164 375,64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92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1134" w:type="dxa"/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</w:tcPr>
          <w:p w:rsidR="00FD773D" w:rsidRPr="00F05F24" w:rsidRDefault="00AB6726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</w:tr>
      <w:tr w:rsidR="00FD773D" w:rsidRPr="00F05F24" w:rsidTr="00B30B56">
        <w:trPr>
          <w:trHeight w:val="541"/>
        </w:trPr>
        <w:tc>
          <w:tcPr>
            <w:tcW w:w="4278" w:type="dxa"/>
            <w:tcBorders>
              <w:bottom w:val="single" w:sz="4" w:space="0" w:color="000000"/>
            </w:tcBorders>
          </w:tcPr>
          <w:p w:rsidR="00FD773D" w:rsidRPr="00F05F24" w:rsidRDefault="00FD773D" w:rsidP="00FD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71000Н0600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FD773D" w:rsidRPr="00F05F24" w:rsidRDefault="00FD773D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2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FD773D" w:rsidRPr="00F05F24" w:rsidRDefault="00AB6726" w:rsidP="00FD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164375,64</w:t>
            </w:r>
          </w:p>
        </w:tc>
      </w:tr>
    </w:tbl>
    <w:p w:rsidR="00264374" w:rsidRDefault="00264374" w:rsidP="00264374">
      <w:pPr>
        <w:pStyle w:val="ac"/>
        <w:ind w:right="-143"/>
      </w:pPr>
    </w:p>
    <w:p w:rsidR="00264374" w:rsidRDefault="00264374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264374">
      <w:pPr>
        <w:pStyle w:val="ac"/>
        <w:ind w:right="-143" w:firstLine="3686"/>
        <w:jc w:val="right"/>
      </w:pPr>
    </w:p>
    <w:p w:rsidR="00323991" w:rsidRDefault="00323991" w:rsidP="00323991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264374" w:rsidRPr="00AE3395" w:rsidRDefault="00264374" w:rsidP="00323991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Приложение №5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264374" w:rsidRPr="00AE3395" w:rsidRDefault="00264374" w:rsidP="00264374">
      <w:pPr>
        <w:pStyle w:val="ac"/>
        <w:ind w:right="-143" w:firstLine="1985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Черниговское  Прохладненского муниципального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42002B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42002B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42002B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264374" w:rsidRPr="00774CF3" w:rsidRDefault="00264374" w:rsidP="00264374">
      <w:pPr>
        <w:pStyle w:val="ac"/>
        <w:rPr>
          <w:sz w:val="20"/>
        </w:rPr>
      </w:pPr>
    </w:p>
    <w:p w:rsidR="00264374" w:rsidRPr="00FF6D3E" w:rsidRDefault="00264374" w:rsidP="00264374">
      <w:pPr>
        <w:widowControl w:val="0"/>
        <w:tabs>
          <w:tab w:val="left" w:pos="2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F6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Распределение бюджетных ассигнований по разделам и подразделам, целевым статьям (муниципальным программам сельского поселения станица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Черниговское</w:t>
      </w:r>
      <w:r w:rsidRPr="00FF6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Прохладненского муниципального района</w:t>
      </w:r>
    </w:p>
    <w:p w:rsidR="00264374" w:rsidRPr="00FF6D3E" w:rsidRDefault="00264374" w:rsidP="00264374">
      <w:pPr>
        <w:widowControl w:val="0"/>
        <w:tabs>
          <w:tab w:val="left" w:pos="231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F6D3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Кабардино-Балкарской Республики</w:t>
      </w:r>
      <w:r w:rsidRPr="00FF6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и непрограммным направлениям деятельности) группам видов расходов классификации расходов местного бюджета сельского поселения станица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Черниговское</w:t>
      </w:r>
      <w:r w:rsidRPr="00FF6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Прохладненского муниципального района </w:t>
      </w:r>
      <w:r w:rsidRPr="00FF6D3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Кабардино-Балкарской Республики</w:t>
      </w:r>
    </w:p>
    <w:p w:rsidR="00264374" w:rsidRPr="004E7F02" w:rsidRDefault="00264374" w:rsidP="0026437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F6D3E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202</w:t>
      </w:r>
      <w:r w:rsidR="0042002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FF6D3E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42002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6D3E">
        <w:rPr>
          <w:rFonts w:ascii="Times New Roman" w:eastAsia="Times New Roman" w:hAnsi="Times New Roman" w:cs="Times New Roman"/>
          <w:b/>
          <w:sz w:val="28"/>
          <w:szCs w:val="28"/>
        </w:rPr>
        <w:t>годов</w:t>
      </w:r>
    </w:p>
    <w:tbl>
      <w:tblPr>
        <w:tblW w:w="1115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63"/>
        <w:gridCol w:w="709"/>
        <w:gridCol w:w="708"/>
        <w:gridCol w:w="1560"/>
        <w:gridCol w:w="992"/>
        <w:gridCol w:w="1559"/>
        <w:gridCol w:w="1559"/>
      </w:tblGrid>
      <w:tr w:rsidR="00264374" w:rsidRPr="001B7B26" w:rsidTr="00B30B56">
        <w:tc>
          <w:tcPr>
            <w:tcW w:w="4063" w:type="dxa"/>
            <w:vMerge w:val="restart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Наименование показателя</w:t>
            </w:r>
          </w:p>
        </w:tc>
        <w:tc>
          <w:tcPr>
            <w:tcW w:w="7087" w:type="dxa"/>
            <w:gridSpan w:val="6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КОДЫ</w:t>
            </w:r>
          </w:p>
        </w:tc>
      </w:tr>
      <w:tr w:rsidR="00264374" w:rsidRPr="001B7B26" w:rsidTr="00B30B56">
        <w:trPr>
          <w:trHeight w:val="729"/>
        </w:trPr>
        <w:tc>
          <w:tcPr>
            <w:tcW w:w="4063" w:type="dxa"/>
            <w:vMerge/>
          </w:tcPr>
          <w:p w:rsidR="00264374" w:rsidRPr="001B7B26" w:rsidRDefault="00264374" w:rsidP="00B30B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6"/>
          </w:tcPr>
          <w:p w:rsidR="00264374" w:rsidRPr="001B7B26" w:rsidRDefault="00264374" w:rsidP="00B30B56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Функциональной классификации расходов бюджетов Российской Федерации</w:t>
            </w:r>
          </w:p>
        </w:tc>
      </w:tr>
      <w:tr w:rsidR="00264374" w:rsidRPr="001B7B26" w:rsidTr="00B30B56">
        <w:trPr>
          <w:trHeight w:val="696"/>
        </w:trPr>
        <w:tc>
          <w:tcPr>
            <w:tcW w:w="4063" w:type="dxa"/>
            <w:vMerge/>
          </w:tcPr>
          <w:p w:rsidR="00264374" w:rsidRPr="001B7B26" w:rsidRDefault="00264374" w:rsidP="00B30B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708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Подраз</w:t>
            </w:r>
          </w:p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дел</w:t>
            </w:r>
          </w:p>
        </w:tc>
        <w:tc>
          <w:tcPr>
            <w:tcW w:w="1560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расходов</w:t>
            </w:r>
          </w:p>
        </w:tc>
        <w:tc>
          <w:tcPr>
            <w:tcW w:w="155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  <w:p w:rsidR="00264374" w:rsidRPr="001B7B26" w:rsidRDefault="00264374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2002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  <w:p w:rsidR="00264374" w:rsidRPr="001B7B26" w:rsidRDefault="00264374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2002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264374" w:rsidRPr="001B7B26" w:rsidTr="00B30B56">
        <w:trPr>
          <w:trHeight w:val="282"/>
        </w:trPr>
        <w:tc>
          <w:tcPr>
            <w:tcW w:w="4063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64374" w:rsidRPr="001B7B26" w:rsidRDefault="00264374" w:rsidP="00B3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расходов:</w:t>
            </w:r>
          </w:p>
        </w:tc>
        <w:tc>
          <w:tcPr>
            <w:tcW w:w="709" w:type="dxa"/>
          </w:tcPr>
          <w:p w:rsidR="0042002B" w:rsidRPr="001B7B26" w:rsidRDefault="0042002B" w:rsidP="0042002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42002B" w:rsidRPr="001B7B26" w:rsidRDefault="0042002B" w:rsidP="0042002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42002B" w:rsidRPr="001B7B26" w:rsidRDefault="0042002B" w:rsidP="0042002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2002B" w:rsidRPr="001B7B26" w:rsidRDefault="0042002B" w:rsidP="0042002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2002B" w:rsidRPr="00381BB4" w:rsidRDefault="004F2296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9244269,67</w:t>
            </w:r>
          </w:p>
        </w:tc>
        <w:tc>
          <w:tcPr>
            <w:tcW w:w="1559" w:type="dxa"/>
          </w:tcPr>
          <w:p w:rsidR="0042002B" w:rsidRPr="00381BB4" w:rsidRDefault="004F2296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9344227,55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709" w:type="dxa"/>
          </w:tcPr>
          <w:p w:rsidR="0042002B" w:rsidRPr="001B7B26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08" w:type="dxa"/>
          </w:tcPr>
          <w:p w:rsidR="0042002B" w:rsidRPr="001B7B26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42002B" w:rsidRPr="001B7B26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2002B" w:rsidRPr="001B7B26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381BB4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24729,19</w:t>
            </w:r>
          </w:p>
        </w:tc>
        <w:tc>
          <w:tcPr>
            <w:tcW w:w="1559" w:type="dxa"/>
          </w:tcPr>
          <w:p w:rsidR="0042002B" w:rsidRPr="00381BB4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54241,75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CB6F0E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5 176 937,90</w:t>
            </w:r>
          </w:p>
        </w:tc>
        <w:tc>
          <w:tcPr>
            <w:tcW w:w="1559" w:type="dxa"/>
          </w:tcPr>
          <w:p w:rsidR="0042002B" w:rsidRPr="00CB6F0E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5 296 711,11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D63295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873 756,58</w:t>
            </w:r>
          </w:p>
        </w:tc>
        <w:tc>
          <w:tcPr>
            <w:tcW w:w="1559" w:type="dxa"/>
          </w:tcPr>
          <w:p w:rsidR="0042002B" w:rsidRPr="00D63295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873 756,58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89653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  <w:tc>
          <w:tcPr>
            <w:tcW w:w="1559" w:type="dxa"/>
          </w:tcPr>
          <w:p w:rsidR="0042002B" w:rsidRPr="0089653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771009001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42002B" w:rsidRPr="0089653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  <w:tc>
          <w:tcPr>
            <w:tcW w:w="1559" w:type="dxa"/>
          </w:tcPr>
          <w:p w:rsidR="0042002B" w:rsidRPr="0089653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532">
              <w:rPr>
                <w:rFonts w:ascii="Times New Roman" w:hAnsi="Times New Roman" w:cs="Times New Roman"/>
                <w:bCs/>
                <w:sz w:val="24"/>
                <w:szCs w:val="24"/>
              </w:rPr>
              <w:t>873 756,58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1B7B26" w:rsidRDefault="0042002B" w:rsidP="004200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Функционирование Правительства Российской </w:t>
            </w: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администрации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4 293 366,32</w:t>
            </w:r>
          </w:p>
        </w:tc>
        <w:tc>
          <w:tcPr>
            <w:tcW w:w="155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4 293,369,32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2002B" w:rsidRPr="007F5946" w:rsidRDefault="0042002B" w:rsidP="0042002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  <w:tc>
          <w:tcPr>
            <w:tcW w:w="1559" w:type="dxa"/>
          </w:tcPr>
          <w:p w:rsidR="0042002B" w:rsidRDefault="0042002B" w:rsidP="0042002B">
            <w:r w:rsidRPr="00FE175D"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</w:tr>
      <w:tr w:rsidR="0042002B" w:rsidRPr="001B7B26" w:rsidTr="00B30B56">
        <w:trPr>
          <w:trHeight w:val="541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42002B" w:rsidRPr="007F5946" w:rsidRDefault="0042002B" w:rsidP="0042002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  <w:tc>
          <w:tcPr>
            <w:tcW w:w="1559" w:type="dxa"/>
          </w:tcPr>
          <w:p w:rsidR="0042002B" w:rsidRDefault="0042002B" w:rsidP="0042002B">
            <w:r w:rsidRPr="00FE175D">
              <w:rPr>
                <w:rFonts w:ascii="Times New Roman" w:hAnsi="Times New Roman" w:cs="Times New Roman"/>
                <w:bCs/>
                <w:sz w:val="24"/>
                <w:szCs w:val="24"/>
              </w:rPr>
              <w:t>1103886,58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3 189479,44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2 652 992,41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2 775 794,74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224582,00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224585,00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BC1969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42002B" w:rsidRPr="00BC1969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59" w:type="dxa"/>
          </w:tcPr>
          <w:p w:rsidR="0042002B" w:rsidRPr="008C171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15034,00</w:t>
            </w:r>
          </w:p>
        </w:tc>
        <w:tc>
          <w:tcPr>
            <w:tcW w:w="1559" w:type="dxa"/>
          </w:tcPr>
          <w:p w:rsidR="0042002B" w:rsidRPr="008C1712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15034,00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709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</w:tr>
      <w:tr w:rsidR="0042002B" w:rsidRPr="001B7B26" w:rsidTr="00B30B56">
        <w:trPr>
          <w:trHeight w:val="474"/>
        </w:trPr>
        <w:tc>
          <w:tcPr>
            <w:tcW w:w="4063" w:type="dxa"/>
          </w:tcPr>
          <w:p w:rsidR="0042002B" w:rsidRPr="00793A63" w:rsidRDefault="0042002B" w:rsidP="0042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0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78200900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42002B" w:rsidRPr="00793A63" w:rsidRDefault="0042002B" w:rsidP="0042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  <w:tc>
          <w:tcPr>
            <w:tcW w:w="1559" w:type="dxa"/>
          </w:tcPr>
          <w:p w:rsidR="0042002B" w:rsidRDefault="0042002B" w:rsidP="0042002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174 069,00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33642,34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153 418,55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793A63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бюджетных полномочий  финансового органа поселения</w:t>
            </w:r>
          </w:p>
        </w:tc>
        <w:tc>
          <w:tcPr>
            <w:tcW w:w="709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392037392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E46635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3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7B64AF" w:rsidRPr="00E46635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119 776,21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793A63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392037392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7B64AF" w:rsidRPr="00793A63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:rsidR="007B64AF" w:rsidRPr="00E46635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3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7B64AF" w:rsidRPr="00E46635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119 776,21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отдельных бюджетных полномочий финансового органа поселения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3920373900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  <w:tc>
          <w:tcPr>
            <w:tcW w:w="1559" w:type="dxa"/>
          </w:tcPr>
          <w:p w:rsidR="007B64AF" w:rsidRPr="00F331EC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33537,34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Иные МБТ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55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tabs>
                <w:tab w:val="left" w:pos="22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9390079390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tabs>
                <w:tab w:val="left" w:pos="22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55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1B7B26" w:rsidRDefault="004526A7" w:rsidP="004526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4704</w:t>
            </w:r>
            <w:r w:rsidR="007B64A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7B64AF" w:rsidRPr="001B7B26" w:rsidRDefault="004526A7" w:rsidP="007B6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6A7">
              <w:rPr>
                <w:rFonts w:ascii="Times New Roman" w:hAnsi="Times New Roman" w:cs="Times New Roman"/>
                <w:b/>
                <w:sz w:val="24"/>
                <w:szCs w:val="24"/>
              </w:rPr>
              <w:t>4704,00</w:t>
            </w:r>
          </w:p>
        </w:tc>
      </w:tr>
      <w:tr w:rsidR="004526A7" w:rsidRPr="001B7B26" w:rsidTr="00B30B56">
        <w:trPr>
          <w:trHeight w:val="541"/>
        </w:trPr>
        <w:tc>
          <w:tcPr>
            <w:tcW w:w="4063" w:type="dxa"/>
          </w:tcPr>
          <w:p w:rsidR="004526A7" w:rsidRPr="001B7B26" w:rsidRDefault="004526A7" w:rsidP="00452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Взнос в Ассоциацию « Совет муниципальных образований КБР»</w:t>
            </w:r>
          </w:p>
        </w:tc>
        <w:tc>
          <w:tcPr>
            <w:tcW w:w="709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992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526A7" w:rsidRPr="004526A7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6A7">
              <w:rPr>
                <w:rFonts w:ascii="Times New Roman" w:hAnsi="Times New Roman" w:cs="Times New Roman"/>
                <w:sz w:val="24"/>
                <w:szCs w:val="24"/>
              </w:rPr>
              <w:t>4704,00</w:t>
            </w:r>
          </w:p>
        </w:tc>
        <w:tc>
          <w:tcPr>
            <w:tcW w:w="1559" w:type="dxa"/>
          </w:tcPr>
          <w:p w:rsidR="004526A7" w:rsidRPr="004526A7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6A7">
              <w:rPr>
                <w:rFonts w:ascii="Times New Roman" w:hAnsi="Times New Roman" w:cs="Times New Roman"/>
                <w:sz w:val="24"/>
                <w:szCs w:val="24"/>
              </w:rPr>
              <w:t>4704,00</w:t>
            </w:r>
          </w:p>
        </w:tc>
      </w:tr>
      <w:tr w:rsidR="004526A7" w:rsidRPr="001B7B26" w:rsidTr="00B30B56">
        <w:trPr>
          <w:trHeight w:val="541"/>
        </w:trPr>
        <w:tc>
          <w:tcPr>
            <w:tcW w:w="4063" w:type="dxa"/>
          </w:tcPr>
          <w:p w:rsidR="004526A7" w:rsidRPr="001B7B26" w:rsidRDefault="004526A7" w:rsidP="00452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7710092794</w:t>
            </w:r>
          </w:p>
        </w:tc>
        <w:tc>
          <w:tcPr>
            <w:tcW w:w="992" w:type="dxa"/>
          </w:tcPr>
          <w:p w:rsidR="004526A7" w:rsidRPr="001B7B26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59" w:type="dxa"/>
          </w:tcPr>
          <w:p w:rsidR="004526A7" w:rsidRPr="004526A7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6A7">
              <w:rPr>
                <w:rFonts w:ascii="Times New Roman" w:hAnsi="Times New Roman" w:cs="Times New Roman"/>
                <w:sz w:val="24"/>
                <w:szCs w:val="24"/>
              </w:rPr>
              <w:t>4704,00</w:t>
            </w:r>
          </w:p>
        </w:tc>
        <w:tc>
          <w:tcPr>
            <w:tcW w:w="1559" w:type="dxa"/>
          </w:tcPr>
          <w:p w:rsidR="004526A7" w:rsidRPr="004526A7" w:rsidRDefault="004526A7" w:rsidP="00452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6A7">
              <w:rPr>
                <w:rFonts w:ascii="Times New Roman" w:hAnsi="Times New Roman" w:cs="Times New Roman"/>
                <w:sz w:val="24"/>
                <w:szCs w:val="24"/>
              </w:rPr>
              <w:t>4704,00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F261D7" w:rsidRDefault="004F2296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179330,16</w:t>
            </w:r>
          </w:p>
        </w:tc>
        <w:tc>
          <w:tcPr>
            <w:tcW w:w="1559" w:type="dxa"/>
          </w:tcPr>
          <w:p w:rsidR="007B64AF" w:rsidRPr="00F261D7" w:rsidRDefault="004F2296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185574,15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первичного воинского учета на территориях, где отсутствуют комиссариаты.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9990051180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179330,16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185574,15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BC1969" w:rsidRDefault="004F2296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244982,55</w:t>
            </w:r>
          </w:p>
        </w:tc>
        <w:tc>
          <w:tcPr>
            <w:tcW w:w="1559" w:type="dxa"/>
          </w:tcPr>
          <w:p w:rsidR="00F16730" w:rsidRPr="00BC1969" w:rsidRDefault="004F2296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337296,44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общего пользования федерального значения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4F2296" w:rsidRPr="001B7B26" w:rsidTr="00B30B56">
        <w:trPr>
          <w:trHeight w:val="541"/>
        </w:trPr>
        <w:tc>
          <w:tcPr>
            <w:tcW w:w="4063" w:type="dxa"/>
          </w:tcPr>
          <w:p w:rsidR="004F2296" w:rsidRPr="001B7B26" w:rsidRDefault="004F2296" w:rsidP="004F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0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2420192058</w:t>
            </w:r>
          </w:p>
        </w:tc>
        <w:tc>
          <w:tcPr>
            <w:tcW w:w="992" w:type="dxa"/>
          </w:tcPr>
          <w:p w:rsidR="004F2296" w:rsidRPr="001B7B2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244982,55</w:t>
            </w:r>
          </w:p>
        </w:tc>
        <w:tc>
          <w:tcPr>
            <w:tcW w:w="1559" w:type="dxa"/>
          </w:tcPr>
          <w:p w:rsidR="004F2296" w:rsidRPr="004F2296" w:rsidRDefault="004F2296" w:rsidP="004F2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296">
              <w:rPr>
                <w:rFonts w:ascii="Times New Roman" w:hAnsi="Times New Roman" w:cs="Times New Roman"/>
                <w:sz w:val="24"/>
                <w:szCs w:val="24"/>
              </w:rPr>
              <w:t>337296,44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9001,31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9001,31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осуществление части полномочий по организации водоснабжения населения в  пределах полномочий, установленных законодательством Российской Федерации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FC7501" w:rsidRDefault="00F16730" w:rsidP="00F167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  <w:tc>
          <w:tcPr>
            <w:tcW w:w="1559" w:type="dxa"/>
          </w:tcPr>
          <w:p w:rsidR="00F16730" w:rsidRPr="00FC7501" w:rsidRDefault="00F16730" w:rsidP="00F167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0550070550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:rsidR="00F16730" w:rsidRPr="00FC7501" w:rsidRDefault="00F16730" w:rsidP="00F167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  <w:tc>
          <w:tcPr>
            <w:tcW w:w="1559" w:type="dxa"/>
          </w:tcPr>
          <w:p w:rsidR="00F16730" w:rsidRPr="00FC7501" w:rsidRDefault="00F16730" w:rsidP="00F167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501">
              <w:rPr>
                <w:rFonts w:ascii="Times New Roman" w:hAnsi="Times New Roman" w:cs="Times New Roman"/>
                <w:bCs/>
                <w:sz w:val="24"/>
                <w:szCs w:val="24"/>
              </w:rPr>
              <w:t>9001,31</w:t>
            </w:r>
          </w:p>
        </w:tc>
      </w:tr>
      <w:tr w:rsidR="00F16730" w:rsidRPr="001B7B26" w:rsidTr="00B30B56">
        <w:trPr>
          <w:trHeight w:val="352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F16730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730">
              <w:rPr>
                <w:rFonts w:ascii="Times New Roman" w:hAnsi="Times New Roman" w:cs="Times New Roman"/>
                <w:b/>
                <w:sz w:val="24"/>
                <w:szCs w:val="24"/>
              </w:rPr>
              <w:t>3 411 375,58</w:t>
            </w:r>
          </w:p>
        </w:tc>
        <w:tc>
          <w:tcPr>
            <w:tcW w:w="1559" w:type="dxa"/>
          </w:tcPr>
          <w:p w:rsidR="00F16730" w:rsidRPr="00F16730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730">
              <w:rPr>
                <w:rFonts w:ascii="Times New Roman" w:hAnsi="Times New Roman" w:cs="Times New Roman"/>
                <w:b/>
                <w:sz w:val="24"/>
                <w:szCs w:val="24"/>
              </w:rPr>
              <w:t>3 263 489,81</w:t>
            </w:r>
          </w:p>
        </w:tc>
      </w:tr>
      <w:tr w:rsidR="00F16730" w:rsidRPr="002D0CEB" w:rsidTr="00B30B56">
        <w:trPr>
          <w:trHeight w:val="218"/>
        </w:trPr>
        <w:tc>
          <w:tcPr>
            <w:tcW w:w="4063" w:type="dxa"/>
          </w:tcPr>
          <w:p w:rsidR="00F16730" w:rsidRPr="002D0CEB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CEB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</w:tcPr>
          <w:p w:rsidR="00F16730" w:rsidRPr="002D0CEB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E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2D0CEB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E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2D0CEB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EB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F16730" w:rsidRPr="002D0CEB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B30B5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3 411 375,58</w:t>
            </w:r>
          </w:p>
        </w:tc>
        <w:tc>
          <w:tcPr>
            <w:tcW w:w="1559" w:type="dxa"/>
          </w:tcPr>
          <w:p w:rsidR="00F16730" w:rsidRPr="00B30B5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B56">
              <w:rPr>
                <w:rFonts w:ascii="Times New Roman" w:hAnsi="Times New Roman" w:cs="Times New Roman"/>
                <w:sz w:val="24"/>
                <w:szCs w:val="24"/>
              </w:rPr>
              <w:t>3 263 489,81</w:t>
            </w:r>
          </w:p>
        </w:tc>
      </w:tr>
      <w:tr w:rsidR="00F16730" w:rsidRPr="001B7B26" w:rsidTr="00B30B56">
        <w:trPr>
          <w:trHeight w:val="1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1110271110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297 456,96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297 456,96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281 856,96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281 856,96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1110271110</w:t>
            </w:r>
          </w:p>
        </w:tc>
        <w:tc>
          <w:tcPr>
            <w:tcW w:w="992" w:type="dxa"/>
          </w:tcPr>
          <w:p w:rsidR="00F16730" w:rsidRPr="001B7B26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15600,00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15600,00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1B7B26" w:rsidRDefault="00F16730" w:rsidP="00F167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1120190059</w:t>
            </w:r>
          </w:p>
        </w:tc>
        <w:tc>
          <w:tcPr>
            <w:tcW w:w="992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3 113 918,62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2 966 032,85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BC1969" w:rsidRDefault="00F16730" w:rsidP="00F167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992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2 283 041,38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2 283 041,38</w:t>
            </w:r>
          </w:p>
        </w:tc>
      </w:tr>
      <w:tr w:rsidR="00F16730" w:rsidRPr="001B7B26" w:rsidTr="00B30B56">
        <w:trPr>
          <w:trHeight w:val="541"/>
        </w:trPr>
        <w:tc>
          <w:tcPr>
            <w:tcW w:w="4063" w:type="dxa"/>
          </w:tcPr>
          <w:p w:rsidR="00F16730" w:rsidRPr="00BC1969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992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46 256,00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46 256,00</w:t>
            </w:r>
          </w:p>
        </w:tc>
      </w:tr>
      <w:tr w:rsidR="00F16730" w:rsidRPr="001B7B26" w:rsidTr="00B30B56">
        <w:trPr>
          <w:trHeight w:val="274"/>
        </w:trPr>
        <w:tc>
          <w:tcPr>
            <w:tcW w:w="4063" w:type="dxa"/>
          </w:tcPr>
          <w:p w:rsidR="00F16730" w:rsidRPr="00BC1969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1120190059</w:t>
            </w:r>
          </w:p>
        </w:tc>
        <w:tc>
          <w:tcPr>
            <w:tcW w:w="992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96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32685,16</w:t>
            </w:r>
          </w:p>
        </w:tc>
        <w:tc>
          <w:tcPr>
            <w:tcW w:w="1559" w:type="dxa"/>
          </w:tcPr>
          <w:p w:rsidR="00F16730" w:rsidRPr="00BC1969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32685,16</w:t>
            </w:r>
          </w:p>
        </w:tc>
      </w:tr>
      <w:tr w:rsidR="00F16730" w:rsidRPr="001B7B26" w:rsidTr="00B30B56">
        <w:trPr>
          <w:trHeight w:val="274"/>
        </w:trPr>
        <w:tc>
          <w:tcPr>
            <w:tcW w:w="4063" w:type="dxa"/>
          </w:tcPr>
          <w:p w:rsidR="00F16730" w:rsidRPr="00793A63" w:rsidRDefault="00F16730" w:rsidP="00F16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F16730" w:rsidRPr="00793A63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F16730" w:rsidRPr="00793A63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F16730" w:rsidRPr="00793A63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11201900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F16730" w:rsidRPr="00793A63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F16730" w:rsidRDefault="00F16730" w:rsidP="00F16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751936,08</w:t>
            </w:r>
          </w:p>
        </w:tc>
        <w:tc>
          <w:tcPr>
            <w:tcW w:w="1559" w:type="dxa"/>
          </w:tcPr>
          <w:p w:rsidR="00F16730" w:rsidRDefault="00F16730" w:rsidP="00F16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604 050,31</w:t>
            </w:r>
          </w:p>
        </w:tc>
      </w:tr>
      <w:tr w:rsidR="007B64AF" w:rsidRPr="001B7B26" w:rsidTr="00B30B56">
        <w:trPr>
          <w:trHeight w:val="541"/>
        </w:trPr>
        <w:tc>
          <w:tcPr>
            <w:tcW w:w="4063" w:type="dxa"/>
          </w:tcPr>
          <w:p w:rsidR="007B64AF" w:rsidRPr="001B7B26" w:rsidRDefault="007B64AF" w:rsidP="007B64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560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7B64AF" w:rsidRPr="001B7B26" w:rsidRDefault="007B64AF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7B64AF" w:rsidRPr="001B7B26" w:rsidRDefault="00943E5B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164 375,64</w:t>
            </w:r>
          </w:p>
        </w:tc>
        <w:tc>
          <w:tcPr>
            <w:tcW w:w="1559" w:type="dxa"/>
          </w:tcPr>
          <w:p w:rsidR="007B64AF" w:rsidRPr="001B7B26" w:rsidRDefault="00943E5B" w:rsidP="007B64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5B">
              <w:rPr>
                <w:rFonts w:ascii="Times New Roman" w:hAnsi="Times New Roman" w:cs="Times New Roman"/>
                <w:b/>
                <w:sz w:val="24"/>
                <w:szCs w:val="24"/>
              </w:rPr>
              <w:t>164 375,64</w:t>
            </w:r>
          </w:p>
        </w:tc>
      </w:tr>
      <w:tr w:rsidR="00943E5B" w:rsidRPr="001B7B26" w:rsidTr="00B30B56">
        <w:trPr>
          <w:trHeight w:val="541"/>
        </w:trPr>
        <w:tc>
          <w:tcPr>
            <w:tcW w:w="4063" w:type="dxa"/>
          </w:tcPr>
          <w:p w:rsidR="00943E5B" w:rsidRPr="001B7B26" w:rsidRDefault="00943E5B" w:rsidP="00943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709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992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</w:tcPr>
          <w:p w:rsidR="00943E5B" w:rsidRPr="00943E5B" w:rsidRDefault="00943E5B" w:rsidP="00943E5B">
            <w:r w:rsidRPr="00943E5B">
              <w:rPr>
                <w:rFonts w:ascii="Times New Roman" w:hAnsi="Times New Roman" w:cs="Times New Roman"/>
                <w:sz w:val="24"/>
                <w:szCs w:val="24"/>
              </w:rPr>
              <w:t>164 375,64</w:t>
            </w:r>
          </w:p>
        </w:tc>
        <w:tc>
          <w:tcPr>
            <w:tcW w:w="1559" w:type="dxa"/>
          </w:tcPr>
          <w:p w:rsidR="00943E5B" w:rsidRPr="00943E5B" w:rsidRDefault="00943E5B" w:rsidP="00943E5B">
            <w:r w:rsidRPr="00943E5B">
              <w:rPr>
                <w:rFonts w:ascii="Times New Roman" w:hAnsi="Times New Roman" w:cs="Times New Roman"/>
                <w:sz w:val="24"/>
                <w:szCs w:val="24"/>
              </w:rPr>
              <w:t>164 375,64</w:t>
            </w:r>
          </w:p>
        </w:tc>
      </w:tr>
      <w:tr w:rsidR="00943E5B" w:rsidRPr="001B7B26" w:rsidTr="00B30B56">
        <w:trPr>
          <w:trHeight w:val="541"/>
        </w:trPr>
        <w:tc>
          <w:tcPr>
            <w:tcW w:w="4063" w:type="dxa"/>
          </w:tcPr>
          <w:p w:rsidR="00943E5B" w:rsidRPr="001B7B26" w:rsidRDefault="00943E5B" w:rsidP="00943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0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71000Н0600</w:t>
            </w:r>
          </w:p>
        </w:tc>
        <w:tc>
          <w:tcPr>
            <w:tcW w:w="992" w:type="dxa"/>
          </w:tcPr>
          <w:p w:rsidR="00943E5B" w:rsidRPr="001B7B26" w:rsidRDefault="00943E5B" w:rsidP="0094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B2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943E5B" w:rsidRPr="00943E5B" w:rsidRDefault="00943E5B" w:rsidP="00943E5B">
            <w:r w:rsidRPr="00943E5B">
              <w:rPr>
                <w:rFonts w:ascii="Times New Roman" w:hAnsi="Times New Roman" w:cs="Times New Roman"/>
                <w:sz w:val="24"/>
                <w:szCs w:val="24"/>
              </w:rPr>
              <w:t>164 375,64</w:t>
            </w:r>
          </w:p>
        </w:tc>
        <w:tc>
          <w:tcPr>
            <w:tcW w:w="1559" w:type="dxa"/>
          </w:tcPr>
          <w:p w:rsidR="00943E5B" w:rsidRPr="00943E5B" w:rsidRDefault="00943E5B" w:rsidP="00943E5B">
            <w:r w:rsidRPr="00943E5B">
              <w:rPr>
                <w:rFonts w:ascii="Times New Roman" w:hAnsi="Times New Roman" w:cs="Times New Roman"/>
                <w:sz w:val="24"/>
                <w:szCs w:val="24"/>
              </w:rPr>
              <w:t>164 375,64</w:t>
            </w:r>
          </w:p>
        </w:tc>
      </w:tr>
    </w:tbl>
    <w:p w:rsidR="00264374" w:rsidRPr="001B7B26" w:rsidRDefault="00264374" w:rsidP="002643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4"/>
          <w:szCs w:val="24"/>
        </w:rPr>
      </w:pP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 xml:space="preserve"> 6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264374" w:rsidRPr="00AE3395" w:rsidRDefault="00264374" w:rsidP="00264374">
      <w:pPr>
        <w:pStyle w:val="ac"/>
        <w:ind w:right="-143" w:firstLine="1985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Черниговское  Прохладненского муниципального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161AD3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161AD3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161AD3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264374" w:rsidRPr="00774CF3" w:rsidRDefault="00264374" w:rsidP="00264374">
      <w:pPr>
        <w:pStyle w:val="ac"/>
        <w:rPr>
          <w:sz w:val="20"/>
        </w:rPr>
      </w:pPr>
    </w:p>
    <w:p w:rsidR="00264374" w:rsidRPr="006715A0" w:rsidRDefault="00264374" w:rsidP="0026437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</w:rPr>
      </w:pPr>
      <w:r w:rsidRPr="006715A0">
        <w:rPr>
          <w:rFonts w:ascii="Times New Roman" w:hAnsi="Times New Roman" w:cs="Times New Roman"/>
          <w:b/>
          <w:sz w:val="28"/>
        </w:rPr>
        <w:t xml:space="preserve">Распределение бюджетных ассигнований по целевым статьям (муниципальным программам сельского поселения </w:t>
      </w:r>
      <w:r>
        <w:rPr>
          <w:rFonts w:ascii="Times New Roman" w:hAnsi="Times New Roman" w:cs="Times New Roman"/>
          <w:b/>
          <w:sz w:val="28"/>
        </w:rPr>
        <w:t>Черниговское</w:t>
      </w:r>
      <w:r w:rsidRPr="006715A0">
        <w:rPr>
          <w:rFonts w:ascii="Times New Roman" w:hAnsi="Times New Roman" w:cs="Times New Roman"/>
          <w:b/>
          <w:sz w:val="28"/>
        </w:rPr>
        <w:t xml:space="preserve">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</w:t>
      </w:r>
      <w:r>
        <w:rPr>
          <w:rFonts w:ascii="Times New Roman" w:hAnsi="Times New Roman" w:cs="Times New Roman"/>
          <w:b/>
          <w:sz w:val="28"/>
        </w:rPr>
        <w:t xml:space="preserve"> Черниговское</w:t>
      </w:r>
      <w:r w:rsidRPr="006715A0">
        <w:rPr>
          <w:rFonts w:ascii="Times New Roman" w:hAnsi="Times New Roman" w:cs="Times New Roman"/>
          <w:b/>
          <w:sz w:val="28"/>
        </w:rPr>
        <w:t xml:space="preserve"> Прохладненского муниципального района Кабардино-Балкарской Республики на 202</w:t>
      </w:r>
      <w:r w:rsidR="00161AD3">
        <w:rPr>
          <w:rFonts w:ascii="Times New Roman" w:hAnsi="Times New Roman" w:cs="Times New Roman"/>
          <w:b/>
          <w:sz w:val="28"/>
        </w:rPr>
        <w:t xml:space="preserve">5 </w:t>
      </w:r>
      <w:r w:rsidRPr="006715A0">
        <w:rPr>
          <w:rFonts w:ascii="Times New Roman" w:hAnsi="Times New Roman" w:cs="Times New Roman"/>
          <w:b/>
          <w:sz w:val="28"/>
        </w:rPr>
        <w:t>год</w:t>
      </w:r>
    </w:p>
    <w:p w:rsidR="00264374" w:rsidRDefault="00264374" w:rsidP="00264374">
      <w:pPr>
        <w:widowControl w:val="0"/>
        <w:autoSpaceDE w:val="0"/>
        <w:autoSpaceDN w:val="0"/>
        <w:adjustRightInd w:val="0"/>
        <w:jc w:val="right"/>
      </w:pPr>
      <w:r w:rsidRPr="002024CD">
        <w:t>(руб.)</w:t>
      </w:r>
    </w:p>
    <w:tbl>
      <w:tblPr>
        <w:tblW w:w="11057" w:type="dxa"/>
        <w:tblInd w:w="-743" w:type="dxa"/>
        <w:tblLook w:val="04A0" w:firstRow="1" w:lastRow="0" w:firstColumn="1" w:lastColumn="0" w:noHBand="0" w:noVBand="1"/>
      </w:tblPr>
      <w:tblGrid>
        <w:gridCol w:w="567"/>
        <w:gridCol w:w="4488"/>
        <w:gridCol w:w="1371"/>
        <w:gridCol w:w="943"/>
        <w:gridCol w:w="1157"/>
        <w:gridCol w:w="1007"/>
        <w:gridCol w:w="1524"/>
      </w:tblGrid>
      <w:tr w:rsidR="00264374" w:rsidRPr="00E52701" w:rsidTr="00B30B56">
        <w:trPr>
          <w:trHeight w:val="31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Коды ведомственной классификации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3062CE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3062CE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7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270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822DE5" w:rsidP="00822DE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822D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0 00 00000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822D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822D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4F2296" w:rsidP="00B30B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9233424,91</w:t>
            </w:r>
          </w:p>
        </w:tc>
      </w:tr>
      <w:tr w:rsidR="00822DE5" w:rsidRPr="00E52701" w:rsidTr="005C3A6C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2DE5" w:rsidRPr="00E52701" w:rsidRDefault="00822DE5" w:rsidP="00822D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«Обеспечение доступным и комфортным жильем и коммунальными услугами в сельском поселении Черниговское Прохладненского муниципального района КБР»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22DE5" w:rsidRPr="00822DE5" w:rsidRDefault="00822DE5" w:rsidP="00822DE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DE5" w:rsidRDefault="00822DE5" w:rsidP="00822DE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822DE5" w:rsidRPr="00E52701" w:rsidTr="005C3A6C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2DE5" w:rsidRPr="00E52701" w:rsidRDefault="00822DE5" w:rsidP="00822D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Подпрограмма «Создание условий для обеспечения качественными услугами жилищно-коммунального хозяйства»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05 2 00 00000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822DE5" w:rsidRPr="00E52701" w:rsidTr="005C3A6C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2DE5" w:rsidRPr="00E52701" w:rsidRDefault="00822DE5" w:rsidP="00822D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05 2 75 00000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822DE5" w:rsidRPr="00E52701" w:rsidTr="005C3A6C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2DE5" w:rsidRPr="00E52701" w:rsidRDefault="00822DE5" w:rsidP="00822D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05 2 75 70550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822DE5" w:rsidRPr="00E52701" w:rsidTr="005C3A6C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2DE5" w:rsidRPr="00E52701" w:rsidRDefault="00822DE5" w:rsidP="00822D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sz w:val="20"/>
                <w:szCs w:val="20"/>
              </w:rPr>
              <w:t>05 2 75 70550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DE5" w:rsidRPr="00822DE5" w:rsidRDefault="00822DE5" w:rsidP="00822DE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22DE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822DE5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Черниговское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Прохладненского муниципального района КБР"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1100000000 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3 438 665,43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"Наследие"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297 456,96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"Развитие библиотечного дела"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4374" w:rsidRDefault="00354964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297 456,96</w:t>
            </w:r>
          </w:p>
        </w:tc>
      </w:tr>
      <w:tr w:rsidR="00264374" w:rsidRPr="00E52701" w:rsidTr="00B30B56">
        <w:trPr>
          <w:trHeight w:val="103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4374" w:rsidRDefault="00354964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297 456,96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281856,96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15600,</w:t>
            </w:r>
            <w:r w:rsidR="002643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4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3E4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3E4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E46D5" w:rsidRDefault="00354964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3 141 208,47</w:t>
            </w:r>
          </w:p>
        </w:tc>
      </w:tr>
      <w:tr w:rsidR="00264374" w:rsidRPr="00354964" w:rsidTr="00B30B56">
        <w:trPr>
          <w:trHeight w:val="12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54964" w:rsidRPr="00354964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354964" w:rsidRDefault="00354964" w:rsidP="00B30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54964">
              <w:rPr>
                <w:rFonts w:ascii="Times New Roman" w:hAnsi="Times New Roman" w:cs="Times New Roman"/>
                <w:sz w:val="20"/>
                <w:szCs w:val="20"/>
              </w:rPr>
              <w:t>3 141 208,47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54964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CC3469" w:rsidRDefault="00354964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3 141 208,47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2 283 041,38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46 444,00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32685,16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E10899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0899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717674,60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35496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717674,60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E52701" w:rsidRDefault="00822DE5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Черниговское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Прохладненского муниципального  района КБР 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BC27BD" w:rsidRDefault="004F2296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239050,26</w:t>
            </w:r>
          </w:p>
        </w:tc>
      </w:tr>
      <w:tr w:rsidR="004F2296" w:rsidRPr="00E52701" w:rsidTr="004F229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E52701" w:rsidRDefault="004F2296" w:rsidP="004F2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4F2296" w:rsidRDefault="004F2296" w:rsidP="004F229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239050,26</w:t>
            </w:r>
          </w:p>
        </w:tc>
      </w:tr>
      <w:tr w:rsidR="004F2296" w:rsidRPr="00E52701" w:rsidTr="004F229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E52701" w:rsidRDefault="004F2296" w:rsidP="004F2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4F2296" w:rsidRDefault="004F2296" w:rsidP="004F229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239050,26</w:t>
            </w:r>
          </w:p>
        </w:tc>
      </w:tr>
      <w:tr w:rsidR="004F2296" w:rsidRPr="00E52701" w:rsidTr="004F229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E52701" w:rsidRDefault="004F2296" w:rsidP="004F2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5C0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4F2296" w:rsidRDefault="004F2296" w:rsidP="004F229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239050,26</w:t>
            </w:r>
          </w:p>
        </w:tc>
      </w:tr>
      <w:tr w:rsidR="004F2296" w:rsidRPr="00E52701" w:rsidTr="004F229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E52701" w:rsidRDefault="004F2296" w:rsidP="004F2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4F2296" w:rsidRDefault="004F2296" w:rsidP="004F229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239050,26</w:t>
            </w:r>
          </w:p>
        </w:tc>
      </w:tr>
      <w:tr w:rsidR="004F2296" w:rsidRPr="00E52701" w:rsidTr="004F229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E52701" w:rsidRDefault="004F2296" w:rsidP="004F229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F2296" w:rsidRPr="004F2296" w:rsidRDefault="004F2296" w:rsidP="004F229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239050,26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822DE5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в  сельском поселении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Черниговское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Прохладненского муниципального  района КБР 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3900000000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Pr="007C2248" w:rsidRDefault="00006953" w:rsidP="00B30B56">
            <w:pPr>
              <w:jc w:val="right"/>
              <w:rPr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38537,34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38537,34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«Оптимизация бюджетного процесса»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64374" w:rsidRPr="005A49D2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фонд Местной администрации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64374" w:rsidRPr="005A49D2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64374" w:rsidRPr="005A49D2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33537,34</w:t>
            </w:r>
          </w:p>
        </w:tc>
      </w:tr>
      <w:tr w:rsidR="00006953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6953" w:rsidRPr="00E52701" w:rsidRDefault="00006953" w:rsidP="0000695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6953" w:rsidRDefault="00006953" w:rsidP="00006953">
            <w:pPr>
              <w:jc w:val="right"/>
            </w:pPr>
            <w:r w:rsidRPr="00FA76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33537,34</w:t>
            </w:r>
          </w:p>
        </w:tc>
      </w:tr>
      <w:tr w:rsidR="00006953" w:rsidRPr="00E52701" w:rsidTr="00B30B56">
        <w:trPr>
          <w:trHeight w:val="64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6953" w:rsidRPr="00E52701" w:rsidRDefault="00006953" w:rsidP="0000695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6953" w:rsidRPr="00BC27BD" w:rsidRDefault="00006953" w:rsidP="000069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006953" w:rsidRDefault="00006953" w:rsidP="00006953">
            <w:pPr>
              <w:jc w:val="right"/>
            </w:pPr>
            <w:r w:rsidRPr="00FA76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33537,34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64374" w:rsidRPr="00E52701" w:rsidRDefault="00822DE5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мероприятия, в т.ч.: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7100000000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7E2805" w:rsidRDefault="00006953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164 375,64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Глава муниципального образования и его администрация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7700000000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BC27BD" w:rsidRDefault="00006953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878 460,58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Pr="00F900E7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878 460,58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64374" w:rsidRPr="005B4F38" w:rsidRDefault="00264374" w:rsidP="00B30B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4F3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64374" w:rsidRPr="00F900E7" w:rsidRDefault="00006953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Default="00006953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873756,58</w:t>
            </w:r>
          </w:p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BC27BD" w:rsidRDefault="00006953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4704,00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BC27BD" w:rsidRDefault="00006953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4704,00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7800000000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BC27BD" w:rsidRDefault="004C3C91" w:rsidP="00B30B5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4 300 811,66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функционирования Аппарата местной администрации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64374" w:rsidRPr="00027FB7" w:rsidRDefault="004C3C91" w:rsidP="00B30B56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4 300 811,66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4374" w:rsidRPr="005B4F38" w:rsidRDefault="00264374" w:rsidP="00B30B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4F38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выплаты по оплате труда муниципальных служащих (лиц, замещающих </w:t>
            </w:r>
            <w:r w:rsidRPr="005B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муниципальные должности)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782009001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Default="004C3C91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027FB7" w:rsidRDefault="004C3C91" w:rsidP="00B30B56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1 103 886,58</w:t>
            </w:r>
          </w:p>
        </w:tc>
      </w:tr>
      <w:tr w:rsidR="004C3C91" w:rsidRPr="00E52701" w:rsidTr="005C3A6C">
        <w:trPr>
          <w:trHeight w:val="154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C3C91" w:rsidRPr="00027FB7" w:rsidRDefault="004C3C91" w:rsidP="004C3C91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1 103 886,58</w:t>
            </w:r>
          </w:p>
        </w:tc>
      </w:tr>
      <w:tr w:rsidR="004C3C91" w:rsidRPr="00E52701" w:rsidTr="00B30B56">
        <w:trPr>
          <w:trHeight w:val="154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3400,00</w:t>
            </w:r>
          </w:p>
        </w:tc>
      </w:tr>
      <w:tr w:rsidR="004C3C91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3400,00</w:t>
            </w:r>
          </w:p>
        </w:tc>
      </w:tr>
      <w:tr w:rsidR="004C3C91" w:rsidRPr="004C3C9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CD6574" w:rsidRDefault="004C3C91" w:rsidP="004C3C91">
            <w:pPr>
              <w:rPr>
                <w:rFonts w:ascii="Times New Roman" w:hAnsi="Times New Roman" w:cs="Times New Roman"/>
                <w:color w:val="000000"/>
              </w:rPr>
            </w:pPr>
            <w:r w:rsidRPr="00CD6574">
              <w:rPr>
                <w:rFonts w:ascii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bCs/>
                <w:sz w:val="20"/>
                <w:szCs w:val="20"/>
              </w:rPr>
              <w:t>3 193 525,08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3C91" w:rsidRPr="00CD6574" w:rsidRDefault="004C3C91" w:rsidP="004C3C91">
            <w:pPr>
              <w:rPr>
                <w:rFonts w:ascii="Times New Roman" w:hAnsi="Times New Roman" w:cs="Times New Roman"/>
              </w:rPr>
            </w:pPr>
            <w:r w:rsidRPr="00CD6574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bCs/>
                <w:sz w:val="20"/>
                <w:szCs w:val="20"/>
              </w:rPr>
              <w:t>2 775 794,74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3C91" w:rsidRPr="00793A63" w:rsidRDefault="004C3C91" w:rsidP="004C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bCs/>
                <w:sz w:val="20"/>
                <w:szCs w:val="20"/>
              </w:rPr>
              <w:t>228 627,34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3C91" w:rsidRPr="00793A63" w:rsidRDefault="004C3C91" w:rsidP="004C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bCs/>
                <w:sz w:val="20"/>
                <w:szCs w:val="20"/>
              </w:rPr>
              <w:t>15034,00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3C91" w:rsidRPr="00793A63" w:rsidRDefault="004C3C91" w:rsidP="004C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bCs/>
                <w:sz w:val="20"/>
                <w:szCs w:val="20"/>
              </w:rPr>
              <w:t>174 069,00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3C91" w:rsidRPr="00793A63" w:rsidRDefault="004C3C91" w:rsidP="004C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C3C91" w:rsidRPr="004C3C91" w:rsidRDefault="004C3C91" w:rsidP="004C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C91">
              <w:rPr>
                <w:rFonts w:ascii="Times New Roman" w:hAnsi="Times New Roman" w:cs="Times New Roman"/>
                <w:sz w:val="20"/>
                <w:szCs w:val="20"/>
              </w:rPr>
              <w:t>174069,00</w:t>
            </w:r>
          </w:p>
        </w:tc>
      </w:tr>
      <w:tr w:rsidR="004C3C91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Контрольно-счетный орган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9300000000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105.00</w:t>
            </w:r>
          </w:p>
        </w:tc>
      </w:tr>
      <w:tr w:rsidR="004C3C91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4C3C91" w:rsidRPr="00E52701" w:rsidTr="00B30B56">
        <w:trPr>
          <w:trHeight w:val="829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4C3C91" w:rsidRPr="00E52701" w:rsidTr="00B30B56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C3C91" w:rsidRPr="00BC27BD" w:rsidRDefault="004C3C91" w:rsidP="004C3C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4C3C91" w:rsidRPr="00E52701" w:rsidTr="00B30B56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C3C91" w:rsidRPr="00E52701" w:rsidRDefault="004C3C91" w:rsidP="004C3C9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C91" w:rsidRPr="00BC27BD" w:rsidRDefault="004C3C91" w:rsidP="004C3C9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Реализация функций иных органов местного самоуправления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C91" w:rsidRPr="00BC27BD" w:rsidRDefault="004C3C91" w:rsidP="004C3C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C3C91" w:rsidRPr="00BC27BD" w:rsidRDefault="004F2296" w:rsidP="004C3C9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164417,69</w:t>
            </w:r>
          </w:p>
        </w:tc>
      </w:tr>
      <w:tr w:rsidR="004F2296" w:rsidRPr="00E52701" w:rsidTr="005C3A6C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F2296" w:rsidRPr="00E52701" w:rsidRDefault="004F2296" w:rsidP="004F229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F2296" w:rsidRPr="004F2296" w:rsidRDefault="004F2296" w:rsidP="004F2296">
            <w:pPr>
              <w:jc w:val="right"/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164417,69</w:t>
            </w:r>
          </w:p>
        </w:tc>
      </w:tr>
      <w:tr w:rsidR="004F2296" w:rsidRPr="00E52701" w:rsidTr="005C3A6C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F2296" w:rsidRPr="00E52701" w:rsidRDefault="004F2296" w:rsidP="004F229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комиссариаты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9990051180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F2296" w:rsidRPr="004F2296" w:rsidRDefault="004F2296" w:rsidP="004F2296">
            <w:pPr>
              <w:jc w:val="right"/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164417,69</w:t>
            </w:r>
          </w:p>
        </w:tc>
      </w:tr>
      <w:tr w:rsidR="004F2296" w:rsidRPr="00E52701" w:rsidTr="005C3A6C">
        <w:trPr>
          <w:trHeight w:val="1346"/>
        </w:trPr>
        <w:tc>
          <w:tcPr>
            <w:tcW w:w="56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4F2296" w:rsidRPr="00E52701" w:rsidRDefault="004F2296" w:rsidP="004F229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2296" w:rsidRPr="00BC27BD" w:rsidRDefault="004F2296" w:rsidP="004F2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F2296" w:rsidRPr="004F2296" w:rsidRDefault="004F2296" w:rsidP="004F2296">
            <w:pPr>
              <w:jc w:val="right"/>
            </w:pPr>
            <w:r w:rsidRPr="004F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164417,69</w:t>
            </w:r>
          </w:p>
        </w:tc>
      </w:tr>
    </w:tbl>
    <w:p w:rsidR="00264374" w:rsidRDefault="00264374" w:rsidP="00264374">
      <w:pPr>
        <w:pStyle w:val="ac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64374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</w:p>
    <w:p w:rsidR="00264374" w:rsidRPr="005230EE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5230EE">
        <w:rPr>
          <w:rFonts w:ascii="Times New Roman" w:hAnsi="Times New Roman" w:cs="Times New Roman"/>
          <w:sz w:val="20"/>
          <w:szCs w:val="20"/>
        </w:rPr>
        <w:t>Приложение №7</w:t>
      </w:r>
    </w:p>
    <w:p w:rsidR="00264374" w:rsidRPr="005230EE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5230EE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264374" w:rsidRPr="00233FBB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color w:val="C00000"/>
          <w:sz w:val="20"/>
          <w:szCs w:val="20"/>
        </w:rPr>
      </w:pPr>
      <w:r w:rsidRPr="005230EE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264374" w:rsidRPr="00AE3395" w:rsidRDefault="00264374" w:rsidP="00264374">
      <w:pPr>
        <w:pStyle w:val="ac"/>
        <w:ind w:right="-143" w:firstLine="1985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Черниговское  Прохладненского муниципального</w:t>
      </w:r>
    </w:p>
    <w:p w:rsidR="00264374" w:rsidRPr="00AE3395" w:rsidRDefault="00264374" w:rsidP="00264374">
      <w:pPr>
        <w:pStyle w:val="ac"/>
        <w:ind w:right="-143" w:firstLine="3686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4F229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4F2296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4F2296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264374" w:rsidRPr="00774CF3" w:rsidRDefault="00264374" w:rsidP="00264374">
      <w:pPr>
        <w:pStyle w:val="ac"/>
        <w:rPr>
          <w:sz w:val="20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64374" w:rsidRPr="000C1AA3" w:rsidRDefault="00264374" w:rsidP="0026437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AA3">
        <w:rPr>
          <w:rFonts w:ascii="Times New Roman" w:hAnsi="Times New Roman" w:cs="Times New Roman"/>
          <w:b/>
          <w:sz w:val="28"/>
          <w:szCs w:val="28"/>
        </w:rPr>
        <w:t>Распределение бюджетных ассигнований по целевым статьям (муниципальным программам сельского поселения Черниговское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видов расходов классификации расходов местного бюджета сельского поселения Черниговское Прохладненского муниципального района Кабардино-Балкарской Республики на плановый период 202</w:t>
      </w:r>
      <w:r w:rsidR="005C3A6C">
        <w:rPr>
          <w:rFonts w:ascii="Times New Roman" w:hAnsi="Times New Roman" w:cs="Times New Roman"/>
          <w:b/>
          <w:sz w:val="28"/>
          <w:szCs w:val="28"/>
        </w:rPr>
        <w:t>6</w:t>
      </w:r>
      <w:r w:rsidRPr="000C1AA3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5C3A6C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1AA3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264374" w:rsidRDefault="00264374" w:rsidP="00264374">
      <w:pPr>
        <w:widowControl w:val="0"/>
        <w:autoSpaceDE w:val="0"/>
        <w:autoSpaceDN w:val="0"/>
        <w:adjustRightInd w:val="0"/>
        <w:jc w:val="right"/>
      </w:pPr>
      <w:r w:rsidRPr="002024CD">
        <w:t>(руб.)</w:t>
      </w:r>
    </w:p>
    <w:tbl>
      <w:tblPr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3023"/>
        <w:gridCol w:w="1514"/>
        <w:gridCol w:w="850"/>
        <w:gridCol w:w="1134"/>
        <w:gridCol w:w="1007"/>
        <w:gridCol w:w="1545"/>
        <w:gridCol w:w="1559"/>
      </w:tblGrid>
      <w:tr w:rsidR="00264374" w:rsidRPr="00E52701" w:rsidTr="00B30B56">
        <w:trPr>
          <w:trHeight w:val="31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Коды ведомственной классификации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3062CE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007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31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3062CE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3062C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3062CE" w:rsidRDefault="00264374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3062CE" w:rsidRDefault="005C3A6C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  <w:r w:rsidR="002643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64374" w:rsidRPr="003062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  <w:r w:rsidRPr="00E5270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Pr="00E52701" w:rsidRDefault="00264374" w:rsidP="00B30B5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264374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270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E6AAF" w:rsidP="00B30B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9244269,67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Pr="00BC27BD" w:rsidRDefault="002E6AAF" w:rsidP="00B30B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9344227,55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Default="00264374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Default="005C3A6C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24729,19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Default="005C3A6C" w:rsidP="00B30B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54241,75</w:t>
            </w:r>
          </w:p>
        </w:tc>
      </w:tr>
      <w:tr w:rsidR="005C3A6C" w:rsidRPr="00E52701" w:rsidTr="005C3A6C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C3A6C" w:rsidRDefault="005C3A6C" w:rsidP="005C3A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«Обеспечение доступным и комфортным жильем и коммунальными услугами в сельском поселении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Черниговское</w:t>
            </w: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Прохладненского муниципального района КБР»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3A6C" w:rsidRDefault="005C3A6C" w:rsidP="005C3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3A6C" w:rsidRDefault="005C3A6C" w:rsidP="005C3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5C3A6C" w:rsidRDefault="005C3A6C" w:rsidP="005C3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5C3A6C" w:rsidRDefault="005C3A6C" w:rsidP="005C3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5C3A6C" w:rsidRPr="00E52701" w:rsidTr="005C3A6C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C3A6C" w:rsidRDefault="005C3A6C" w:rsidP="005C3A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«Создание условий для обеспечения качественными услугами жилищно-коммунального хозяйства»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5C3A6C" w:rsidRPr="00E52701" w:rsidTr="005C3A6C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C3A6C" w:rsidRDefault="005C3A6C" w:rsidP="005C3A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«Чистая вода»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05 2 75 00000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5C3A6C" w:rsidRPr="00E52701" w:rsidTr="005C3A6C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C3A6C" w:rsidRDefault="005C3A6C" w:rsidP="005C3A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sz w:val="20"/>
                <w:szCs w:val="20"/>
              </w:rPr>
              <w:t>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sz w:val="20"/>
                <w:szCs w:val="20"/>
              </w:rPr>
              <w:t>052 75 70550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5C3A6C" w:rsidRPr="00E52701" w:rsidTr="005C3A6C">
        <w:trPr>
          <w:trHeight w:val="52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C3A6C" w:rsidRDefault="005C3A6C" w:rsidP="005C3A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F62" w:rsidRDefault="00BC7F62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sz w:val="20"/>
                <w:szCs w:val="20"/>
              </w:rPr>
              <w:t>052 75 70550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F62" w:rsidRDefault="00BC7F62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F62" w:rsidRDefault="00BC7F62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F62" w:rsidRDefault="00BC7F62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7F62" w:rsidRDefault="00BC7F62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C3A6C" w:rsidRPr="005C3A6C" w:rsidRDefault="005C3A6C" w:rsidP="005C3A6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C3A6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9001,31</w:t>
            </w:r>
          </w:p>
        </w:tc>
      </w:tr>
      <w:tr w:rsidR="00264374" w:rsidRPr="00E52701" w:rsidTr="00B30B56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374" w:rsidRPr="00E52701" w:rsidRDefault="005C3A6C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Черниговское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Прохладненского муниципального района КБР"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42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1100000000 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42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42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426D5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Default="00264374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64374" w:rsidRDefault="00264374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64374" w:rsidRDefault="006426D5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3411375,58</w:t>
            </w:r>
          </w:p>
          <w:p w:rsidR="00264374" w:rsidRPr="00BC27BD" w:rsidRDefault="00264374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Default="006426D5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426D5" w:rsidRDefault="006426D5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64374" w:rsidRPr="00B01964" w:rsidRDefault="006426D5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3263489,81</w:t>
            </w:r>
          </w:p>
          <w:p w:rsidR="00264374" w:rsidRPr="00BC27BD" w:rsidRDefault="00264374" w:rsidP="00B30B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4374" w:rsidRPr="00E52701" w:rsidTr="00B30B56">
        <w:trPr>
          <w:trHeight w:val="64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Подпрограмма "Наследие"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16434" w:rsidRDefault="006426D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297456,96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Pr="00616434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64374" w:rsidRPr="00616434" w:rsidRDefault="006426D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297456,96</w:t>
            </w:r>
          </w:p>
        </w:tc>
      </w:tr>
      <w:tr w:rsidR="006426D5" w:rsidRPr="006426D5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"Развитие библиотечного дела"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297456,96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297456,96</w:t>
            </w:r>
          </w:p>
        </w:tc>
      </w:tr>
      <w:tr w:rsidR="006426D5" w:rsidRPr="006426D5" w:rsidTr="00B30B56">
        <w:trPr>
          <w:trHeight w:val="103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297456,96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297456,96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6426D5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218 856,96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4374" w:rsidRPr="00BC27BD" w:rsidRDefault="006426D5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218856,96</w:t>
            </w:r>
          </w:p>
        </w:tc>
      </w:tr>
      <w:tr w:rsidR="00264374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6426D5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4374" w:rsidRPr="00BC27BD" w:rsidRDefault="006426D5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15600,00</w:t>
            </w:r>
          </w:p>
        </w:tc>
      </w:tr>
      <w:tr w:rsidR="00264374" w:rsidRPr="00E52701" w:rsidTr="00B30B56">
        <w:trPr>
          <w:trHeight w:val="73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821981" w:rsidRDefault="00264374" w:rsidP="00B30B5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19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821981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19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821981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19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821981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19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821981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8219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670D1D" w:rsidRDefault="006426D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3 133 918,62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64374" w:rsidRPr="00670D1D" w:rsidRDefault="006426D5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2 966 032,85</w:t>
            </w:r>
          </w:p>
        </w:tc>
      </w:tr>
      <w:tr w:rsidR="00264374" w:rsidRPr="00E52701" w:rsidTr="00B30B56">
        <w:trPr>
          <w:trHeight w:val="12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374" w:rsidRPr="00E52701" w:rsidRDefault="00264374" w:rsidP="00B30B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374" w:rsidRPr="005230EE" w:rsidRDefault="00264374" w:rsidP="00B30B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2858224,90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Default="006426D5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64374" w:rsidRPr="005230EE" w:rsidRDefault="00264374" w:rsidP="00B30B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30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2833996,25</w:t>
            </w:r>
          </w:p>
        </w:tc>
      </w:tr>
      <w:tr w:rsidR="006426D5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3 133 918,62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2 966 032,85</w:t>
            </w:r>
          </w:p>
        </w:tc>
      </w:tr>
      <w:tr w:rsidR="006426D5" w:rsidRPr="00E52701" w:rsidTr="004F229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3 133 918,62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2 966 032,85</w:t>
            </w:r>
          </w:p>
        </w:tc>
      </w:tr>
      <w:tr w:rsidR="006426D5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46 256,00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46 256,00</w:t>
            </w:r>
          </w:p>
        </w:tc>
      </w:tr>
      <w:tr w:rsidR="006426D5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32685,16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32685,16</w:t>
            </w:r>
          </w:p>
        </w:tc>
      </w:tr>
      <w:tr w:rsidR="006426D5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F821D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21DD">
              <w:rPr>
                <w:rFonts w:ascii="Times New Roman" w:hAnsi="Times New Roman" w:cs="Times New Roman"/>
                <w:sz w:val="20"/>
                <w:szCs w:val="20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751936,08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604 050,31</w:t>
            </w:r>
          </w:p>
        </w:tc>
      </w:tr>
      <w:tr w:rsidR="006426D5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26D5" w:rsidRPr="00E52701" w:rsidRDefault="006426D5" w:rsidP="006426D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11201900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26D5" w:rsidRPr="00BC27BD" w:rsidRDefault="006426D5" w:rsidP="006426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46 256,00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426D5" w:rsidRPr="006426D5" w:rsidRDefault="006426D5" w:rsidP="006426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6D5">
              <w:rPr>
                <w:rFonts w:ascii="Times New Roman" w:hAnsi="Times New Roman" w:cs="Times New Roman"/>
                <w:sz w:val="20"/>
                <w:szCs w:val="20"/>
              </w:rPr>
              <w:t>46 256,00</w:t>
            </w:r>
          </w:p>
        </w:tc>
      </w:tr>
      <w:tr w:rsidR="00264374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E52701" w:rsidRDefault="005C3A6C" w:rsidP="00B30B5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Черниговское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Прохладненского муниципального  района КБР 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74" w:rsidRPr="00BC27BD" w:rsidRDefault="00264374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4374" w:rsidRPr="007E1F7F" w:rsidRDefault="002E6AAF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64374" w:rsidRPr="007E1F7F" w:rsidRDefault="002E6AAF" w:rsidP="00B30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337296,44</w:t>
            </w:r>
          </w:p>
        </w:tc>
      </w:tr>
      <w:tr w:rsidR="002E6AAF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E52701" w:rsidRDefault="002E6AAF" w:rsidP="002E6A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337296,44</w:t>
            </w:r>
          </w:p>
        </w:tc>
      </w:tr>
      <w:tr w:rsidR="002E6AAF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E52701" w:rsidRDefault="002E6AAF" w:rsidP="002E6A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337296,44</w:t>
            </w:r>
          </w:p>
        </w:tc>
      </w:tr>
      <w:tr w:rsidR="002E6AAF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E52701" w:rsidRDefault="002E6AAF" w:rsidP="002E6A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5C0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337296,44</w:t>
            </w:r>
          </w:p>
        </w:tc>
      </w:tr>
      <w:tr w:rsidR="002E6AAF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E52701" w:rsidRDefault="002E6AAF" w:rsidP="002E6A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337296,44</w:t>
            </w:r>
          </w:p>
        </w:tc>
      </w:tr>
      <w:tr w:rsidR="002E6AAF" w:rsidRPr="00E52701" w:rsidTr="00B30B56">
        <w:trPr>
          <w:trHeight w:val="7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E52701" w:rsidRDefault="002E6AAF" w:rsidP="002E6A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AF" w:rsidRPr="00BC27BD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244982,55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E6AAF" w:rsidRPr="002E6AAF" w:rsidRDefault="002E6AAF" w:rsidP="002E6AA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A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337296,44</w:t>
            </w:r>
          </w:p>
        </w:tc>
      </w:tr>
      <w:tr w:rsidR="007369FA" w:rsidRPr="00E52701" w:rsidTr="00B30B56">
        <w:trPr>
          <w:trHeight w:val="7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E52701" w:rsidRDefault="007369FA" w:rsidP="007369F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"Управление муниципальными финансами в  сельском поселении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Черниговское </w:t>
            </w: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Прохладненского муниципального  района КБР 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3900000000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F3709D" w:rsidRDefault="007369FA" w:rsidP="007369F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38 537,34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7369FA" w:rsidRDefault="007369FA" w:rsidP="007369F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6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158 313,55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EF2E5D" w:rsidRDefault="007369FA" w:rsidP="007369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38 537,34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EF2E5D" w:rsidRDefault="007369FA" w:rsidP="007369F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158 313,55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«Оптимизация бюджетного процесса»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Резервный фонд Местной администрации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3920220540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Pr="005A49D2" w:rsidRDefault="007369FA" w:rsidP="007369F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5000,00</w:t>
            </w:r>
          </w:p>
        </w:tc>
      </w:tr>
      <w:tr w:rsidR="007369FA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EF2E5D" w:rsidRDefault="007369FA" w:rsidP="007369F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7369FA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369FA" w:rsidRDefault="007369FA" w:rsidP="00AD2573">
            <w:pPr>
              <w:jc w:val="right"/>
            </w:pPr>
            <w:r w:rsidRPr="00165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AD2573">
            <w:pPr>
              <w:jc w:val="right"/>
            </w:pPr>
            <w:r w:rsidRPr="00165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</w:tr>
      <w:tr w:rsidR="007369FA" w:rsidRPr="00E52701" w:rsidTr="00B30B56">
        <w:trPr>
          <w:trHeight w:val="64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369FA" w:rsidRDefault="007369FA" w:rsidP="00AD2573">
            <w:pPr>
              <w:jc w:val="right"/>
            </w:pPr>
            <w:r w:rsidRPr="00165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AD2573">
            <w:pPr>
              <w:jc w:val="right"/>
            </w:pPr>
            <w:r w:rsidRPr="00165F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33 537,34</w:t>
            </w:r>
          </w:p>
        </w:tc>
      </w:tr>
      <w:tr w:rsidR="007369FA" w:rsidRPr="00E52701" w:rsidTr="004F2296">
        <w:trPr>
          <w:trHeight w:val="6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369FA" w:rsidRPr="000F09BE" w:rsidRDefault="007369FA" w:rsidP="007369FA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9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отдельных бюджетных полномочий финансового  органа поселения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69FA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69FA" w:rsidRPr="00165FCF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69FA" w:rsidRPr="00165FCF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119 776,21</w:t>
            </w:r>
          </w:p>
        </w:tc>
      </w:tr>
      <w:tr w:rsidR="007369FA" w:rsidRPr="00E52701" w:rsidTr="004F2296">
        <w:trPr>
          <w:trHeight w:val="6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369FA" w:rsidRPr="000F09BE" w:rsidRDefault="007369FA" w:rsidP="007369FA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F09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Перечисления другим бюджетам бюджетной системы РФ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39203739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69FA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69FA" w:rsidRPr="00165FCF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69FA" w:rsidRPr="00165FCF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119 776,21</w:t>
            </w:r>
          </w:p>
        </w:tc>
      </w:tr>
      <w:tr w:rsidR="007369FA" w:rsidRPr="00E52701" w:rsidTr="00B30B56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мероприятия, в т.ч.: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369FA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DE0F06" w:rsidRDefault="00E62069" w:rsidP="007369F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164 375,64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Pr="00DE0F06" w:rsidRDefault="00E62069" w:rsidP="007369F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164 375,64</w:t>
            </w:r>
          </w:p>
        </w:tc>
      </w:tr>
      <w:tr w:rsidR="00E62069" w:rsidRPr="00E52701" w:rsidTr="00B30B5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2069" w:rsidRPr="00E52701" w:rsidRDefault="00E62069" w:rsidP="00E620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62069" w:rsidRPr="00E62069" w:rsidRDefault="00E62069" w:rsidP="00E62069">
            <w:pPr>
              <w:jc w:val="right"/>
            </w:pPr>
            <w:r w:rsidRPr="00E62069"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62069" w:rsidRPr="00E62069" w:rsidRDefault="00E62069" w:rsidP="00E62069">
            <w:pPr>
              <w:jc w:val="right"/>
            </w:pPr>
            <w:r w:rsidRPr="00E62069"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</w:tr>
      <w:tr w:rsidR="00E62069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2069" w:rsidRPr="00E52701" w:rsidRDefault="00E62069" w:rsidP="00E6206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2069" w:rsidRPr="00BC27BD" w:rsidRDefault="00E62069" w:rsidP="00E6206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E62069" w:rsidRPr="00E62069" w:rsidRDefault="00E62069" w:rsidP="00E62069">
            <w:pPr>
              <w:jc w:val="right"/>
            </w:pPr>
            <w:r w:rsidRPr="00E62069"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62069" w:rsidRPr="00E62069" w:rsidRDefault="00E62069" w:rsidP="00E62069">
            <w:pPr>
              <w:jc w:val="right"/>
            </w:pPr>
            <w:r w:rsidRPr="00E62069">
              <w:rPr>
                <w:rFonts w:ascii="Times New Roman" w:hAnsi="Times New Roman" w:cs="Times New Roman"/>
                <w:sz w:val="20"/>
                <w:szCs w:val="20"/>
              </w:rPr>
              <w:t>164 375,64</w:t>
            </w:r>
          </w:p>
        </w:tc>
      </w:tr>
      <w:tr w:rsidR="007369FA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Глава муниципального образования и его администрация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7700000000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69FA" w:rsidRPr="00BC27BD" w:rsidRDefault="00DF1EC3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873 756,58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DF1EC3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873 756,58</w:t>
            </w:r>
          </w:p>
        </w:tc>
      </w:tr>
      <w:tr w:rsidR="00DF1EC3" w:rsidRPr="00E52701" w:rsidTr="004F229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</w:tr>
      <w:tr w:rsidR="00DF1EC3" w:rsidRPr="00E52701" w:rsidTr="004F229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4F3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</w:tr>
      <w:tr w:rsidR="00DF1EC3" w:rsidRPr="00E52701" w:rsidTr="004F229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jc w:val="center"/>
            </w:pPr>
            <w:r w:rsidRPr="00DF1E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873 756,58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BC27BD" w:rsidRDefault="00DF1EC3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DF1EC3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</w:t>
            </w:r>
            <w:r w:rsidR="00736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DF1EC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4704,00</w:t>
            </w:r>
          </w:p>
        </w:tc>
      </w:tr>
      <w:tr w:rsidR="00DF1EC3" w:rsidRPr="00E52701" w:rsidTr="004F2296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7800000000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F1EC3" w:rsidRPr="00DF1EC3" w:rsidRDefault="00AD2573" w:rsidP="00DF1E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4293372,32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AD2573" w:rsidP="00DF1E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4 293</w:t>
            </w:r>
            <w:r w:rsidR="00DF1EC3" w:rsidRPr="00DF1EC3">
              <w:rPr>
                <w:rFonts w:ascii="Times New Roman" w:hAnsi="Times New Roman" w:cs="Times New Roman"/>
                <w:b/>
                <w:sz w:val="20"/>
                <w:szCs w:val="20"/>
              </w:rPr>
              <w:t>369,32</w:t>
            </w:r>
          </w:p>
        </w:tc>
      </w:tr>
      <w:tr w:rsidR="00DF1EC3" w:rsidRPr="00E52701" w:rsidTr="004F229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функционирования Аппарата местной администрации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F1EC3" w:rsidRPr="00DF1EC3" w:rsidRDefault="00DF1EC3" w:rsidP="00DF1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sz w:val="20"/>
                <w:szCs w:val="20"/>
              </w:rPr>
              <w:t>4 293 366,32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sz w:val="20"/>
                <w:szCs w:val="20"/>
              </w:rPr>
              <w:t>4 293,369,32</w:t>
            </w:r>
          </w:p>
        </w:tc>
      </w:tr>
      <w:tr w:rsidR="00DF1EC3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F1EC3" w:rsidRPr="00DF1EC3" w:rsidRDefault="00DF1EC3" w:rsidP="00DF1EC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bCs/>
                <w:sz w:val="20"/>
                <w:szCs w:val="20"/>
              </w:rPr>
              <w:t>1103886,58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rPr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bCs/>
                <w:sz w:val="20"/>
                <w:szCs w:val="20"/>
              </w:rPr>
              <w:t>1103886,58</w:t>
            </w:r>
          </w:p>
        </w:tc>
      </w:tr>
      <w:tr w:rsidR="00DF1EC3" w:rsidRPr="00E52701" w:rsidTr="00B30B56">
        <w:trPr>
          <w:trHeight w:val="15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EC3" w:rsidRPr="00E52701" w:rsidRDefault="00DF1EC3" w:rsidP="00DF1EC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1EC3" w:rsidRPr="00BC27BD" w:rsidRDefault="00DF1EC3" w:rsidP="00DF1EC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F1EC3" w:rsidRPr="00DF1EC3" w:rsidRDefault="00DF1EC3" w:rsidP="00DF1EC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bCs/>
                <w:sz w:val="20"/>
                <w:szCs w:val="20"/>
              </w:rPr>
              <w:t>1103886,58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1EC3" w:rsidRPr="00DF1EC3" w:rsidRDefault="00DF1EC3" w:rsidP="00DF1EC3">
            <w:pPr>
              <w:rPr>
                <w:sz w:val="20"/>
                <w:szCs w:val="20"/>
              </w:rPr>
            </w:pPr>
            <w:r w:rsidRPr="00DF1EC3">
              <w:rPr>
                <w:rFonts w:ascii="Times New Roman" w:hAnsi="Times New Roman" w:cs="Times New Roman"/>
                <w:bCs/>
                <w:sz w:val="20"/>
                <w:szCs w:val="20"/>
              </w:rPr>
              <w:t>1103886,58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4F3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муниципальных служащих (лиц, замещающих муниципальные должности)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3 189479,44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2 652 992,41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2 775 794,74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2 775 794,74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224582,00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224585,00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2573" w:rsidRPr="00793A63" w:rsidRDefault="00AD2573" w:rsidP="00AD2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sz w:val="20"/>
                <w:szCs w:val="20"/>
              </w:rPr>
              <w:t>15034,00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sz w:val="20"/>
                <w:szCs w:val="20"/>
              </w:rPr>
              <w:t>15034,00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2573" w:rsidRPr="00793A63" w:rsidRDefault="00AD2573" w:rsidP="00AD2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(коммунальные)услуги, взносы на капитальный ремонт общего имущества в многоквартирном доме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174 069,00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174 069,00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2573" w:rsidRPr="00793A63" w:rsidRDefault="00AD2573" w:rsidP="00AD2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6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7820090071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174 069,00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bCs/>
                <w:sz w:val="20"/>
                <w:szCs w:val="20"/>
              </w:rPr>
              <w:t>174 069,00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Контрольно-счетный орган муниципального образования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105.00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105.00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7369FA" w:rsidRPr="00E52701" w:rsidTr="00B30B56">
        <w:trPr>
          <w:trHeight w:val="8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7369FA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105.00</w:t>
            </w:r>
          </w:p>
        </w:tc>
      </w:tr>
      <w:tr w:rsidR="007369FA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369FA" w:rsidRPr="00E52701" w:rsidRDefault="007369FA" w:rsidP="007369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Реализация функций иных органов местного самоуправления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69FA" w:rsidRPr="00BC27BD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DF1EC3" w:rsidRDefault="00DF1EC3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7369FA" w:rsidRPr="00BC27BD" w:rsidRDefault="00AD2573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179330,16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369FA" w:rsidRDefault="007369FA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7369FA" w:rsidRPr="00BC27BD" w:rsidRDefault="00AD2573" w:rsidP="007369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185574,15</w:t>
            </w:r>
          </w:p>
        </w:tc>
      </w:tr>
      <w:tr w:rsidR="00AD2573" w:rsidRPr="00E52701" w:rsidTr="00B30B56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179330,16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185574,15</w:t>
            </w:r>
          </w:p>
        </w:tc>
      </w:tr>
      <w:tr w:rsidR="00AD2573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179330,16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185574,15</w:t>
            </w:r>
          </w:p>
        </w:tc>
      </w:tr>
      <w:tr w:rsidR="00AD2573" w:rsidRPr="00E52701" w:rsidTr="00B30B56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D2573" w:rsidRPr="00E52701" w:rsidRDefault="00AD2573" w:rsidP="00AD257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573" w:rsidRPr="00BC27BD" w:rsidRDefault="00AD2573" w:rsidP="00AD257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D2573" w:rsidRPr="00BC27BD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27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179330,16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D2573" w:rsidRPr="00AD2573" w:rsidRDefault="00AD2573" w:rsidP="00AD25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25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185574,15</w:t>
            </w:r>
          </w:p>
        </w:tc>
      </w:tr>
    </w:tbl>
    <w:p w:rsidR="00264374" w:rsidRDefault="00264374" w:rsidP="00264374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264374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 xml:space="preserve"> 8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Черниговское Прохладненского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 муниципального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264374" w:rsidRPr="00AE3395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DF1EC3">
        <w:rPr>
          <w:rFonts w:ascii="Times New Roman" w:hAnsi="Times New Roman" w:cs="Times New Roman"/>
          <w:sz w:val="20"/>
          <w:szCs w:val="20"/>
        </w:rPr>
        <w:t xml:space="preserve">5 год и на плановый период 2026 </w:t>
      </w:r>
      <w:r>
        <w:rPr>
          <w:rFonts w:ascii="Times New Roman" w:hAnsi="Times New Roman" w:cs="Times New Roman"/>
          <w:sz w:val="20"/>
          <w:szCs w:val="20"/>
        </w:rPr>
        <w:t>и 202</w:t>
      </w:r>
      <w:r w:rsidR="00DF1EC3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E3395">
        <w:rPr>
          <w:rFonts w:ascii="Times New Roman" w:hAnsi="Times New Roman" w:cs="Times New Roman"/>
          <w:sz w:val="20"/>
          <w:szCs w:val="20"/>
        </w:rPr>
        <w:t>годов»</w:t>
      </w:r>
    </w:p>
    <w:p w:rsidR="00264374" w:rsidRPr="00774CF3" w:rsidRDefault="00264374" w:rsidP="00264374">
      <w:pPr>
        <w:pStyle w:val="ac"/>
        <w:rPr>
          <w:sz w:val="20"/>
        </w:rPr>
      </w:pPr>
    </w:p>
    <w:tbl>
      <w:tblPr>
        <w:tblW w:w="10915" w:type="dxa"/>
        <w:tblInd w:w="-626" w:type="dxa"/>
        <w:tblLayout w:type="fixed"/>
        <w:tblLook w:val="00A0" w:firstRow="1" w:lastRow="0" w:firstColumn="1" w:lastColumn="0" w:noHBand="0" w:noVBand="0"/>
      </w:tblPr>
      <w:tblGrid>
        <w:gridCol w:w="5416"/>
        <w:gridCol w:w="3256"/>
        <w:gridCol w:w="2243"/>
      </w:tblGrid>
      <w:tr w:rsidR="00264374" w:rsidRPr="00BF6320" w:rsidTr="00B30B56">
        <w:trPr>
          <w:trHeight w:val="540"/>
        </w:trPr>
        <w:tc>
          <w:tcPr>
            <w:tcW w:w="10915" w:type="dxa"/>
            <w:gridSpan w:val="3"/>
            <w:vAlign w:val="bottom"/>
          </w:tcPr>
          <w:p w:rsidR="00264374" w:rsidRPr="00032398" w:rsidRDefault="00264374" w:rsidP="00B30B56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398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 финансирования дефицита</w:t>
            </w:r>
          </w:p>
        </w:tc>
      </w:tr>
      <w:tr w:rsidR="00264374" w:rsidRPr="00BF6320" w:rsidTr="00B30B56">
        <w:trPr>
          <w:trHeight w:val="714"/>
        </w:trPr>
        <w:tc>
          <w:tcPr>
            <w:tcW w:w="10915" w:type="dxa"/>
            <w:gridSpan w:val="3"/>
            <w:vAlign w:val="bottom"/>
          </w:tcPr>
          <w:p w:rsidR="00264374" w:rsidRPr="00032398" w:rsidRDefault="00264374" w:rsidP="00DF1EC3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398">
              <w:rPr>
                <w:rFonts w:ascii="Times New Roman" w:hAnsi="Times New Roman" w:cs="Times New Roman"/>
                <w:b/>
                <w:sz w:val="28"/>
                <w:szCs w:val="28"/>
              </w:rPr>
              <w:t>бюджета сельского поселения Черниговское Прохладненского муниципального района КБР Прохладненского муниципального района КБР на 202</w:t>
            </w:r>
            <w:r w:rsidR="00DF1EC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323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264374" w:rsidRPr="00BF6320" w:rsidTr="00B30B56">
        <w:trPr>
          <w:trHeight w:val="330"/>
        </w:trPr>
        <w:tc>
          <w:tcPr>
            <w:tcW w:w="5416" w:type="dxa"/>
            <w:noWrap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noWrap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(рублей)</w:t>
            </w:r>
          </w:p>
        </w:tc>
      </w:tr>
      <w:tr w:rsidR="00264374" w:rsidRPr="00BF6320" w:rsidTr="00B30B56">
        <w:trPr>
          <w:trHeight w:val="315"/>
        </w:trPr>
        <w:tc>
          <w:tcPr>
            <w:tcW w:w="5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5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264374" w:rsidRPr="00BF6320" w:rsidTr="00B30B56">
        <w:trPr>
          <w:trHeight w:val="315"/>
        </w:trPr>
        <w:tc>
          <w:tcPr>
            <w:tcW w:w="54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3239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год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630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ind w:left="-288" w:firstLine="15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000 01 03 0000 00 0000 000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ind w:left="43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000 01 03 0100 10 0000 710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824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000 01 03 0100 10 0000 810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ind w:left="43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772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000 01 06 0000 00 0000 000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772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000 01 06 0800 10 0000 540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708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000 01 06 0800 10 0000 640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4374" w:rsidRPr="00BF6320" w:rsidTr="00B30B56">
        <w:trPr>
          <w:trHeight w:val="289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Изменение остатков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000 01 05 0000 00 0000 000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891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000 01 05 0201 10 0000 510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2F1AB0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="002F1A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9233424,91</w:t>
            </w:r>
          </w:p>
        </w:tc>
      </w:tr>
      <w:tr w:rsidR="00264374" w:rsidRPr="00BF6320" w:rsidTr="00B30B56">
        <w:trPr>
          <w:trHeight w:val="556"/>
        </w:trPr>
        <w:tc>
          <w:tcPr>
            <w:tcW w:w="5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000 01 05 0201 10 0000 610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264374" w:rsidRPr="00BF6320" w:rsidRDefault="002F1AB0" w:rsidP="00B30B56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9233424,91</w:t>
            </w:r>
          </w:p>
        </w:tc>
      </w:tr>
    </w:tbl>
    <w:p w:rsidR="00264374" w:rsidRDefault="00264374" w:rsidP="00264374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323991" w:rsidRDefault="00323991" w:rsidP="00264374">
      <w:pPr>
        <w:pStyle w:val="ac"/>
        <w:rPr>
          <w:rFonts w:ascii="Times New Roman" w:hAnsi="Times New Roman" w:cs="Times New Roman"/>
          <w:sz w:val="20"/>
          <w:szCs w:val="20"/>
        </w:rPr>
      </w:pP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9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к Решению Совета местного самоуправления 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сельского поселения Черниговское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Прохладненского муниципального района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 «О местном бюджете сельского поселения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Черниговское Прохладненского 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>муниципального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DE0F06">
        <w:rPr>
          <w:rFonts w:ascii="Times New Roman" w:hAnsi="Times New Roman" w:cs="Times New Roman"/>
          <w:sz w:val="20"/>
          <w:szCs w:val="20"/>
        </w:rPr>
        <w:t xml:space="preserve">района Кабардино-Балкарской Республики </w:t>
      </w:r>
    </w:p>
    <w:p w:rsidR="00264374" w:rsidRPr="00DE0F06" w:rsidRDefault="00264374" w:rsidP="00264374">
      <w:pPr>
        <w:pStyle w:val="ac"/>
        <w:jc w:val="right"/>
        <w:rPr>
          <w:rFonts w:ascii="Times New Roman" w:hAnsi="Times New Roman" w:cs="Times New Roman"/>
          <w:sz w:val="20"/>
          <w:szCs w:val="20"/>
        </w:rPr>
      </w:pPr>
      <w:r w:rsidRPr="00AE3395">
        <w:rPr>
          <w:rFonts w:ascii="Times New Roman" w:hAnsi="Times New Roman" w:cs="Times New Roman"/>
          <w:sz w:val="20"/>
          <w:szCs w:val="20"/>
        </w:rPr>
        <w:t>на 202</w:t>
      </w:r>
      <w:r w:rsidR="00DF1EC3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DF1EC3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и 202</w:t>
      </w:r>
      <w:r w:rsidR="00DF1EC3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годов»</w:t>
      </w:r>
    </w:p>
    <w:tbl>
      <w:tblPr>
        <w:tblW w:w="11057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678"/>
        <w:gridCol w:w="2977"/>
        <w:gridCol w:w="1701"/>
        <w:gridCol w:w="1701"/>
      </w:tblGrid>
      <w:tr w:rsidR="00264374" w:rsidRPr="00BF6320" w:rsidTr="00B30B56">
        <w:trPr>
          <w:trHeight w:val="540"/>
        </w:trPr>
        <w:tc>
          <w:tcPr>
            <w:tcW w:w="11057" w:type="dxa"/>
            <w:gridSpan w:val="4"/>
            <w:vAlign w:val="bottom"/>
          </w:tcPr>
          <w:p w:rsidR="00264374" w:rsidRPr="004E7F02" w:rsidRDefault="00264374" w:rsidP="00B30B56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374" w:rsidRPr="004E7F02" w:rsidRDefault="00264374" w:rsidP="00B30B56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F02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 финансирования дефицита</w:t>
            </w:r>
          </w:p>
        </w:tc>
      </w:tr>
      <w:tr w:rsidR="00264374" w:rsidRPr="00BF6320" w:rsidTr="00B30B56">
        <w:trPr>
          <w:trHeight w:val="450"/>
        </w:trPr>
        <w:tc>
          <w:tcPr>
            <w:tcW w:w="11057" w:type="dxa"/>
            <w:gridSpan w:val="4"/>
            <w:vAlign w:val="bottom"/>
          </w:tcPr>
          <w:p w:rsidR="00264374" w:rsidRPr="004E7F02" w:rsidRDefault="00264374" w:rsidP="00DF1EC3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7F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сельского поселения Черниговское Прохладненского муниципального района КБР </w:t>
            </w:r>
            <w:r w:rsidRPr="004E7F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плановый период 202</w:t>
            </w:r>
            <w:r w:rsidR="00DF1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4E7F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202</w:t>
            </w:r>
            <w:r w:rsidR="00DF1E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4E7F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годов</w:t>
            </w:r>
          </w:p>
        </w:tc>
      </w:tr>
      <w:tr w:rsidR="00264374" w:rsidRPr="00BF6320" w:rsidTr="00B30B56">
        <w:trPr>
          <w:trHeight w:val="330"/>
        </w:trPr>
        <w:tc>
          <w:tcPr>
            <w:tcW w:w="4678" w:type="dxa"/>
            <w:noWrap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noWrap/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(рублей)</w:t>
            </w:r>
          </w:p>
        </w:tc>
      </w:tr>
      <w:tr w:rsidR="00264374" w:rsidRPr="00BF6320" w:rsidTr="00B30B56">
        <w:trPr>
          <w:trHeight w:val="315"/>
        </w:trPr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264374" w:rsidRPr="00BF6320" w:rsidTr="00B30B56">
        <w:trPr>
          <w:trHeight w:val="315"/>
        </w:trPr>
        <w:tc>
          <w:tcPr>
            <w:tcW w:w="46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374" w:rsidRPr="00BF6320" w:rsidRDefault="00264374" w:rsidP="00B3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DF1EC3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DF1E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DF1E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64374" w:rsidRPr="00BF6320" w:rsidTr="00B30B56">
        <w:trPr>
          <w:trHeight w:val="630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ind w:left="-288" w:firstLine="15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824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772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000 01 03 0100 10 0000 710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tabs>
                <w:tab w:val="left" w:pos="1110"/>
                <w:tab w:val="center" w:pos="1325"/>
              </w:tabs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708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000 01 03 0100 10 0000 810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000 01 06 0000 00 0000 000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ind w:righ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000 01 06 0800 10 0000 540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ind w:right="2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912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000 01 06 0800 10 0000 640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ind w:right="2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289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Изменение остатков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ind w:right="25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64374" w:rsidRPr="00BF6320" w:rsidTr="00B30B56">
        <w:trPr>
          <w:trHeight w:val="548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000 01 05 0201 10 0000 510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2F1AB0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="002F1A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9244269,67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2F1AB0">
            <w:pPr>
              <w:widowControl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="002F1A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9344227,55</w:t>
            </w:r>
          </w:p>
        </w:tc>
      </w:tr>
      <w:tr w:rsidR="00264374" w:rsidRPr="00BF6320" w:rsidTr="00B30B56">
        <w:trPr>
          <w:trHeight w:val="556"/>
        </w:trPr>
        <w:tc>
          <w:tcPr>
            <w:tcW w:w="46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sz w:val="24"/>
                <w:szCs w:val="24"/>
              </w:rPr>
              <w:t>000 01 05 0201 10 0000 610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64374" w:rsidRPr="00BF6320" w:rsidRDefault="002F1AB0" w:rsidP="00B30B56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9244269,67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264374" w:rsidRPr="00BF6320" w:rsidRDefault="002F1AB0" w:rsidP="00B30B56">
            <w:pPr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9344227,55</w:t>
            </w:r>
          </w:p>
        </w:tc>
      </w:tr>
      <w:tr w:rsidR="00264374" w:rsidRPr="00BF6320" w:rsidTr="00B30B56">
        <w:trPr>
          <w:trHeight w:val="556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4374" w:rsidRPr="00BF6320" w:rsidRDefault="00264374" w:rsidP="00B30B56">
            <w:pPr>
              <w:widowControl w:val="0"/>
              <w:adjustRightInd w:val="0"/>
              <w:ind w:left="-288" w:firstLine="15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63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374" w:rsidRPr="00BF6320" w:rsidRDefault="00264374" w:rsidP="00B30B5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4374" w:rsidRPr="00BF6320" w:rsidRDefault="00264374" w:rsidP="00B30B56">
            <w:pPr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64374" w:rsidRDefault="00264374" w:rsidP="00264374"/>
    <w:p w:rsidR="00E52257" w:rsidRDefault="00E52257" w:rsidP="00A27C68"/>
    <w:sectPr w:rsidR="00E52257" w:rsidSect="0086180A">
      <w:headerReference w:type="even" r:id="rId7"/>
      <w:headerReference w:type="default" r:id="rId8"/>
      <w:type w:val="continuous"/>
      <w:pgSz w:w="11907" w:h="16840" w:code="9"/>
      <w:pgMar w:top="289" w:right="510" w:bottom="295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EE6" w:rsidRDefault="00210EE6">
      <w:pPr>
        <w:spacing w:after="0" w:line="240" w:lineRule="auto"/>
      </w:pPr>
      <w:r>
        <w:separator/>
      </w:r>
    </w:p>
  </w:endnote>
  <w:endnote w:type="continuationSeparator" w:id="0">
    <w:p w:rsidR="00210EE6" w:rsidRDefault="0021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EE6" w:rsidRDefault="00210EE6">
      <w:pPr>
        <w:spacing w:after="0" w:line="240" w:lineRule="auto"/>
      </w:pPr>
      <w:r>
        <w:separator/>
      </w:r>
    </w:p>
  </w:footnote>
  <w:footnote w:type="continuationSeparator" w:id="0">
    <w:p w:rsidR="00210EE6" w:rsidRDefault="0021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296" w:rsidRDefault="004F2296" w:rsidP="0086180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13</w:t>
    </w:r>
    <w:r>
      <w:rPr>
        <w:rStyle w:val="a5"/>
      </w:rPr>
      <w:fldChar w:fldCharType="end"/>
    </w:r>
  </w:p>
  <w:p w:rsidR="004F2296" w:rsidRDefault="004F229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296" w:rsidRDefault="004F2296" w:rsidP="0086180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1AB0">
      <w:rPr>
        <w:rStyle w:val="a5"/>
        <w:noProof/>
      </w:rPr>
      <w:t>36</w:t>
    </w:r>
    <w:r>
      <w:rPr>
        <w:rStyle w:val="a5"/>
      </w:rPr>
      <w:fldChar w:fldCharType="end"/>
    </w:r>
  </w:p>
  <w:p w:rsidR="004F2296" w:rsidRDefault="004F229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3C05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CA51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9C3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881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D6D0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34E81F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9788A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C026F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04628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200F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5A2D89"/>
    <w:multiLevelType w:val="hybridMultilevel"/>
    <w:tmpl w:val="82C4FCE4"/>
    <w:lvl w:ilvl="0" w:tplc="7262A1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5000BF3"/>
    <w:multiLevelType w:val="hybridMultilevel"/>
    <w:tmpl w:val="41466E5C"/>
    <w:lvl w:ilvl="0" w:tplc="56E2A6F2">
      <w:start w:val="1"/>
      <w:numFmt w:val="decimal"/>
      <w:lvlText w:val="%1."/>
      <w:lvlJc w:val="left"/>
      <w:pPr>
        <w:ind w:left="4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89" w:hanging="360"/>
      </w:pPr>
    </w:lvl>
    <w:lvl w:ilvl="2" w:tplc="0419001B" w:tentative="1">
      <w:start w:val="1"/>
      <w:numFmt w:val="lowerRoman"/>
      <w:lvlText w:val="%3."/>
      <w:lvlJc w:val="right"/>
      <w:pPr>
        <w:ind w:left="5909" w:hanging="180"/>
      </w:pPr>
    </w:lvl>
    <w:lvl w:ilvl="3" w:tplc="0419000F" w:tentative="1">
      <w:start w:val="1"/>
      <w:numFmt w:val="decimal"/>
      <w:lvlText w:val="%4."/>
      <w:lvlJc w:val="left"/>
      <w:pPr>
        <w:ind w:left="6629" w:hanging="360"/>
      </w:pPr>
    </w:lvl>
    <w:lvl w:ilvl="4" w:tplc="04190019" w:tentative="1">
      <w:start w:val="1"/>
      <w:numFmt w:val="lowerLetter"/>
      <w:lvlText w:val="%5."/>
      <w:lvlJc w:val="left"/>
      <w:pPr>
        <w:ind w:left="7349" w:hanging="360"/>
      </w:pPr>
    </w:lvl>
    <w:lvl w:ilvl="5" w:tplc="0419001B" w:tentative="1">
      <w:start w:val="1"/>
      <w:numFmt w:val="lowerRoman"/>
      <w:lvlText w:val="%6."/>
      <w:lvlJc w:val="right"/>
      <w:pPr>
        <w:ind w:left="8069" w:hanging="180"/>
      </w:pPr>
    </w:lvl>
    <w:lvl w:ilvl="6" w:tplc="0419000F" w:tentative="1">
      <w:start w:val="1"/>
      <w:numFmt w:val="decimal"/>
      <w:lvlText w:val="%7."/>
      <w:lvlJc w:val="left"/>
      <w:pPr>
        <w:ind w:left="8789" w:hanging="360"/>
      </w:pPr>
    </w:lvl>
    <w:lvl w:ilvl="7" w:tplc="04190019" w:tentative="1">
      <w:start w:val="1"/>
      <w:numFmt w:val="lowerLetter"/>
      <w:lvlText w:val="%8."/>
      <w:lvlJc w:val="left"/>
      <w:pPr>
        <w:ind w:left="9509" w:hanging="360"/>
      </w:pPr>
    </w:lvl>
    <w:lvl w:ilvl="8" w:tplc="0419001B" w:tentative="1">
      <w:start w:val="1"/>
      <w:numFmt w:val="lowerRoman"/>
      <w:lvlText w:val="%9."/>
      <w:lvlJc w:val="right"/>
      <w:pPr>
        <w:ind w:left="10229" w:hanging="180"/>
      </w:pPr>
    </w:lvl>
  </w:abstractNum>
  <w:abstractNum w:abstractNumId="13" w15:restartNumberingAfterBreak="0">
    <w:nsid w:val="05E42681"/>
    <w:multiLevelType w:val="hybridMultilevel"/>
    <w:tmpl w:val="09DC96D8"/>
    <w:lvl w:ilvl="0" w:tplc="6CC2C36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4" w15:restartNumberingAfterBreak="0">
    <w:nsid w:val="0BD634B4"/>
    <w:multiLevelType w:val="hybridMultilevel"/>
    <w:tmpl w:val="BDBA0F28"/>
    <w:lvl w:ilvl="0" w:tplc="894EF94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0D117BB0"/>
    <w:multiLevelType w:val="hybridMultilevel"/>
    <w:tmpl w:val="C636909A"/>
    <w:lvl w:ilvl="0" w:tplc="8AA0BBEC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3B46C87"/>
    <w:multiLevelType w:val="hybridMultilevel"/>
    <w:tmpl w:val="86B0AAEA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E78B7"/>
    <w:multiLevelType w:val="hybridMultilevel"/>
    <w:tmpl w:val="80C20806"/>
    <w:lvl w:ilvl="0" w:tplc="08340552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AE1CCB"/>
    <w:multiLevelType w:val="hybridMultilevel"/>
    <w:tmpl w:val="1F684422"/>
    <w:lvl w:ilvl="0" w:tplc="57C47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07441D"/>
    <w:multiLevelType w:val="hybridMultilevel"/>
    <w:tmpl w:val="6C9CFE24"/>
    <w:lvl w:ilvl="0" w:tplc="456A888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90C85"/>
    <w:multiLevelType w:val="hybridMultilevel"/>
    <w:tmpl w:val="76D65A24"/>
    <w:lvl w:ilvl="0" w:tplc="9A1C9926">
      <w:start w:val="1"/>
      <w:numFmt w:val="decimal"/>
      <w:lvlText w:val="%1."/>
      <w:lvlJc w:val="left"/>
      <w:pPr>
        <w:ind w:left="1353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36A731E"/>
    <w:multiLevelType w:val="hybridMultilevel"/>
    <w:tmpl w:val="F4D89F04"/>
    <w:lvl w:ilvl="0" w:tplc="D3AA9F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8B327B"/>
    <w:multiLevelType w:val="hybridMultilevel"/>
    <w:tmpl w:val="6D70D3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36F06"/>
    <w:multiLevelType w:val="hybridMultilevel"/>
    <w:tmpl w:val="FD3A5ADE"/>
    <w:lvl w:ilvl="0" w:tplc="72D8638A">
      <w:start w:val="1"/>
      <w:numFmt w:val="decimal"/>
      <w:lvlText w:val="%1."/>
      <w:lvlJc w:val="left"/>
      <w:pPr>
        <w:ind w:left="3833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5" w15:restartNumberingAfterBreak="0">
    <w:nsid w:val="47BD5193"/>
    <w:multiLevelType w:val="hybridMultilevel"/>
    <w:tmpl w:val="31A28068"/>
    <w:lvl w:ilvl="0" w:tplc="B4F83C3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9755583"/>
    <w:multiLevelType w:val="hybridMultilevel"/>
    <w:tmpl w:val="B66250C4"/>
    <w:lvl w:ilvl="0" w:tplc="1DF0C11A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49BC08B1"/>
    <w:multiLevelType w:val="hybridMultilevel"/>
    <w:tmpl w:val="639CD236"/>
    <w:lvl w:ilvl="0" w:tplc="BDF61718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 w15:restartNumberingAfterBreak="0">
    <w:nsid w:val="570F13FA"/>
    <w:multiLevelType w:val="hybridMultilevel"/>
    <w:tmpl w:val="9B84BF98"/>
    <w:lvl w:ilvl="0" w:tplc="9B0A3668">
      <w:start w:val="1"/>
      <w:numFmt w:val="decimal"/>
      <w:lvlText w:val="%1)"/>
      <w:lvlJc w:val="left"/>
      <w:pPr>
        <w:ind w:left="855" w:hanging="4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03C41"/>
    <w:multiLevelType w:val="hybridMultilevel"/>
    <w:tmpl w:val="2A5A352E"/>
    <w:lvl w:ilvl="0" w:tplc="DAD0E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6D11E0E"/>
    <w:multiLevelType w:val="hybridMultilevel"/>
    <w:tmpl w:val="48B25EE4"/>
    <w:lvl w:ilvl="0" w:tplc="B44430E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468FF"/>
    <w:multiLevelType w:val="hybridMultilevel"/>
    <w:tmpl w:val="0E8EABF8"/>
    <w:lvl w:ilvl="0" w:tplc="37B0C3C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6C1751"/>
    <w:multiLevelType w:val="hybridMultilevel"/>
    <w:tmpl w:val="4F26B8E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512AAA"/>
    <w:multiLevelType w:val="hybridMultilevel"/>
    <w:tmpl w:val="05888298"/>
    <w:lvl w:ilvl="0" w:tplc="F38256F2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7" w15:restartNumberingAfterBreak="0">
    <w:nsid w:val="76101EAB"/>
    <w:multiLevelType w:val="hybridMultilevel"/>
    <w:tmpl w:val="8E8E4D3A"/>
    <w:lvl w:ilvl="0" w:tplc="0B005530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6B95B99"/>
    <w:multiLevelType w:val="hybridMultilevel"/>
    <w:tmpl w:val="237CC870"/>
    <w:lvl w:ilvl="0" w:tplc="D328506E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1"/>
  </w:num>
  <w:num w:numId="3">
    <w:abstractNumId w:val="18"/>
  </w:num>
  <w:num w:numId="4">
    <w:abstractNumId w:val="17"/>
  </w:num>
  <w:num w:numId="5">
    <w:abstractNumId w:val="38"/>
  </w:num>
  <w:num w:numId="6">
    <w:abstractNumId w:val="32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1"/>
  </w:num>
  <w:num w:numId="10">
    <w:abstractNumId w:val="31"/>
  </w:num>
  <w:num w:numId="11">
    <w:abstractNumId w:val="2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35"/>
  </w:num>
  <w:num w:numId="24">
    <w:abstractNumId w:val="13"/>
  </w:num>
  <w:num w:numId="25">
    <w:abstractNumId w:val="19"/>
  </w:num>
  <w:num w:numId="26">
    <w:abstractNumId w:val="36"/>
  </w:num>
  <w:num w:numId="27">
    <w:abstractNumId w:val="33"/>
  </w:num>
  <w:num w:numId="28">
    <w:abstractNumId w:val="30"/>
  </w:num>
  <w:num w:numId="29">
    <w:abstractNumId w:val="28"/>
  </w:num>
  <w:num w:numId="30">
    <w:abstractNumId w:val="37"/>
  </w:num>
  <w:num w:numId="31">
    <w:abstractNumId w:val="15"/>
  </w:num>
  <w:num w:numId="32">
    <w:abstractNumId w:val="23"/>
  </w:num>
  <w:num w:numId="33">
    <w:abstractNumId w:val="27"/>
  </w:num>
  <w:num w:numId="34">
    <w:abstractNumId w:val="10"/>
  </w:num>
  <w:num w:numId="35">
    <w:abstractNumId w:val="20"/>
  </w:num>
  <w:num w:numId="36">
    <w:abstractNumId w:val="22"/>
  </w:num>
  <w:num w:numId="37">
    <w:abstractNumId w:val="14"/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</w:num>
  <w:num w:numId="40">
    <w:abstractNumId w:val="2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37"/>
    <w:rsid w:val="00002252"/>
    <w:rsid w:val="00006953"/>
    <w:rsid w:val="00012E72"/>
    <w:rsid w:val="000258F7"/>
    <w:rsid w:val="00026D3D"/>
    <w:rsid w:val="00027FB7"/>
    <w:rsid w:val="00032398"/>
    <w:rsid w:val="00045637"/>
    <w:rsid w:val="00072067"/>
    <w:rsid w:val="00076C82"/>
    <w:rsid w:val="00084782"/>
    <w:rsid w:val="00092AFD"/>
    <w:rsid w:val="000A1C58"/>
    <w:rsid w:val="000A77B6"/>
    <w:rsid w:val="000C1AA3"/>
    <w:rsid w:val="000C3977"/>
    <w:rsid w:val="000F09BE"/>
    <w:rsid w:val="000F7160"/>
    <w:rsid w:val="001003EB"/>
    <w:rsid w:val="00116C84"/>
    <w:rsid w:val="001260FC"/>
    <w:rsid w:val="00137ADA"/>
    <w:rsid w:val="00150C8E"/>
    <w:rsid w:val="00161AD3"/>
    <w:rsid w:val="001803A2"/>
    <w:rsid w:val="001D3016"/>
    <w:rsid w:val="001E4CC5"/>
    <w:rsid w:val="00202778"/>
    <w:rsid w:val="00210EE6"/>
    <w:rsid w:val="00213DAE"/>
    <w:rsid w:val="00264374"/>
    <w:rsid w:val="00264931"/>
    <w:rsid w:val="00271D70"/>
    <w:rsid w:val="00274741"/>
    <w:rsid w:val="002C3E58"/>
    <w:rsid w:val="002D0CEB"/>
    <w:rsid w:val="002D5B61"/>
    <w:rsid w:val="002E1808"/>
    <w:rsid w:val="002E2371"/>
    <w:rsid w:val="002E5507"/>
    <w:rsid w:val="002E6AAF"/>
    <w:rsid w:val="002F1AB0"/>
    <w:rsid w:val="002F2424"/>
    <w:rsid w:val="00323991"/>
    <w:rsid w:val="00354964"/>
    <w:rsid w:val="0036732B"/>
    <w:rsid w:val="00381BB4"/>
    <w:rsid w:val="00395EC0"/>
    <w:rsid w:val="003B376F"/>
    <w:rsid w:val="003C7DF7"/>
    <w:rsid w:val="003E135D"/>
    <w:rsid w:val="003E79D8"/>
    <w:rsid w:val="003F1BC2"/>
    <w:rsid w:val="0042002B"/>
    <w:rsid w:val="0042070E"/>
    <w:rsid w:val="004526A7"/>
    <w:rsid w:val="00454F5C"/>
    <w:rsid w:val="004766E7"/>
    <w:rsid w:val="00477E89"/>
    <w:rsid w:val="00481857"/>
    <w:rsid w:val="0048327D"/>
    <w:rsid w:val="004C3C91"/>
    <w:rsid w:val="004D7B0C"/>
    <w:rsid w:val="004E5E8A"/>
    <w:rsid w:val="004E7F02"/>
    <w:rsid w:val="004F2296"/>
    <w:rsid w:val="0050162D"/>
    <w:rsid w:val="005635CC"/>
    <w:rsid w:val="00567DF4"/>
    <w:rsid w:val="00582F5F"/>
    <w:rsid w:val="005B7564"/>
    <w:rsid w:val="005C3A6C"/>
    <w:rsid w:val="005C7015"/>
    <w:rsid w:val="005D0D2E"/>
    <w:rsid w:val="005D2F3C"/>
    <w:rsid w:val="005D680B"/>
    <w:rsid w:val="006163B0"/>
    <w:rsid w:val="006426D5"/>
    <w:rsid w:val="006509CD"/>
    <w:rsid w:val="00661323"/>
    <w:rsid w:val="0066495E"/>
    <w:rsid w:val="00695BD7"/>
    <w:rsid w:val="006A051B"/>
    <w:rsid w:val="006A6646"/>
    <w:rsid w:val="006B07B3"/>
    <w:rsid w:val="006B2A25"/>
    <w:rsid w:val="006B399A"/>
    <w:rsid w:val="006E242B"/>
    <w:rsid w:val="006E2A9D"/>
    <w:rsid w:val="006F6096"/>
    <w:rsid w:val="00701C53"/>
    <w:rsid w:val="007369FA"/>
    <w:rsid w:val="007405C4"/>
    <w:rsid w:val="00743A23"/>
    <w:rsid w:val="007470D7"/>
    <w:rsid w:val="00765379"/>
    <w:rsid w:val="00782337"/>
    <w:rsid w:val="00786050"/>
    <w:rsid w:val="0079273E"/>
    <w:rsid w:val="007B19C6"/>
    <w:rsid w:val="007B64AF"/>
    <w:rsid w:val="007C2248"/>
    <w:rsid w:val="007C2486"/>
    <w:rsid w:val="007C529C"/>
    <w:rsid w:val="007D5DE1"/>
    <w:rsid w:val="007E2805"/>
    <w:rsid w:val="007E6AA3"/>
    <w:rsid w:val="00822DE5"/>
    <w:rsid w:val="00840481"/>
    <w:rsid w:val="0086180A"/>
    <w:rsid w:val="00874CB6"/>
    <w:rsid w:val="00887063"/>
    <w:rsid w:val="00893FC8"/>
    <w:rsid w:val="00896532"/>
    <w:rsid w:val="008A2A44"/>
    <w:rsid w:val="008C1712"/>
    <w:rsid w:val="008C6854"/>
    <w:rsid w:val="008D6ACE"/>
    <w:rsid w:val="00904295"/>
    <w:rsid w:val="00907BD1"/>
    <w:rsid w:val="00922CB9"/>
    <w:rsid w:val="00943E5B"/>
    <w:rsid w:val="00962260"/>
    <w:rsid w:val="009718E2"/>
    <w:rsid w:val="00992C86"/>
    <w:rsid w:val="009A3F11"/>
    <w:rsid w:val="009A4F2F"/>
    <w:rsid w:val="009C7B6B"/>
    <w:rsid w:val="009D028D"/>
    <w:rsid w:val="009D329E"/>
    <w:rsid w:val="009D3495"/>
    <w:rsid w:val="009E00BD"/>
    <w:rsid w:val="009E08F5"/>
    <w:rsid w:val="009E0938"/>
    <w:rsid w:val="009E1490"/>
    <w:rsid w:val="00A25397"/>
    <w:rsid w:val="00A25D55"/>
    <w:rsid w:val="00A27C68"/>
    <w:rsid w:val="00A44AAF"/>
    <w:rsid w:val="00A525CD"/>
    <w:rsid w:val="00A63D3F"/>
    <w:rsid w:val="00A641B6"/>
    <w:rsid w:val="00A77E58"/>
    <w:rsid w:val="00A85122"/>
    <w:rsid w:val="00A878C7"/>
    <w:rsid w:val="00A9067C"/>
    <w:rsid w:val="00A93E51"/>
    <w:rsid w:val="00AA271C"/>
    <w:rsid w:val="00AB2E14"/>
    <w:rsid w:val="00AB6726"/>
    <w:rsid w:val="00AC250E"/>
    <w:rsid w:val="00AD14D0"/>
    <w:rsid w:val="00AD2573"/>
    <w:rsid w:val="00AE1624"/>
    <w:rsid w:val="00AE258A"/>
    <w:rsid w:val="00AF0E16"/>
    <w:rsid w:val="00AF5707"/>
    <w:rsid w:val="00B01964"/>
    <w:rsid w:val="00B06F46"/>
    <w:rsid w:val="00B17880"/>
    <w:rsid w:val="00B26652"/>
    <w:rsid w:val="00B30B56"/>
    <w:rsid w:val="00B347AF"/>
    <w:rsid w:val="00B43DBA"/>
    <w:rsid w:val="00B500CB"/>
    <w:rsid w:val="00B81942"/>
    <w:rsid w:val="00B90892"/>
    <w:rsid w:val="00B94645"/>
    <w:rsid w:val="00BB07C9"/>
    <w:rsid w:val="00BB1C6D"/>
    <w:rsid w:val="00BB1D19"/>
    <w:rsid w:val="00BB5A30"/>
    <w:rsid w:val="00BC7F62"/>
    <w:rsid w:val="00BF0473"/>
    <w:rsid w:val="00BF101F"/>
    <w:rsid w:val="00C15357"/>
    <w:rsid w:val="00C17C56"/>
    <w:rsid w:val="00C31CF2"/>
    <w:rsid w:val="00C47D54"/>
    <w:rsid w:val="00C75CDA"/>
    <w:rsid w:val="00C76C70"/>
    <w:rsid w:val="00CB6F0E"/>
    <w:rsid w:val="00CC3469"/>
    <w:rsid w:val="00CD501A"/>
    <w:rsid w:val="00CD654A"/>
    <w:rsid w:val="00D016B4"/>
    <w:rsid w:val="00D22565"/>
    <w:rsid w:val="00D303B9"/>
    <w:rsid w:val="00D3237A"/>
    <w:rsid w:val="00D354BC"/>
    <w:rsid w:val="00D63295"/>
    <w:rsid w:val="00D636AD"/>
    <w:rsid w:val="00D71E69"/>
    <w:rsid w:val="00D75DAD"/>
    <w:rsid w:val="00D87846"/>
    <w:rsid w:val="00DA06C4"/>
    <w:rsid w:val="00DA64C5"/>
    <w:rsid w:val="00DB7B52"/>
    <w:rsid w:val="00DF1EC3"/>
    <w:rsid w:val="00DF68B2"/>
    <w:rsid w:val="00E2518B"/>
    <w:rsid w:val="00E42599"/>
    <w:rsid w:val="00E431DF"/>
    <w:rsid w:val="00E4543D"/>
    <w:rsid w:val="00E46635"/>
    <w:rsid w:val="00E52257"/>
    <w:rsid w:val="00E529A1"/>
    <w:rsid w:val="00E62069"/>
    <w:rsid w:val="00E62476"/>
    <w:rsid w:val="00E63D74"/>
    <w:rsid w:val="00E81312"/>
    <w:rsid w:val="00EA6430"/>
    <w:rsid w:val="00EB06D1"/>
    <w:rsid w:val="00EC2CCC"/>
    <w:rsid w:val="00EC7277"/>
    <w:rsid w:val="00EE47D8"/>
    <w:rsid w:val="00EE547B"/>
    <w:rsid w:val="00EF2E5D"/>
    <w:rsid w:val="00EF6C64"/>
    <w:rsid w:val="00F16730"/>
    <w:rsid w:val="00F261D7"/>
    <w:rsid w:val="00F331EC"/>
    <w:rsid w:val="00F3709D"/>
    <w:rsid w:val="00F900E7"/>
    <w:rsid w:val="00F91045"/>
    <w:rsid w:val="00F9786E"/>
    <w:rsid w:val="00FA14C7"/>
    <w:rsid w:val="00FB0A01"/>
    <w:rsid w:val="00FB7823"/>
    <w:rsid w:val="00FC7501"/>
    <w:rsid w:val="00FD4EDC"/>
    <w:rsid w:val="00FD773D"/>
    <w:rsid w:val="00FE714A"/>
    <w:rsid w:val="00FE72BD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7F2A"/>
  <w15:docId w15:val="{7EBF39BC-504D-44B2-80C2-6B7D57D8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637"/>
    <w:pPr>
      <w:spacing w:after="160" w:line="259" w:lineRule="auto"/>
    </w:p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45637"/>
    <w:pPr>
      <w:keepNext/>
      <w:autoSpaceDE w:val="0"/>
      <w:autoSpaceDN w:val="0"/>
      <w:spacing w:after="0" w:line="240" w:lineRule="auto"/>
      <w:jc w:val="right"/>
      <w:outlineLvl w:val="0"/>
    </w:pPr>
    <w:rPr>
      <w:rFonts w:ascii="Calibri" w:eastAsia="Calibri" w:hAnsi="Calibri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63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45637"/>
    <w:pPr>
      <w:keepNext/>
      <w:spacing w:after="0" w:line="240" w:lineRule="auto"/>
      <w:jc w:val="both"/>
      <w:outlineLvl w:val="2"/>
    </w:pPr>
    <w:rPr>
      <w:rFonts w:ascii="Calibri" w:eastAsia="Calibri" w:hAnsi="Calibri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45637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45637"/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5637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045637"/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45637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a3">
    <w:name w:val="header"/>
    <w:basedOn w:val="a"/>
    <w:link w:val="a4"/>
    <w:unhideWhenUsed/>
    <w:rsid w:val="00045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045637"/>
  </w:style>
  <w:style w:type="character" w:styleId="a5">
    <w:name w:val="page number"/>
    <w:uiPriority w:val="99"/>
    <w:rsid w:val="00045637"/>
    <w:rPr>
      <w:rFonts w:cs="Times New Roman"/>
    </w:rPr>
  </w:style>
  <w:style w:type="paragraph" w:styleId="a6">
    <w:name w:val="List Paragraph"/>
    <w:basedOn w:val="a"/>
    <w:uiPriority w:val="34"/>
    <w:qFormat/>
    <w:rsid w:val="0004563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5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637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0456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0456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0456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0456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uiPriority w:val="99"/>
    <w:rsid w:val="00045637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045637"/>
    <w:pPr>
      <w:widowControl w:val="0"/>
      <w:autoSpaceDE w:val="0"/>
      <w:autoSpaceDN w:val="0"/>
      <w:adjustRightInd w:val="0"/>
      <w:spacing w:line="288" w:lineRule="auto"/>
    </w:pPr>
    <w:rPr>
      <w:rFonts w:ascii="Courier New" w:eastAsia="Times New Roman" w:hAnsi="Courier New" w:cs="Courier New"/>
      <w:lang w:eastAsia="ru-RU"/>
    </w:rPr>
  </w:style>
  <w:style w:type="paragraph" w:styleId="ac">
    <w:name w:val="No Spacing"/>
    <w:link w:val="ad"/>
    <w:uiPriority w:val="1"/>
    <w:qFormat/>
    <w:rsid w:val="00045637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locked/>
    <w:rsid w:val="00045637"/>
  </w:style>
  <w:style w:type="paragraph" w:customStyle="1" w:styleId="03">
    <w:name w:val="Стиль По ширине Первая строка:  03 см"/>
    <w:basedOn w:val="a"/>
    <w:rsid w:val="00045637"/>
    <w:pPr>
      <w:spacing w:after="0" w:line="240" w:lineRule="auto"/>
      <w:ind w:firstLine="17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0">
    <w:name w:val="Знак Знак10"/>
    <w:uiPriority w:val="99"/>
    <w:rsid w:val="00045637"/>
    <w:rPr>
      <w:rFonts w:ascii="Calibri" w:eastAsia="Times New Roman" w:hAnsi="Calibri" w:cs="Calibri"/>
    </w:rPr>
  </w:style>
  <w:style w:type="character" w:customStyle="1" w:styleId="ae">
    <w:name w:val="Текст сноски Знак"/>
    <w:link w:val="af"/>
    <w:uiPriority w:val="99"/>
    <w:semiHidden/>
    <w:locked/>
    <w:rsid w:val="00045637"/>
    <w:rPr>
      <w:lang w:eastAsia="ru-RU"/>
    </w:rPr>
  </w:style>
  <w:style w:type="paragraph" w:styleId="af">
    <w:name w:val="footnote text"/>
    <w:basedOn w:val="a"/>
    <w:link w:val="ae"/>
    <w:uiPriority w:val="99"/>
    <w:semiHidden/>
    <w:rsid w:val="00045637"/>
    <w:pPr>
      <w:autoSpaceDE w:val="0"/>
      <w:autoSpaceDN w:val="0"/>
      <w:spacing w:after="0" w:line="240" w:lineRule="auto"/>
    </w:pPr>
    <w:rPr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045637"/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045637"/>
    <w:rPr>
      <w:rFonts w:cs="Calibri"/>
      <w:sz w:val="20"/>
      <w:szCs w:val="20"/>
      <w:lang w:eastAsia="en-US"/>
    </w:rPr>
  </w:style>
  <w:style w:type="character" w:customStyle="1" w:styleId="af0">
    <w:name w:val="Нижний колонтитул Знак"/>
    <w:link w:val="af1"/>
    <w:uiPriority w:val="99"/>
    <w:locked/>
    <w:rsid w:val="00045637"/>
    <w:rPr>
      <w:sz w:val="24"/>
      <w:szCs w:val="24"/>
      <w:lang w:eastAsia="ru-RU"/>
    </w:rPr>
  </w:style>
  <w:style w:type="paragraph" w:styleId="af1">
    <w:name w:val="footer"/>
    <w:basedOn w:val="a"/>
    <w:link w:val="af0"/>
    <w:uiPriority w:val="99"/>
    <w:rsid w:val="00045637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045637"/>
  </w:style>
  <w:style w:type="character" w:customStyle="1" w:styleId="FooterChar1">
    <w:name w:val="Footer Char1"/>
    <w:uiPriority w:val="99"/>
    <w:semiHidden/>
    <w:rsid w:val="00045637"/>
    <w:rPr>
      <w:rFonts w:cs="Calibri"/>
      <w:lang w:eastAsia="en-US"/>
    </w:rPr>
  </w:style>
  <w:style w:type="character" w:customStyle="1" w:styleId="af2">
    <w:name w:val="Заголовок Знак"/>
    <w:link w:val="af3"/>
    <w:uiPriority w:val="99"/>
    <w:locked/>
    <w:rsid w:val="00045637"/>
    <w:rPr>
      <w:b/>
      <w:bCs/>
      <w:sz w:val="24"/>
      <w:szCs w:val="24"/>
      <w:lang w:eastAsia="ru-RU"/>
    </w:rPr>
  </w:style>
  <w:style w:type="paragraph" w:styleId="af3">
    <w:name w:val="Title"/>
    <w:basedOn w:val="a"/>
    <w:link w:val="af2"/>
    <w:uiPriority w:val="99"/>
    <w:qFormat/>
    <w:rsid w:val="00045637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3">
    <w:name w:val="Название Знак1"/>
    <w:basedOn w:val="a0"/>
    <w:uiPriority w:val="10"/>
    <w:rsid w:val="000456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uiPriority w:val="10"/>
    <w:rsid w:val="0004563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BodyTextChar1">
    <w:name w:val="Body Text Char1"/>
    <w:uiPriority w:val="99"/>
    <w:semiHidden/>
    <w:rsid w:val="00045637"/>
    <w:rPr>
      <w:rFonts w:cs="Calibri"/>
      <w:lang w:eastAsia="en-US"/>
    </w:rPr>
  </w:style>
  <w:style w:type="character" w:customStyle="1" w:styleId="af4">
    <w:name w:val="Основной текст с отступом Знак"/>
    <w:link w:val="af5"/>
    <w:semiHidden/>
    <w:locked/>
    <w:rsid w:val="00045637"/>
    <w:rPr>
      <w:lang w:eastAsia="ru-RU"/>
    </w:rPr>
  </w:style>
  <w:style w:type="paragraph" w:styleId="af5">
    <w:name w:val="Body Text Indent"/>
    <w:basedOn w:val="a"/>
    <w:link w:val="af4"/>
    <w:semiHidden/>
    <w:rsid w:val="00045637"/>
    <w:pPr>
      <w:autoSpaceDE w:val="0"/>
      <w:autoSpaceDN w:val="0"/>
      <w:spacing w:after="0" w:line="240" w:lineRule="auto"/>
      <w:ind w:firstLine="176"/>
      <w:jc w:val="both"/>
    </w:pPr>
    <w:rPr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045637"/>
  </w:style>
  <w:style w:type="character" w:customStyle="1" w:styleId="BodyTextIndentChar1">
    <w:name w:val="Body Text Indent Char1"/>
    <w:uiPriority w:val="99"/>
    <w:semiHidden/>
    <w:rsid w:val="00045637"/>
    <w:rPr>
      <w:rFonts w:cs="Calibri"/>
      <w:lang w:eastAsia="en-US"/>
    </w:rPr>
  </w:style>
  <w:style w:type="character" w:customStyle="1" w:styleId="af6">
    <w:name w:val="Подзаголовок Знак"/>
    <w:link w:val="af7"/>
    <w:uiPriority w:val="99"/>
    <w:locked/>
    <w:rsid w:val="00045637"/>
    <w:rPr>
      <w:sz w:val="24"/>
      <w:szCs w:val="24"/>
      <w:lang w:eastAsia="ru-RU"/>
    </w:rPr>
  </w:style>
  <w:style w:type="paragraph" w:styleId="af7">
    <w:name w:val="Subtitle"/>
    <w:basedOn w:val="a"/>
    <w:link w:val="af6"/>
    <w:uiPriority w:val="99"/>
    <w:qFormat/>
    <w:rsid w:val="00045637"/>
    <w:pPr>
      <w:spacing w:after="0" w:line="240" w:lineRule="auto"/>
    </w:pPr>
    <w:rPr>
      <w:sz w:val="24"/>
      <w:szCs w:val="24"/>
      <w:lang w:eastAsia="ru-RU"/>
    </w:rPr>
  </w:style>
  <w:style w:type="character" w:customStyle="1" w:styleId="15">
    <w:name w:val="Подзаголовок Знак1"/>
    <w:basedOn w:val="a0"/>
    <w:uiPriority w:val="11"/>
    <w:rsid w:val="000456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uiPriority w:val="11"/>
    <w:rsid w:val="0004563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1">
    <w:name w:val="Основной текст 2 Знак"/>
    <w:link w:val="22"/>
    <w:uiPriority w:val="99"/>
    <w:semiHidden/>
    <w:locked/>
    <w:rsid w:val="00045637"/>
    <w:rPr>
      <w:lang w:eastAsia="ru-RU"/>
    </w:rPr>
  </w:style>
  <w:style w:type="paragraph" w:styleId="22">
    <w:name w:val="Body Text 2"/>
    <w:basedOn w:val="a"/>
    <w:link w:val="21"/>
    <w:uiPriority w:val="99"/>
    <w:semiHidden/>
    <w:rsid w:val="00045637"/>
    <w:pPr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45637"/>
  </w:style>
  <w:style w:type="character" w:customStyle="1" w:styleId="BodyText2Char1">
    <w:name w:val="Body Text 2 Char1"/>
    <w:uiPriority w:val="99"/>
    <w:semiHidden/>
    <w:rsid w:val="00045637"/>
    <w:rPr>
      <w:rFonts w:cs="Calibri"/>
      <w:lang w:eastAsia="en-US"/>
    </w:rPr>
  </w:style>
  <w:style w:type="paragraph" w:customStyle="1" w:styleId="ConsTitle">
    <w:name w:val="ConsTitle"/>
    <w:uiPriority w:val="99"/>
    <w:rsid w:val="000456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6">
    <w:name w:val="Без интервала1"/>
    <w:rsid w:val="0004563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81">
    <w:name w:val="xl81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table" w:styleId="af8">
    <w:name w:val="Table Grid"/>
    <w:basedOn w:val="a1"/>
    <w:uiPriority w:val="59"/>
    <w:rsid w:val="0004563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rmal (Web)"/>
    <w:basedOn w:val="a"/>
    <w:unhideWhenUsed/>
    <w:rsid w:val="00045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Основной текст Знак1"/>
    <w:uiPriority w:val="99"/>
    <w:semiHidden/>
    <w:rsid w:val="00045637"/>
    <w:rPr>
      <w:rFonts w:cs="Calibri"/>
      <w:sz w:val="22"/>
      <w:szCs w:val="22"/>
      <w:lang w:eastAsia="en-US"/>
    </w:rPr>
  </w:style>
  <w:style w:type="character" w:styleId="afa">
    <w:name w:val="FollowedHyperlink"/>
    <w:uiPriority w:val="99"/>
    <w:semiHidden/>
    <w:unhideWhenUsed/>
    <w:rsid w:val="00045637"/>
    <w:rPr>
      <w:color w:val="800080"/>
      <w:u w:val="single"/>
    </w:rPr>
  </w:style>
  <w:style w:type="paragraph" w:customStyle="1" w:styleId="xl65">
    <w:name w:val="xl65"/>
    <w:basedOn w:val="a"/>
    <w:rsid w:val="000456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0456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0456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045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0456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04563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0456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04563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0456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04563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0456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04563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045637"/>
  </w:style>
  <w:style w:type="paragraph" w:styleId="23">
    <w:name w:val="Body Text Indent 2"/>
    <w:basedOn w:val="a"/>
    <w:link w:val="24"/>
    <w:semiHidden/>
    <w:unhideWhenUsed/>
    <w:rsid w:val="00045637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semiHidden/>
    <w:rsid w:val="00045637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31">
    <w:name w:val="Body Text Indent 3"/>
    <w:basedOn w:val="a"/>
    <w:link w:val="32"/>
    <w:semiHidden/>
    <w:unhideWhenUsed/>
    <w:rsid w:val="000456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045637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fb">
    <w:name w:val="Основной текст_"/>
    <w:link w:val="25"/>
    <w:locked/>
    <w:rsid w:val="00045637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045637"/>
    <w:pPr>
      <w:shd w:val="clear" w:color="auto" w:fill="FFFFFF"/>
      <w:spacing w:after="120" w:line="240" w:lineRule="atLeast"/>
      <w:jc w:val="both"/>
    </w:pPr>
    <w:rPr>
      <w:sz w:val="26"/>
      <w:szCs w:val="26"/>
    </w:rPr>
  </w:style>
  <w:style w:type="paragraph" w:customStyle="1" w:styleId="211">
    <w:name w:val="Основной текст с отступом 21"/>
    <w:basedOn w:val="a"/>
    <w:rsid w:val="00045637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Основной текст с отступом 31"/>
    <w:basedOn w:val="a"/>
    <w:rsid w:val="000456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rvps3">
    <w:name w:val="rvps3"/>
    <w:basedOn w:val="a"/>
    <w:rsid w:val="000456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045637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30">
    <w:name w:val="Основной текст с отступом 23"/>
    <w:basedOn w:val="a"/>
    <w:rsid w:val="00045637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40">
    <w:name w:val="Основной текст с отступом 24"/>
    <w:basedOn w:val="a"/>
    <w:rsid w:val="00045637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89">
    <w:name w:val="xl89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0456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456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0456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4563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0456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rsid w:val="0004563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0456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04563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0456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5">
    <w:name w:val="xl115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0456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456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456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04563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456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0456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6">
    <w:name w:val="xl126"/>
    <w:basedOn w:val="a"/>
    <w:rsid w:val="000456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27">
    <w:name w:val="xl127"/>
    <w:basedOn w:val="a"/>
    <w:rsid w:val="000456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0456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0">
    <w:name w:val="xl130"/>
    <w:basedOn w:val="a"/>
    <w:rsid w:val="000456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3">
    <w:name w:val="xl133"/>
    <w:basedOn w:val="a"/>
    <w:rsid w:val="000456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5">
    <w:name w:val="xl135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6">
    <w:name w:val="xl136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0456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045637"/>
  </w:style>
  <w:style w:type="character" w:customStyle="1" w:styleId="apple-style-span">
    <w:name w:val="apple-style-span"/>
    <w:rsid w:val="00045637"/>
  </w:style>
  <w:style w:type="table" w:customStyle="1" w:styleId="19">
    <w:name w:val="Сетка таблицы1"/>
    <w:basedOn w:val="a1"/>
    <w:uiPriority w:val="59"/>
    <w:rsid w:val="000456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045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045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04563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04563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36</Pages>
  <Words>7562</Words>
  <Characters>43107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163</cp:revision>
  <cp:lastPrinted>2024-11-19T09:58:00Z</cp:lastPrinted>
  <dcterms:created xsi:type="dcterms:W3CDTF">2021-11-18T11:54:00Z</dcterms:created>
  <dcterms:modified xsi:type="dcterms:W3CDTF">2024-12-28T17:01:00Z</dcterms:modified>
</cp:coreProperties>
</file>