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390" w:rsidRDefault="003D3390" w:rsidP="00DF6B54"/>
    <w:p w:rsidR="003D3390" w:rsidRDefault="009671D5" w:rsidP="00DF6B54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-520065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D3390" w:rsidRDefault="003D3390" w:rsidP="00DF6B54">
      <w:pPr>
        <w:jc w:val="center"/>
        <w:rPr>
          <w:b/>
          <w:sz w:val="18"/>
          <w:szCs w:val="18"/>
        </w:rPr>
      </w:pPr>
      <w:r>
        <w:rPr>
          <w:b/>
          <w:bCs/>
          <w:sz w:val="18"/>
          <w:szCs w:val="18"/>
        </w:rPr>
        <w:t xml:space="preserve">СОВЕТ  МЕСТНОГО  САМОУПРАВЛЕНИЯ СЕЛЬСКОГО ПОСЕЛЕНИЯ </w:t>
      </w:r>
      <w:proofErr w:type="gramStart"/>
      <w:r>
        <w:rPr>
          <w:b/>
          <w:bCs/>
          <w:sz w:val="18"/>
          <w:szCs w:val="18"/>
        </w:rPr>
        <w:t>ЧЕРНИГОВСКОЕ</w:t>
      </w:r>
      <w:proofErr w:type="gramEnd"/>
    </w:p>
    <w:p w:rsidR="003D3390" w:rsidRDefault="003D3390" w:rsidP="00DF6B54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ПРОХЛАДНЕНСКОГО  МУНИЦИПАЛЬНОГО РАЙОНА КАБАРДИНО-БАЛКАРСКОЙ  РЕСПУБЛИКИ</w:t>
      </w:r>
    </w:p>
    <w:p w:rsidR="003D3390" w:rsidRDefault="003D3390" w:rsidP="00DF6B54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КЪЭБЭРДЕЙ – БАЛЪКЪЭР   РЕСПУБЛИКЭ  ПРОХЛАДНЭ  КУЕЙМ ХЫХЬЭ</w:t>
      </w:r>
    </w:p>
    <w:p w:rsidR="003D3390" w:rsidRDefault="003D3390" w:rsidP="00DF6B54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ЧЕРНИГОВСКЭ  КЪУАЖЭ  СОВЕТЫМ  И  ЩЫП</w:t>
      </w:r>
      <w:proofErr w:type="gramStart"/>
      <w:r>
        <w:rPr>
          <w:b/>
          <w:bCs/>
          <w:sz w:val="18"/>
          <w:szCs w:val="18"/>
          <w:lang w:val="en-US"/>
        </w:rPr>
        <w:t>I</w:t>
      </w:r>
      <w:proofErr w:type="gramEnd"/>
      <w:r>
        <w:rPr>
          <w:b/>
          <w:bCs/>
          <w:sz w:val="18"/>
          <w:szCs w:val="18"/>
        </w:rPr>
        <w:t>Э  САМОУПРАВЛЕНЭ</w:t>
      </w:r>
    </w:p>
    <w:p w:rsidR="003D3390" w:rsidRDefault="003D3390" w:rsidP="00DF6B54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КЪАБАРТЫ – МАЛКЪАР  РЕСПУБЛИКАНЫ  ПРОХЛАДНА  РАЙОНУНУ</w:t>
      </w:r>
    </w:p>
    <w:p w:rsidR="003D3390" w:rsidRDefault="003D3390" w:rsidP="00DF6B54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ЧЕРНИГОВСКОЕ  ЭЛЬНИ  СОВЕТИНИ  ЖЕР  ЖЕРЛИ  САМОУПРАВЛЕНИЯСЫ</w:t>
      </w:r>
    </w:p>
    <w:p w:rsidR="003D3390" w:rsidRDefault="003D3390" w:rsidP="00DF6B54">
      <w:pP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_____________________________________________________________________________________________________</w:t>
      </w:r>
    </w:p>
    <w:p w:rsidR="003D3390" w:rsidRDefault="003D3390" w:rsidP="00DF6B54">
      <w:pPr>
        <w:pBdr>
          <w:bottom w:val="single" w:sz="12" w:space="1" w:color="auto"/>
        </w:pBdr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П – и   361021,   КБР,  Прохладненский район,     с. Черниговское,  ул. Кравченко 80, тел  9–35-35</w:t>
      </w:r>
    </w:p>
    <w:p w:rsidR="00926D3A" w:rsidRDefault="00100E79" w:rsidP="00926D3A">
      <w:pPr>
        <w:jc w:val="both"/>
        <w:rPr>
          <w:sz w:val="28"/>
          <w:szCs w:val="28"/>
        </w:rPr>
      </w:pPr>
      <w:r>
        <w:rPr>
          <w:sz w:val="28"/>
          <w:szCs w:val="28"/>
        </w:rPr>
        <w:t>09.02.2023</w:t>
      </w:r>
      <w:r w:rsidR="00926D3A">
        <w:rPr>
          <w:sz w:val="28"/>
          <w:szCs w:val="28"/>
        </w:rPr>
        <w:t xml:space="preserve"> г.                                                                                 с. Черниговское</w:t>
      </w:r>
    </w:p>
    <w:p w:rsidR="003D3390" w:rsidRDefault="003D3390" w:rsidP="00DF6B54">
      <w:pPr>
        <w:pStyle w:val="a3"/>
        <w:jc w:val="center"/>
        <w:rPr>
          <w:bCs/>
          <w:sz w:val="24"/>
        </w:rPr>
      </w:pPr>
    </w:p>
    <w:p w:rsidR="003D3390" w:rsidRPr="00065918" w:rsidRDefault="00D378D3" w:rsidP="00DF6B54">
      <w:pPr>
        <w:pStyle w:val="a3"/>
        <w:jc w:val="center"/>
        <w:rPr>
          <w:bCs/>
          <w:color w:val="C00000"/>
          <w:sz w:val="28"/>
          <w:szCs w:val="28"/>
        </w:rPr>
      </w:pPr>
      <w:r>
        <w:rPr>
          <w:bCs/>
          <w:sz w:val="28"/>
          <w:szCs w:val="28"/>
        </w:rPr>
        <w:t xml:space="preserve">РЕШЕНИЕ  № </w:t>
      </w:r>
      <w:r w:rsidR="00E02F05">
        <w:rPr>
          <w:bCs/>
          <w:sz w:val="28"/>
          <w:szCs w:val="28"/>
        </w:rPr>
        <w:t>1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r w:rsidR="002C4E7D">
        <w:rPr>
          <w:bCs/>
          <w:sz w:val="28"/>
          <w:szCs w:val="28"/>
        </w:rPr>
        <w:t>/2</w:t>
      </w:r>
      <w:r w:rsidR="00DE0D23">
        <w:rPr>
          <w:bCs/>
          <w:color w:val="C00000"/>
          <w:sz w:val="28"/>
          <w:szCs w:val="28"/>
        </w:rPr>
        <w:t xml:space="preserve"> </w:t>
      </w:r>
    </w:p>
    <w:p w:rsidR="003D3390" w:rsidRDefault="003D3390" w:rsidP="00DF6B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сессии Совета местного самоуправления</w:t>
      </w:r>
    </w:p>
    <w:p w:rsidR="003D3390" w:rsidRDefault="003D3390" w:rsidP="00DF6B5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Черниговское</w:t>
      </w:r>
    </w:p>
    <w:p w:rsidR="003D3390" w:rsidRDefault="003D3390" w:rsidP="00DF6B54">
      <w:pPr>
        <w:pStyle w:val="a3"/>
        <w:rPr>
          <w:b w:val="0"/>
          <w:sz w:val="28"/>
          <w:szCs w:val="28"/>
        </w:rPr>
      </w:pPr>
    </w:p>
    <w:p w:rsidR="003D3390" w:rsidRDefault="003D3390" w:rsidP="00DF6B54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Об утверждении Плана работы Совета местного </w:t>
      </w:r>
    </w:p>
    <w:p w:rsidR="003D3390" w:rsidRDefault="003D3390" w:rsidP="00DF6B54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самоуправления сельского поселения Черниговское </w:t>
      </w:r>
    </w:p>
    <w:p w:rsidR="003D3390" w:rsidRDefault="003D3390" w:rsidP="00DF6B54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Прохладненского м</w:t>
      </w:r>
      <w:r w:rsidR="009671D5">
        <w:rPr>
          <w:b w:val="0"/>
          <w:sz w:val="28"/>
          <w:szCs w:val="28"/>
        </w:rPr>
        <w:t>униципального района КБР на 20</w:t>
      </w:r>
      <w:r w:rsidR="00100E79">
        <w:rPr>
          <w:b w:val="0"/>
          <w:sz w:val="28"/>
          <w:szCs w:val="28"/>
        </w:rPr>
        <w:t>23</w:t>
      </w:r>
      <w:r>
        <w:rPr>
          <w:b w:val="0"/>
          <w:sz w:val="28"/>
          <w:szCs w:val="28"/>
        </w:rPr>
        <w:t xml:space="preserve"> год.</w:t>
      </w:r>
    </w:p>
    <w:p w:rsidR="003D3390" w:rsidRDefault="003D3390" w:rsidP="00DF6B54">
      <w:pPr>
        <w:pStyle w:val="a3"/>
        <w:rPr>
          <w:b w:val="0"/>
          <w:sz w:val="28"/>
          <w:szCs w:val="28"/>
        </w:rPr>
      </w:pPr>
    </w:p>
    <w:p w:rsidR="003D3390" w:rsidRPr="00926D3A" w:rsidRDefault="003D3390" w:rsidP="00926D3A">
      <w:pPr>
        <w:pStyle w:val="a3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ab/>
      </w:r>
      <w:proofErr w:type="gramStart"/>
      <w:r w:rsidR="00926D3A">
        <w:rPr>
          <w:b w:val="0"/>
          <w:sz w:val="28"/>
          <w:szCs w:val="28"/>
        </w:rPr>
        <w:t xml:space="preserve">В соответствии Федеральным  законом от 6 октября </w:t>
      </w:r>
      <w:smartTag w:uri="urn:schemas-microsoft-com:office:smarttags" w:element="metricconverter">
        <w:smartTagPr>
          <w:attr w:name="ProductID" w:val="2003 г"/>
        </w:smartTagPr>
        <w:r w:rsidR="00926D3A">
          <w:rPr>
            <w:b w:val="0"/>
            <w:sz w:val="28"/>
            <w:szCs w:val="28"/>
          </w:rPr>
          <w:t>2003 г</w:t>
        </w:r>
      </w:smartTag>
      <w:r w:rsidR="00926D3A">
        <w:rPr>
          <w:b w:val="0"/>
          <w:sz w:val="28"/>
          <w:szCs w:val="28"/>
        </w:rPr>
        <w:t>. № 131-ФЗ "Об общих принципах организации местного самоуправления в Российской Федерации, Уставом сельского поселения Черниговское Прохладненского муниципального района КБР, з</w:t>
      </w:r>
      <w:r>
        <w:rPr>
          <w:b w:val="0"/>
          <w:sz w:val="28"/>
          <w:szCs w:val="28"/>
        </w:rPr>
        <w:t>аслушав и обсудив Проект Плана работы Совета сельского поселения Черниговское Прохладненского м</w:t>
      </w:r>
      <w:r w:rsidR="00926D3A">
        <w:rPr>
          <w:b w:val="0"/>
          <w:sz w:val="28"/>
          <w:szCs w:val="28"/>
        </w:rPr>
        <w:t xml:space="preserve">униципального района КБР на </w:t>
      </w:r>
      <w:r w:rsidR="009671D5">
        <w:rPr>
          <w:b w:val="0"/>
          <w:sz w:val="28"/>
          <w:szCs w:val="28"/>
        </w:rPr>
        <w:t>20</w:t>
      </w:r>
      <w:r w:rsidR="00100E79">
        <w:rPr>
          <w:b w:val="0"/>
          <w:sz w:val="28"/>
          <w:szCs w:val="28"/>
        </w:rPr>
        <w:t>23</w:t>
      </w:r>
      <w:r w:rsidR="00926D3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год,</w:t>
      </w:r>
      <w:r w:rsidR="00926D3A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Совет местного самоуправления сельского поселения Черниговское Прохладненского муниципального района КБР </w:t>
      </w:r>
      <w:r w:rsidRPr="00926D3A">
        <w:rPr>
          <w:sz w:val="28"/>
          <w:szCs w:val="28"/>
        </w:rPr>
        <w:t>РЕШИЛ:</w:t>
      </w:r>
      <w:proofErr w:type="gramEnd"/>
    </w:p>
    <w:p w:rsidR="003D3390" w:rsidRDefault="003D3390" w:rsidP="00DF6B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>1. Утвердить План работы Совета местного самоуправления сельского поселения Черниговское Прохладненского муниципального района Кабарди</w:t>
      </w:r>
      <w:r w:rsidR="009671D5">
        <w:rPr>
          <w:sz w:val="28"/>
          <w:szCs w:val="28"/>
        </w:rPr>
        <w:t xml:space="preserve">но-Балкарской Республики на </w:t>
      </w:r>
      <w:r w:rsidR="00B63809">
        <w:rPr>
          <w:sz w:val="28"/>
          <w:szCs w:val="28"/>
        </w:rPr>
        <w:t>20</w:t>
      </w:r>
      <w:r w:rsidR="00100E79">
        <w:rPr>
          <w:sz w:val="28"/>
          <w:szCs w:val="28"/>
        </w:rPr>
        <w:t>23</w:t>
      </w:r>
      <w:r>
        <w:rPr>
          <w:sz w:val="28"/>
          <w:szCs w:val="28"/>
        </w:rPr>
        <w:t xml:space="preserve"> год (приложение 1).</w:t>
      </w:r>
    </w:p>
    <w:p w:rsidR="003D3390" w:rsidRDefault="003D3390" w:rsidP="00DF6B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Постоянным комиссиям Совета местного самоуправления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Кабардино-Балкарской Республики на </w:t>
      </w:r>
      <w:r w:rsidR="00B63809">
        <w:rPr>
          <w:sz w:val="28"/>
          <w:szCs w:val="28"/>
        </w:rPr>
        <w:t>20</w:t>
      </w:r>
      <w:r w:rsidR="00DE0D23">
        <w:rPr>
          <w:sz w:val="28"/>
          <w:szCs w:val="28"/>
        </w:rPr>
        <w:t>22</w:t>
      </w:r>
      <w:r>
        <w:rPr>
          <w:sz w:val="28"/>
          <w:szCs w:val="28"/>
        </w:rPr>
        <w:t xml:space="preserve"> год принять План работы за основу составления планов работы комиссий.</w:t>
      </w:r>
    </w:p>
    <w:p w:rsidR="003D3390" w:rsidRDefault="003D3390" w:rsidP="00DF6B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Местной администрации 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муниципального района Кабарди</w:t>
      </w:r>
      <w:r w:rsidR="009671D5">
        <w:rPr>
          <w:sz w:val="28"/>
          <w:szCs w:val="28"/>
        </w:rPr>
        <w:t>но-Балкарской Республики на 2019</w:t>
      </w:r>
      <w:r>
        <w:rPr>
          <w:sz w:val="28"/>
          <w:szCs w:val="28"/>
        </w:rPr>
        <w:t xml:space="preserve"> год обеспечить подготовку вопросов на сессии Совета в соответствии с Планом работы. Ответственным исполнителям обеспечить работу по выполнению Плана во взаимодействии с соответствующими комиссиями Совета депутатов по согласованному графику.</w:t>
      </w:r>
    </w:p>
    <w:p w:rsidR="003D3390" w:rsidRDefault="003D3390" w:rsidP="00DF6B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Контроль исполнения настоящего решения оставляю за собой.</w:t>
      </w:r>
    </w:p>
    <w:p w:rsidR="003D3390" w:rsidRDefault="003D3390" w:rsidP="00DF6B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вступает в силу со дня его принятия.</w:t>
      </w:r>
    </w:p>
    <w:p w:rsidR="003D3390" w:rsidRDefault="003D3390" w:rsidP="00DF6B5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D3390" w:rsidRDefault="00926D3A" w:rsidP="00DF6B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местного</w:t>
      </w:r>
    </w:p>
    <w:p w:rsidR="00926D3A" w:rsidRDefault="00926D3A" w:rsidP="00DF6B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Самоуправления с.п. Черниговское </w:t>
      </w:r>
    </w:p>
    <w:p w:rsidR="00926D3A" w:rsidRDefault="00926D3A" w:rsidP="00DF6B5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Прохладненского муниципального района КБР                      Н.А. Голиков</w:t>
      </w:r>
    </w:p>
    <w:p w:rsidR="003D3390" w:rsidRDefault="003D3390" w:rsidP="00DF6B5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6D3A" w:rsidRDefault="00926D3A" w:rsidP="00926D3A">
      <w:pPr>
        <w:autoSpaceDE w:val="0"/>
        <w:autoSpaceDN w:val="0"/>
        <w:adjustRightInd w:val="0"/>
        <w:jc w:val="both"/>
      </w:pPr>
    </w:p>
    <w:p w:rsidR="00926D3A" w:rsidRDefault="00926D3A" w:rsidP="00926D3A">
      <w:pPr>
        <w:autoSpaceDE w:val="0"/>
        <w:autoSpaceDN w:val="0"/>
        <w:adjustRightInd w:val="0"/>
        <w:jc w:val="right"/>
      </w:pPr>
      <w:r>
        <w:t xml:space="preserve">Утверждено Решением сессии Совета </w:t>
      </w:r>
    </w:p>
    <w:p w:rsidR="00926D3A" w:rsidRDefault="00926D3A" w:rsidP="00926D3A">
      <w:pPr>
        <w:autoSpaceDE w:val="0"/>
        <w:autoSpaceDN w:val="0"/>
        <w:adjustRightInd w:val="0"/>
        <w:jc w:val="right"/>
      </w:pPr>
      <w:r>
        <w:t>местного самоуправления с.п. Черниговское</w:t>
      </w:r>
    </w:p>
    <w:p w:rsidR="00926D3A" w:rsidRDefault="00926D3A" w:rsidP="00926D3A">
      <w:pPr>
        <w:autoSpaceDE w:val="0"/>
        <w:autoSpaceDN w:val="0"/>
        <w:adjustRightInd w:val="0"/>
        <w:jc w:val="right"/>
      </w:pPr>
      <w:r>
        <w:t>Прохладненского муниципального района КБР</w:t>
      </w:r>
    </w:p>
    <w:p w:rsidR="00926D3A" w:rsidRPr="00065918" w:rsidRDefault="0090522C" w:rsidP="00926D3A">
      <w:pPr>
        <w:autoSpaceDE w:val="0"/>
        <w:autoSpaceDN w:val="0"/>
        <w:adjustRightInd w:val="0"/>
        <w:jc w:val="right"/>
        <w:rPr>
          <w:color w:val="C00000"/>
        </w:rPr>
      </w:pPr>
      <w:r>
        <w:t xml:space="preserve"> </w:t>
      </w:r>
      <w:r w:rsidRPr="00065918">
        <w:rPr>
          <w:color w:val="C00000"/>
        </w:rPr>
        <w:t xml:space="preserve">№  </w:t>
      </w:r>
      <w:r w:rsidR="002C4E7D">
        <w:rPr>
          <w:color w:val="C00000"/>
        </w:rPr>
        <w:t>/</w:t>
      </w:r>
      <w:r w:rsidR="00DE0D23">
        <w:rPr>
          <w:color w:val="C00000"/>
        </w:rPr>
        <w:t>2</w:t>
      </w:r>
      <w:r w:rsidR="007D265A" w:rsidRPr="00065918">
        <w:rPr>
          <w:color w:val="C00000"/>
        </w:rPr>
        <w:t xml:space="preserve"> от </w:t>
      </w:r>
      <w:r w:rsidR="00100E79">
        <w:rPr>
          <w:color w:val="C00000"/>
        </w:rPr>
        <w:t>09.02.2023</w:t>
      </w:r>
      <w:r w:rsidR="00926D3A" w:rsidRPr="00065918">
        <w:rPr>
          <w:color w:val="C00000"/>
        </w:rPr>
        <w:t xml:space="preserve"> г.</w:t>
      </w:r>
    </w:p>
    <w:p w:rsidR="00926D3A" w:rsidRDefault="00926D3A" w:rsidP="00926D3A">
      <w:pPr>
        <w:autoSpaceDE w:val="0"/>
        <w:autoSpaceDN w:val="0"/>
        <w:adjustRightInd w:val="0"/>
        <w:jc w:val="both"/>
      </w:pPr>
    </w:p>
    <w:p w:rsidR="00926D3A" w:rsidRDefault="00926D3A" w:rsidP="00926D3A">
      <w:pPr>
        <w:autoSpaceDE w:val="0"/>
        <w:autoSpaceDN w:val="0"/>
        <w:adjustRightInd w:val="0"/>
        <w:jc w:val="both"/>
      </w:pPr>
    </w:p>
    <w:p w:rsidR="00926D3A" w:rsidRDefault="00926D3A" w:rsidP="00926D3A">
      <w:pPr>
        <w:autoSpaceDE w:val="0"/>
        <w:autoSpaceDN w:val="0"/>
        <w:adjustRightInd w:val="0"/>
        <w:jc w:val="both"/>
      </w:pPr>
    </w:p>
    <w:p w:rsidR="00926D3A" w:rsidRDefault="00926D3A" w:rsidP="00926D3A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 РАБОТЫ</w:t>
      </w:r>
    </w:p>
    <w:p w:rsidR="00926D3A" w:rsidRDefault="00926D3A" w:rsidP="00926D3A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 местного самоуправления сельского поселения </w:t>
      </w:r>
      <w:proofErr w:type="gramStart"/>
      <w:r>
        <w:rPr>
          <w:sz w:val="28"/>
          <w:szCs w:val="28"/>
        </w:rPr>
        <w:t>Черниговское</w:t>
      </w:r>
      <w:proofErr w:type="gramEnd"/>
      <w:r>
        <w:rPr>
          <w:sz w:val="28"/>
          <w:szCs w:val="28"/>
        </w:rPr>
        <w:t xml:space="preserve"> Прохладненского  муниципального района</w:t>
      </w:r>
    </w:p>
    <w:p w:rsidR="00926D3A" w:rsidRDefault="00926D3A" w:rsidP="00926D3A">
      <w:pPr>
        <w:jc w:val="center"/>
        <w:rPr>
          <w:sz w:val="28"/>
          <w:szCs w:val="28"/>
        </w:rPr>
      </w:pPr>
      <w:r>
        <w:rPr>
          <w:sz w:val="28"/>
          <w:szCs w:val="28"/>
        </w:rPr>
        <w:t>Кабарди</w:t>
      </w:r>
      <w:r w:rsidR="009671D5">
        <w:rPr>
          <w:sz w:val="28"/>
          <w:szCs w:val="28"/>
        </w:rPr>
        <w:t xml:space="preserve">но-Балкарской Республики на </w:t>
      </w:r>
      <w:r w:rsidR="00B63809">
        <w:rPr>
          <w:sz w:val="28"/>
          <w:szCs w:val="28"/>
        </w:rPr>
        <w:t>20</w:t>
      </w:r>
      <w:r w:rsidR="00100E79">
        <w:rPr>
          <w:sz w:val="28"/>
          <w:szCs w:val="28"/>
        </w:rPr>
        <w:t>23</w:t>
      </w:r>
      <w:r>
        <w:rPr>
          <w:sz w:val="28"/>
          <w:szCs w:val="28"/>
        </w:rPr>
        <w:t xml:space="preserve"> год</w:t>
      </w:r>
    </w:p>
    <w:p w:rsidR="00926D3A" w:rsidRDefault="00926D3A" w:rsidP="00926D3A">
      <w:pPr>
        <w:jc w:val="both"/>
        <w:rPr>
          <w:sz w:val="28"/>
          <w:szCs w:val="28"/>
        </w:rPr>
      </w:pPr>
    </w:p>
    <w:p w:rsidR="00926D3A" w:rsidRDefault="00926D3A" w:rsidP="00926D3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Вопросы для рассмотрения на сессиях Совета муниципального образования</w:t>
      </w:r>
    </w:p>
    <w:p w:rsidR="00926D3A" w:rsidRDefault="00926D3A" w:rsidP="00926D3A">
      <w:pPr>
        <w:autoSpaceDE w:val="0"/>
        <w:autoSpaceDN w:val="0"/>
        <w:adjustRightInd w:val="0"/>
        <w:jc w:val="both"/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4687"/>
        <w:gridCol w:w="2078"/>
        <w:gridCol w:w="2115"/>
      </w:tblGrid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N</w:t>
            </w:r>
            <w:r>
              <w:br/>
              <w:t xml:space="preserve">п/п 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Мероприятия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Срок исполнения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Ответственный за подготовку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1.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Организация подготовки и проведение сессий Совета местного самоуправления с.п. Черниговское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в течение года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671D5" w:rsidP="00AF51FE">
            <w:pPr>
              <w:jc w:val="both"/>
            </w:pPr>
            <w:r>
              <w:t>Совет</w:t>
            </w:r>
            <w:r w:rsidR="00926D3A">
              <w:t xml:space="preserve">, </w:t>
            </w:r>
          </w:p>
          <w:p w:rsidR="00926D3A" w:rsidRDefault="00926D3A" w:rsidP="00AF51FE">
            <w:pPr>
              <w:jc w:val="both"/>
            </w:pPr>
            <w:r>
              <w:t>депутатские комиссии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2.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Организация подготовки и проведение заседаний постоянных комиссий Совета местного самоуправления с.п. Черниговское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по плану работы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Совет МС, депутатские комиссии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3.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Проведение депутатских слушаний по актуальным вопросам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в течение года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Совет МС,</w:t>
            </w:r>
          </w:p>
          <w:p w:rsidR="00926D3A" w:rsidRDefault="00926D3A" w:rsidP="00AF51FE">
            <w:pPr>
              <w:jc w:val="both"/>
            </w:pPr>
            <w:r>
              <w:t>депутатские комиссии</w:t>
            </w:r>
          </w:p>
        </w:tc>
      </w:tr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4.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Освещение деятельности Совета местного самоуправления с.п. Черниговское на официальном сайте с.п. Черниговское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в течение года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Совет МС</w:t>
            </w:r>
          </w:p>
        </w:tc>
      </w:tr>
      <w:tr w:rsidR="00926D3A" w:rsidTr="00AF51FE">
        <w:trPr>
          <w:cantSplit/>
          <w:trHeight w:val="360"/>
        </w:trPr>
        <w:tc>
          <w:tcPr>
            <w:tcW w:w="5000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center"/>
              <w:rPr>
                <w:b/>
              </w:rPr>
            </w:pPr>
            <w:r>
              <w:rPr>
                <w:b/>
              </w:rPr>
              <w:t xml:space="preserve">Вопросы, вносимые на рассмотрение сессий Совета 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1.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DE0D23">
            <w:pPr>
              <w:jc w:val="both"/>
            </w:pPr>
            <w:r>
              <w:t>Отчет о деятельности администрации с.п</w:t>
            </w:r>
            <w:proofErr w:type="gramStart"/>
            <w:r>
              <w:t>.Ч</w:t>
            </w:r>
            <w:proofErr w:type="gramEnd"/>
            <w:r>
              <w:t>ерниговское Прохладненског</w:t>
            </w:r>
            <w:r w:rsidR="009671D5">
              <w:t xml:space="preserve">о  муниципального района за </w:t>
            </w:r>
            <w:r w:rsidR="00B63809">
              <w:t>20</w:t>
            </w:r>
            <w:r w:rsidR="00100E79">
              <w:t>22</w:t>
            </w:r>
            <w:r>
              <w:t xml:space="preserve"> год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2.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DE0D23">
            <w:pPr>
              <w:jc w:val="both"/>
            </w:pPr>
            <w:r>
              <w:t>Отчет о деятельности Совета  местного самоуправления с.п</w:t>
            </w:r>
            <w:proofErr w:type="gramStart"/>
            <w:r>
              <w:t>.Ч</w:t>
            </w:r>
            <w:proofErr w:type="gramEnd"/>
            <w:r>
              <w:t>ерниговское Прохладненско</w:t>
            </w:r>
            <w:r w:rsidR="009671D5">
              <w:t xml:space="preserve">го муниципального района за </w:t>
            </w:r>
            <w:r w:rsidR="00B63809">
              <w:t>20</w:t>
            </w:r>
            <w:r w:rsidR="00100E79">
              <w:t>22</w:t>
            </w:r>
            <w:r>
              <w:t xml:space="preserve"> год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Совет МС</w:t>
            </w:r>
          </w:p>
        </w:tc>
      </w:tr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3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DE0D23">
            <w:pPr>
              <w:jc w:val="both"/>
            </w:pPr>
            <w:r>
              <w:t>Об исполнении бюджета с.п</w:t>
            </w:r>
            <w:proofErr w:type="gramStart"/>
            <w:r>
              <w:t>.Ч</w:t>
            </w:r>
            <w:proofErr w:type="gramEnd"/>
            <w:r>
              <w:t>ерниговское Прохладненско</w:t>
            </w:r>
            <w:r w:rsidR="009671D5">
              <w:t xml:space="preserve">го муниципального района за </w:t>
            </w:r>
            <w:r w:rsidR="00B63809">
              <w:t>20</w:t>
            </w:r>
            <w:r w:rsidR="00100E79">
              <w:t>22</w:t>
            </w:r>
            <w:r>
              <w:t>год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4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Итоги социально-экономического развития сельского поселения </w:t>
            </w:r>
            <w:proofErr w:type="gramStart"/>
            <w:r>
              <w:t>Черниговское</w:t>
            </w:r>
            <w:proofErr w:type="gramEnd"/>
            <w:r>
              <w:t xml:space="preserve"> Прохладненского  муниципального района Кабардино-Балкарской Республики 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5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Об отчете главы администрации с.п</w:t>
            </w:r>
            <w:proofErr w:type="gramStart"/>
            <w:r>
              <w:t>.Ч</w:t>
            </w:r>
            <w:proofErr w:type="gramEnd"/>
            <w:r>
              <w:t xml:space="preserve">ерниговское Прохладненского  муниципального района 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120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lastRenderedPageBreak/>
              <w:t>7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100E79">
            <w:pPr>
              <w:jc w:val="both"/>
            </w:pPr>
            <w:r>
              <w:t xml:space="preserve">Информации об итогах отопительного сезона </w:t>
            </w:r>
            <w:r w:rsidR="00100E79">
              <w:t>2021-2022</w:t>
            </w:r>
            <w:r w:rsidR="00D378D3">
              <w:t xml:space="preserve">  годов и задачах на  20</w:t>
            </w:r>
            <w:r w:rsidR="00100E79">
              <w:t>23</w:t>
            </w:r>
            <w:r>
              <w:t xml:space="preserve"> год в </w:t>
            </w:r>
            <w:proofErr w:type="spellStart"/>
            <w:r>
              <w:t>с.п</w:t>
            </w:r>
            <w:proofErr w:type="gramStart"/>
            <w:r>
              <w:t>.Ч</w:t>
            </w:r>
            <w:proofErr w:type="gramEnd"/>
            <w:r>
              <w:t>ерниговское</w:t>
            </w:r>
            <w:proofErr w:type="spellEnd"/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120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8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Отчет о работе комиссии по социальным вопросам, делам ветеранов и молодежи 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Комиссия</w:t>
            </w:r>
          </w:p>
        </w:tc>
      </w:tr>
      <w:tr w:rsidR="00926D3A" w:rsidTr="00AF51FE">
        <w:trPr>
          <w:cantSplit/>
          <w:trHeight w:val="72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9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 санитарно - эпидемиологической обстановке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72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10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 развитии физической культуры и спорта в Прохладненском муниципальном районе в с.п.Черниговское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III квартал 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60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11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100E79">
            <w:pPr>
              <w:jc w:val="both"/>
            </w:pPr>
            <w:r>
              <w:t>Об исполне</w:t>
            </w:r>
            <w:r w:rsidR="009671D5">
              <w:t>нии бюджета за 1 полугодие  20</w:t>
            </w:r>
            <w:r w:rsidR="00100E79">
              <w:t>23</w:t>
            </w:r>
            <w:r>
              <w:t xml:space="preserve">года </w:t>
            </w:r>
            <w:proofErr w:type="spellStart"/>
            <w:r>
              <w:t>с.п</w:t>
            </w:r>
            <w:proofErr w:type="gramStart"/>
            <w:r>
              <w:t>.Ч</w:t>
            </w:r>
            <w:proofErr w:type="gramEnd"/>
            <w:r>
              <w:t>ерниговское</w:t>
            </w:r>
            <w:proofErr w:type="spellEnd"/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III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12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100E79">
            <w:pPr>
              <w:jc w:val="both"/>
            </w:pPr>
            <w:r>
              <w:t xml:space="preserve">Об итогах организации отдыха и занятости детей и </w:t>
            </w:r>
            <w:r w:rsidR="009671D5">
              <w:t>подростков на летний период 20</w:t>
            </w:r>
            <w:r w:rsidR="00DE0D23">
              <w:t>2</w:t>
            </w:r>
            <w:r w:rsidR="00100E79">
              <w:t>3</w:t>
            </w:r>
            <w:r>
              <w:t xml:space="preserve"> года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III квартал 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13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DE0D23">
            <w:pPr>
              <w:jc w:val="both"/>
            </w:pPr>
            <w:r>
              <w:t>Об информации о мерах по увелич</w:t>
            </w:r>
            <w:r w:rsidR="009671D5">
              <w:t>ению доходной части бюджета 20</w:t>
            </w:r>
            <w:r w:rsidR="00100E79">
              <w:t>23</w:t>
            </w:r>
            <w:r>
              <w:t xml:space="preserve"> года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III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16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Отчет о работе комиссии по вопросам землепользования, экологической безопасности и благоустройству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III квартал 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Комиссия </w:t>
            </w:r>
          </w:p>
        </w:tc>
      </w:tr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17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 прогнозе социально-экономического</w:t>
            </w:r>
          </w:p>
          <w:p w:rsidR="00926D3A" w:rsidRDefault="00926D3A" w:rsidP="00AF51FE">
            <w:pPr>
              <w:jc w:val="both"/>
            </w:pPr>
            <w:r>
              <w:t>Развития Прохладненского муниципального</w:t>
            </w:r>
          </w:p>
          <w:p w:rsidR="00926D3A" w:rsidRDefault="009671D5" w:rsidP="00DE0D23">
            <w:pPr>
              <w:jc w:val="both"/>
            </w:pPr>
            <w:r>
              <w:t>района на 20</w:t>
            </w:r>
            <w:r w:rsidR="00100E79">
              <w:t>23</w:t>
            </w:r>
            <w:r w:rsidR="00926D3A">
              <w:t xml:space="preserve"> год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III квартал 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18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Итоги выполнения Комплексной программы профилактики правонарушений и преступлений в Прохладненском муниципальном районе в с.п.Черниговское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IV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  <w:proofErr w:type="gramStart"/>
            <w:r>
              <w:t xml:space="preserve"> ,</w:t>
            </w:r>
            <w:proofErr w:type="gramEnd"/>
            <w:r>
              <w:t xml:space="preserve"> ДНД, УУП МОМВД России «Прохладненский»</w:t>
            </w:r>
          </w:p>
        </w:tc>
      </w:tr>
      <w:tr w:rsidR="00926D3A" w:rsidTr="00AF51FE">
        <w:trPr>
          <w:cantSplit/>
          <w:trHeight w:val="48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19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Отчет о работе комиссии по вопросам экономического развития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IV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Комиссия </w:t>
            </w:r>
          </w:p>
        </w:tc>
      </w:tr>
      <w:tr w:rsidR="00926D3A" w:rsidTr="00AF51FE">
        <w:trPr>
          <w:cantSplit/>
          <w:trHeight w:val="60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20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DE0D23">
            <w:pPr>
              <w:jc w:val="both"/>
            </w:pPr>
            <w:r>
              <w:t>Об утверждении бюджета с.п</w:t>
            </w:r>
            <w:proofErr w:type="gramStart"/>
            <w:r>
              <w:t>.Ч</w:t>
            </w:r>
            <w:proofErr w:type="gramEnd"/>
            <w:r>
              <w:t>ерниговское Прохладненско</w:t>
            </w:r>
            <w:r w:rsidR="009671D5">
              <w:t>го муниципального района на 20</w:t>
            </w:r>
            <w:r w:rsidR="00100E79">
              <w:t>23</w:t>
            </w:r>
            <w:r>
              <w:t xml:space="preserve"> год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IV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Администрация</w:t>
            </w:r>
          </w:p>
        </w:tc>
      </w:tr>
      <w:tr w:rsidR="00926D3A" w:rsidTr="00AF51FE">
        <w:trPr>
          <w:cantSplit/>
          <w:trHeight w:val="60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21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DE0D23">
            <w:pPr>
              <w:jc w:val="both"/>
            </w:pPr>
            <w:r>
              <w:t>О плане работы Совета местного самоуправления с.п</w:t>
            </w:r>
            <w:proofErr w:type="gramStart"/>
            <w:r>
              <w:t>.Ч</w:t>
            </w:r>
            <w:proofErr w:type="gramEnd"/>
            <w:r>
              <w:t>ерниговское муниципального района Кабарди</w:t>
            </w:r>
            <w:r w:rsidR="009671D5">
              <w:t>но-Балкарской Республики на 20</w:t>
            </w:r>
            <w:r w:rsidR="00100E79">
              <w:t>23</w:t>
            </w:r>
            <w:r>
              <w:t xml:space="preserve"> год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IV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Совет</w:t>
            </w:r>
          </w:p>
        </w:tc>
      </w:tr>
      <w:tr w:rsidR="00926D3A" w:rsidTr="00AF51FE">
        <w:trPr>
          <w:cantSplit/>
          <w:trHeight w:val="360"/>
        </w:trPr>
        <w:tc>
          <w:tcPr>
            <w:tcW w:w="32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22</w:t>
            </w:r>
          </w:p>
        </w:tc>
        <w:tc>
          <w:tcPr>
            <w:tcW w:w="2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 xml:space="preserve">О новой редакции </w:t>
            </w:r>
            <w:r>
              <w:br/>
              <w:t xml:space="preserve">Устава муниципального </w:t>
            </w:r>
            <w:r>
              <w:br/>
              <w:t>образования</w:t>
            </w:r>
          </w:p>
        </w:tc>
        <w:tc>
          <w:tcPr>
            <w:tcW w:w="10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IV квартал</w:t>
            </w:r>
          </w:p>
        </w:tc>
        <w:tc>
          <w:tcPr>
            <w:tcW w:w="11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D3A" w:rsidRDefault="00926D3A" w:rsidP="00AF51FE">
            <w:pPr>
              <w:jc w:val="both"/>
            </w:pPr>
            <w:r>
              <w:t>Совет</w:t>
            </w:r>
          </w:p>
        </w:tc>
      </w:tr>
    </w:tbl>
    <w:p w:rsidR="00926D3A" w:rsidRDefault="00926D3A" w:rsidP="00926D3A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26D3A" w:rsidRDefault="00926D3A" w:rsidP="00926D3A">
      <w:pPr>
        <w:ind w:left="720"/>
        <w:rPr>
          <w:b/>
          <w:sz w:val="28"/>
          <w:szCs w:val="28"/>
        </w:rPr>
      </w:pPr>
    </w:p>
    <w:p w:rsidR="00926D3A" w:rsidRDefault="00926D3A" w:rsidP="00926D3A">
      <w:pPr>
        <w:ind w:left="720"/>
        <w:rPr>
          <w:b/>
          <w:sz w:val="28"/>
          <w:szCs w:val="28"/>
        </w:rPr>
      </w:pPr>
    </w:p>
    <w:p w:rsidR="00926D3A" w:rsidRDefault="00926D3A" w:rsidP="00926D3A">
      <w:pPr>
        <w:ind w:left="720"/>
        <w:rPr>
          <w:b/>
          <w:sz w:val="28"/>
          <w:szCs w:val="28"/>
        </w:rPr>
      </w:pPr>
    </w:p>
    <w:p w:rsidR="00926D3A" w:rsidRDefault="00926D3A" w:rsidP="00926D3A">
      <w:pPr>
        <w:ind w:left="720"/>
        <w:rPr>
          <w:b/>
          <w:sz w:val="28"/>
          <w:szCs w:val="28"/>
        </w:rPr>
      </w:pPr>
    </w:p>
    <w:p w:rsidR="00926D3A" w:rsidRDefault="00926D3A" w:rsidP="00926D3A">
      <w:pPr>
        <w:ind w:left="720"/>
        <w:rPr>
          <w:b/>
          <w:sz w:val="28"/>
          <w:szCs w:val="28"/>
        </w:rPr>
      </w:pPr>
    </w:p>
    <w:p w:rsidR="00926D3A" w:rsidRDefault="00926D3A" w:rsidP="00926D3A">
      <w:pPr>
        <w:ind w:left="720"/>
        <w:rPr>
          <w:b/>
          <w:sz w:val="28"/>
          <w:szCs w:val="28"/>
        </w:rPr>
      </w:pPr>
    </w:p>
    <w:p w:rsidR="00926D3A" w:rsidRDefault="00926D3A" w:rsidP="00926D3A">
      <w:pPr>
        <w:numPr>
          <w:ilvl w:val="0"/>
          <w:numId w:val="2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ОРГАНИЗАЦИОННЫЕ МЕРОПРИЯТИЯ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2.1. Заседания президиума Совета, заседания депутатских комиссий, аппаратные, рабочие совещания у председателя Совета по текущим планам.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Срок: по планам комиссий.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Отв.: Н.А. Голиков, председатели постоянных комиссий.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2.2. Проведение публичных слушаний по вопросам, обозначенным в Уставе муниципального образования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Отв.: Н.А. Голиков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2.3. Прием избирателей по личным вопросам.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Срок: по графику, согласованному председателем Совета.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Отв.: депутаты Совета местного самоуправления с.п. Черниговское.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2.4. Отчеты депутатов Совета</w:t>
      </w:r>
      <w:r w:rsidRPr="004763F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с.п. Черниговское перед избирателями своих муниципальных образований   по итогам деятельности за полугодие, год.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Срок: 2 раза в год (февраль - март; август - сентябрь).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Отв.: депутаты Совета</w:t>
      </w:r>
      <w:r w:rsidRPr="004763F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с.п. Черниговское.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2.5. Участие депутатов: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2.5.1. В публичных слушаниях по вопросам, установленным Федеральным законом N 131-ФЗ.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Срок: по плану работы Совета</w:t>
      </w:r>
      <w:r w:rsidRPr="004763F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с.п. Черниговское.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Отв.: депутаты Совета</w:t>
      </w:r>
      <w:r w:rsidRPr="004763F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с.п. Черниговское.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2.5.2. В работе временных депутатских рабочих групп по подготовке вопросов для рассмотрения Советом</w:t>
      </w:r>
      <w:r w:rsidRPr="004763F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с.п. Черниговское.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Срок: по мере необходимости.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  <w:r>
        <w:rPr>
          <w:sz w:val="28"/>
          <w:szCs w:val="28"/>
        </w:rPr>
        <w:t>Отв.: депутаты Совета</w:t>
      </w:r>
      <w:r w:rsidRPr="004763F6">
        <w:rPr>
          <w:sz w:val="28"/>
          <w:szCs w:val="28"/>
        </w:rPr>
        <w:t xml:space="preserve"> </w:t>
      </w:r>
      <w:r>
        <w:rPr>
          <w:sz w:val="28"/>
          <w:szCs w:val="28"/>
        </w:rPr>
        <w:t>местного самоуправления с.п. Черниговское.</w:t>
      </w: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ind w:firstLine="855"/>
        <w:jc w:val="both"/>
        <w:rPr>
          <w:sz w:val="28"/>
          <w:szCs w:val="28"/>
        </w:rPr>
      </w:pPr>
    </w:p>
    <w:p w:rsidR="00926D3A" w:rsidRDefault="00926D3A" w:rsidP="00926D3A">
      <w:pPr>
        <w:autoSpaceDE w:val="0"/>
        <w:autoSpaceDN w:val="0"/>
        <w:adjustRightInd w:val="0"/>
        <w:jc w:val="right"/>
        <w:outlineLvl w:val="0"/>
      </w:pPr>
    </w:p>
    <w:p w:rsidR="00926D3A" w:rsidRDefault="00926D3A" w:rsidP="00926D3A">
      <w:pPr>
        <w:autoSpaceDE w:val="0"/>
        <w:autoSpaceDN w:val="0"/>
        <w:adjustRightInd w:val="0"/>
        <w:jc w:val="right"/>
        <w:outlineLvl w:val="0"/>
      </w:pPr>
    </w:p>
    <w:p w:rsidR="00926D3A" w:rsidRDefault="00926D3A" w:rsidP="00926D3A">
      <w:pPr>
        <w:autoSpaceDE w:val="0"/>
        <w:autoSpaceDN w:val="0"/>
        <w:adjustRightInd w:val="0"/>
        <w:jc w:val="right"/>
        <w:outlineLvl w:val="0"/>
      </w:pPr>
    </w:p>
    <w:p w:rsidR="00926D3A" w:rsidRDefault="00926D3A" w:rsidP="00926D3A">
      <w:pPr>
        <w:autoSpaceDE w:val="0"/>
        <w:autoSpaceDN w:val="0"/>
        <w:adjustRightInd w:val="0"/>
        <w:jc w:val="right"/>
        <w:outlineLvl w:val="0"/>
      </w:pPr>
    </w:p>
    <w:p w:rsidR="00926D3A" w:rsidRDefault="00926D3A" w:rsidP="00926D3A">
      <w:pPr>
        <w:autoSpaceDE w:val="0"/>
        <w:autoSpaceDN w:val="0"/>
        <w:adjustRightInd w:val="0"/>
        <w:jc w:val="right"/>
        <w:outlineLvl w:val="0"/>
      </w:pPr>
    </w:p>
    <w:p w:rsidR="00926D3A" w:rsidRDefault="00926D3A" w:rsidP="00926D3A"/>
    <w:p w:rsidR="003D3390" w:rsidRDefault="003D3390" w:rsidP="00926D3A">
      <w:pPr>
        <w:autoSpaceDE w:val="0"/>
        <w:autoSpaceDN w:val="0"/>
        <w:adjustRightInd w:val="0"/>
        <w:jc w:val="both"/>
      </w:pPr>
    </w:p>
    <w:sectPr w:rsidR="003D3390" w:rsidSect="004B70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505F1"/>
    <w:multiLevelType w:val="hybridMultilevel"/>
    <w:tmpl w:val="2C62285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7E31C0"/>
    <w:multiLevelType w:val="hybridMultilevel"/>
    <w:tmpl w:val="1952B5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F6B54"/>
    <w:rsid w:val="000004DE"/>
    <w:rsid w:val="00000624"/>
    <w:rsid w:val="00002B27"/>
    <w:rsid w:val="00002FEF"/>
    <w:rsid w:val="0000303F"/>
    <w:rsid w:val="0000326D"/>
    <w:rsid w:val="00005AF3"/>
    <w:rsid w:val="00005C8E"/>
    <w:rsid w:val="000065A4"/>
    <w:rsid w:val="0000729A"/>
    <w:rsid w:val="00007A81"/>
    <w:rsid w:val="000122D7"/>
    <w:rsid w:val="000123F0"/>
    <w:rsid w:val="00012F51"/>
    <w:rsid w:val="000131CC"/>
    <w:rsid w:val="00013C04"/>
    <w:rsid w:val="00014696"/>
    <w:rsid w:val="00015145"/>
    <w:rsid w:val="00015CC3"/>
    <w:rsid w:val="00015D6C"/>
    <w:rsid w:val="000163BF"/>
    <w:rsid w:val="00016EE7"/>
    <w:rsid w:val="00017172"/>
    <w:rsid w:val="000172EB"/>
    <w:rsid w:val="00017AFF"/>
    <w:rsid w:val="000204CB"/>
    <w:rsid w:val="00021A7E"/>
    <w:rsid w:val="00021F61"/>
    <w:rsid w:val="000237F3"/>
    <w:rsid w:val="00023DEE"/>
    <w:rsid w:val="00025883"/>
    <w:rsid w:val="000268A2"/>
    <w:rsid w:val="000302DC"/>
    <w:rsid w:val="000307F3"/>
    <w:rsid w:val="000309FB"/>
    <w:rsid w:val="00030AD2"/>
    <w:rsid w:val="000321B1"/>
    <w:rsid w:val="00032B13"/>
    <w:rsid w:val="00032C3F"/>
    <w:rsid w:val="00032E38"/>
    <w:rsid w:val="00033708"/>
    <w:rsid w:val="0003440A"/>
    <w:rsid w:val="00034683"/>
    <w:rsid w:val="00035250"/>
    <w:rsid w:val="000364CF"/>
    <w:rsid w:val="000364F5"/>
    <w:rsid w:val="00036542"/>
    <w:rsid w:val="0003688F"/>
    <w:rsid w:val="00036B05"/>
    <w:rsid w:val="00037643"/>
    <w:rsid w:val="00037A22"/>
    <w:rsid w:val="00037D78"/>
    <w:rsid w:val="00041758"/>
    <w:rsid w:val="00042157"/>
    <w:rsid w:val="00042A93"/>
    <w:rsid w:val="000450B7"/>
    <w:rsid w:val="00046A01"/>
    <w:rsid w:val="00047120"/>
    <w:rsid w:val="00051BDE"/>
    <w:rsid w:val="000539CA"/>
    <w:rsid w:val="00053FB2"/>
    <w:rsid w:val="00054ABB"/>
    <w:rsid w:val="00054C3A"/>
    <w:rsid w:val="00055EEF"/>
    <w:rsid w:val="00056F24"/>
    <w:rsid w:val="00060419"/>
    <w:rsid w:val="00061D9C"/>
    <w:rsid w:val="00062773"/>
    <w:rsid w:val="000629AE"/>
    <w:rsid w:val="00063494"/>
    <w:rsid w:val="00063978"/>
    <w:rsid w:val="0006462C"/>
    <w:rsid w:val="00065539"/>
    <w:rsid w:val="00065918"/>
    <w:rsid w:val="00070A37"/>
    <w:rsid w:val="0007119C"/>
    <w:rsid w:val="00071564"/>
    <w:rsid w:val="0007406D"/>
    <w:rsid w:val="000758F1"/>
    <w:rsid w:val="000773F5"/>
    <w:rsid w:val="000774B1"/>
    <w:rsid w:val="0008188C"/>
    <w:rsid w:val="0008188E"/>
    <w:rsid w:val="00082876"/>
    <w:rsid w:val="00082893"/>
    <w:rsid w:val="00082961"/>
    <w:rsid w:val="00082C3E"/>
    <w:rsid w:val="00082DBD"/>
    <w:rsid w:val="00082EF8"/>
    <w:rsid w:val="000833ED"/>
    <w:rsid w:val="00083E0C"/>
    <w:rsid w:val="000841B7"/>
    <w:rsid w:val="000852A4"/>
    <w:rsid w:val="00086424"/>
    <w:rsid w:val="00086426"/>
    <w:rsid w:val="00086BA9"/>
    <w:rsid w:val="00086FAA"/>
    <w:rsid w:val="00087258"/>
    <w:rsid w:val="00087A52"/>
    <w:rsid w:val="00090636"/>
    <w:rsid w:val="000919F2"/>
    <w:rsid w:val="00092B78"/>
    <w:rsid w:val="00093624"/>
    <w:rsid w:val="00093B0C"/>
    <w:rsid w:val="00094E06"/>
    <w:rsid w:val="0009515D"/>
    <w:rsid w:val="00095983"/>
    <w:rsid w:val="000968E5"/>
    <w:rsid w:val="00097743"/>
    <w:rsid w:val="000A0295"/>
    <w:rsid w:val="000A029B"/>
    <w:rsid w:val="000A0466"/>
    <w:rsid w:val="000A0997"/>
    <w:rsid w:val="000A0C53"/>
    <w:rsid w:val="000A0DFE"/>
    <w:rsid w:val="000A12A6"/>
    <w:rsid w:val="000A14A8"/>
    <w:rsid w:val="000A265F"/>
    <w:rsid w:val="000A2733"/>
    <w:rsid w:val="000A3BC7"/>
    <w:rsid w:val="000A4207"/>
    <w:rsid w:val="000A4E5C"/>
    <w:rsid w:val="000A57F6"/>
    <w:rsid w:val="000A69D9"/>
    <w:rsid w:val="000A70C2"/>
    <w:rsid w:val="000A72F2"/>
    <w:rsid w:val="000A7417"/>
    <w:rsid w:val="000A753A"/>
    <w:rsid w:val="000A7A1F"/>
    <w:rsid w:val="000A7CC1"/>
    <w:rsid w:val="000B07BD"/>
    <w:rsid w:val="000B1327"/>
    <w:rsid w:val="000B2C73"/>
    <w:rsid w:val="000B3A5A"/>
    <w:rsid w:val="000B3BE5"/>
    <w:rsid w:val="000B3EB2"/>
    <w:rsid w:val="000B476B"/>
    <w:rsid w:val="000B657D"/>
    <w:rsid w:val="000B717C"/>
    <w:rsid w:val="000C01F2"/>
    <w:rsid w:val="000C056B"/>
    <w:rsid w:val="000C0B80"/>
    <w:rsid w:val="000C18F4"/>
    <w:rsid w:val="000C19DB"/>
    <w:rsid w:val="000C1B02"/>
    <w:rsid w:val="000C3D8B"/>
    <w:rsid w:val="000C4EDF"/>
    <w:rsid w:val="000C5037"/>
    <w:rsid w:val="000C6947"/>
    <w:rsid w:val="000C7975"/>
    <w:rsid w:val="000C7F8F"/>
    <w:rsid w:val="000D0481"/>
    <w:rsid w:val="000D0778"/>
    <w:rsid w:val="000D0FA2"/>
    <w:rsid w:val="000D1038"/>
    <w:rsid w:val="000D38D5"/>
    <w:rsid w:val="000D44C9"/>
    <w:rsid w:val="000D463E"/>
    <w:rsid w:val="000D5701"/>
    <w:rsid w:val="000D6837"/>
    <w:rsid w:val="000D7124"/>
    <w:rsid w:val="000E0248"/>
    <w:rsid w:val="000E0749"/>
    <w:rsid w:val="000E2141"/>
    <w:rsid w:val="000E2FA3"/>
    <w:rsid w:val="000E3308"/>
    <w:rsid w:val="000E3DBC"/>
    <w:rsid w:val="000E6B94"/>
    <w:rsid w:val="000E6DB0"/>
    <w:rsid w:val="000F0C1E"/>
    <w:rsid w:val="000F1AAD"/>
    <w:rsid w:val="000F1DCB"/>
    <w:rsid w:val="000F2490"/>
    <w:rsid w:val="000F2CAD"/>
    <w:rsid w:val="000F6EA6"/>
    <w:rsid w:val="000F7CF9"/>
    <w:rsid w:val="001005EA"/>
    <w:rsid w:val="00100E79"/>
    <w:rsid w:val="00101117"/>
    <w:rsid w:val="00101E4E"/>
    <w:rsid w:val="00103959"/>
    <w:rsid w:val="00106314"/>
    <w:rsid w:val="00106373"/>
    <w:rsid w:val="001064EA"/>
    <w:rsid w:val="00106BC4"/>
    <w:rsid w:val="00107EAA"/>
    <w:rsid w:val="00111A9A"/>
    <w:rsid w:val="00114A59"/>
    <w:rsid w:val="00114FAC"/>
    <w:rsid w:val="00117054"/>
    <w:rsid w:val="00122734"/>
    <w:rsid w:val="001238F4"/>
    <w:rsid w:val="0012504E"/>
    <w:rsid w:val="001269B2"/>
    <w:rsid w:val="00127683"/>
    <w:rsid w:val="00127D78"/>
    <w:rsid w:val="00130875"/>
    <w:rsid w:val="00131426"/>
    <w:rsid w:val="001316BC"/>
    <w:rsid w:val="0013209D"/>
    <w:rsid w:val="00132AD6"/>
    <w:rsid w:val="00132C54"/>
    <w:rsid w:val="00132D4D"/>
    <w:rsid w:val="0013349A"/>
    <w:rsid w:val="00133C92"/>
    <w:rsid w:val="00133F29"/>
    <w:rsid w:val="0013466F"/>
    <w:rsid w:val="00134D57"/>
    <w:rsid w:val="00135169"/>
    <w:rsid w:val="00136159"/>
    <w:rsid w:val="00140481"/>
    <w:rsid w:val="00141987"/>
    <w:rsid w:val="0014514E"/>
    <w:rsid w:val="0014593E"/>
    <w:rsid w:val="0014594B"/>
    <w:rsid w:val="00146204"/>
    <w:rsid w:val="001465EB"/>
    <w:rsid w:val="00146EB3"/>
    <w:rsid w:val="00146F46"/>
    <w:rsid w:val="001472DD"/>
    <w:rsid w:val="0015096A"/>
    <w:rsid w:val="00150F8C"/>
    <w:rsid w:val="0015258C"/>
    <w:rsid w:val="001526A1"/>
    <w:rsid w:val="0015335C"/>
    <w:rsid w:val="00153AE3"/>
    <w:rsid w:val="00153D66"/>
    <w:rsid w:val="00153E87"/>
    <w:rsid w:val="001543DD"/>
    <w:rsid w:val="00155478"/>
    <w:rsid w:val="00155D75"/>
    <w:rsid w:val="00155FC8"/>
    <w:rsid w:val="00156B44"/>
    <w:rsid w:val="00160015"/>
    <w:rsid w:val="00160FCA"/>
    <w:rsid w:val="00161D4B"/>
    <w:rsid w:val="0016201F"/>
    <w:rsid w:val="0016338C"/>
    <w:rsid w:val="00163665"/>
    <w:rsid w:val="0016385C"/>
    <w:rsid w:val="00163BF8"/>
    <w:rsid w:val="00164134"/>
    <w:rsid w:val="00165161"/>
    <w:rsid w:val="001658D2"/>
    <w:rsid w:val="00165F34"/>
    <w:rsid w:val="0016612B"/>
    <w:rsid w:val="001663C4"/>
    <w:rsid w:val="00167349"/>
    <w:rsid w:val="00171346"/>
    <w:rsid w:val="00171DE9"/>
    <w:rsid w:val="00171E67"/>
    <w:rsid w:val="00172A66"/>
    <w:rsid w:val="0017395A"/>
    <w:rsid w:val="001752ED"/>
    <w:rsid w:val="001758AE"/>
    <w:rsid w:val="00175D5F"/>
    <w:rsid w:val="00176539"/>
    <w:rsid w:val="00176754"/>
    <w:rsid w:val="00176F38"/>
    <w:rsid w:val="00177776"/>
    <w:rsid w:val="00180AC8"/>
    <w:rsid w:val="00181D51"/>
    <w:rsid w:val="0018402C"/>
    <w:rsid w:val="00184179"/>
    <w:rsid w:val="001847D2"/>
    <w:rsid w:val="00186459"/>
    <w:rsid w:val="00190ABF"/>
    <w:rsid w:val="00193E40"/>
    <w:rsid w:val="00194E1E"/>
    <w:rsid w:val="00195BD7"/>
    <w:rsid w:val="001960B6"/>
    <w:rsid w:val="001963D0"/>
    <w:rsid w:val="00197257"/>
    <w:rsid w:val="001973D0"/>
    <w:rsid w:val="001A171B"/>
    <w:rsid w:val="001A288A"/>
    <w:rsid w:val="001A3389"/>
    <w:rsid w:val="001A3AD0"/>
    <w:rsid w:val="001A3E7B"/>
    <w:rsid w:val="001A52CB"/>
    <w:rsid w:val="001A5388"/>
    <w:rsid w:val="001A6210"/>
    <w:rsid w:val="001A6E63"/>
    <w:rsid w:val="001A7B7A"/>
    <w:rsid w:val="001A7EFD"/>
    <w:rsid w:val="001A7FAF"/>
    <w:rsid w:val="001B1036"/>
    <w:rsid w:val="001B1610"/>
    <w:rsid w:val="001B238E"/>
    <w:rsid w:val="001B2927"/>
    <w:rsid w:val="001B3CAA"/>
    <w:rsid w:val="001B3F96"/>
    <w:rsid w:val="001B40F7"/>
    <w:rsid w:val="001B54DF"/>
    <w:rsid w:val="001C0121"/>
    <w:rsid w:val="001C0294"/>
    <w:rsid w:val="001C02AA"/>
    <w:rsid w:val="001C2501"/>
    <w:rsid w:val="001C2A5C"/>
    <w:rsid w:val="001C2E05"/>
    <w:rsid w:val="001C3860"/>
    <w:rsid w:val="001C3BC5"/>
    <w:rsid w:val="001C5E5C"/>
    <w:rsid w:val="001C639C"/>
    <w:rsid w:val="001C74DD"/>
    <w:rsid w:val="001D0BE7"/>
    <w:rsid w:val="001D21A8"/>
    <w:rsid w:val="001D30BF"/>
    <w:rsid w:val="001D3AA9"/>
    <w:rsid w:val="001D52B6"/>
    <w:rsid w:val="001D7129"/>
    <w:rsid w:val="001E255C"/>
    <w:rsid w:val="001E37DD"/>
    <w:rsid w:val="001E3DBB"/>
    <w:rsid w:val="001E599A"/>
    <w:rsid w:val="001E5F37"/>
    <w:rsid w:val="001E5FF4"/>
    <w:rsid w:val="001E6081"/>
    <w:rsid w:val="001E6563"/>
    <w:rsid w:val="001E6767"/>
    <w:rsid w:val="001E6CF8"/>
    <w:rsid w:val="001E6E5B"/>
    <w:rsid w:val="001F2772"/>
    <w:rsid w:val="001F3720"/>
    <w:rsid w:val="001F3E23"/>
    <w:rsid w:val="001F47ED"/>
    <w:rsid w:val="001F4E48"/>
    <w:rsid w:val="001F5326"/>
    <w:rsid w:val="001F58A4"/>
    <w:rsid w:val="001F6EE8"/>
    <w:rsid w:val="001F7600"/>
    <w:rsid w:val="001F78E2"/>
    <w:rsid w:val="001F7C82"/>
    <w:rsid w:val="00200281"/>
    <w:rsid w:val="00200D09"/>
    <w:rsid w:val="0020101A"/>
    <w:rsid w:val="002010D5"/>
    <w:rsid w:val="0020279B"/>
    <w:rsid w:val="00203D4A"/>
    <w:rsid w:val="00204D76"/>
    <w:rsid w:val="00204F2D"/>
    <w:rsid w:val="00204F97"/>
    <w:rsid w:val="00205177"/>
    <w:rsid w:val="00205D3F"/>
    <w:rsid w:val="00210365"/>
    <w:rsid w:val="00211313"/>
    <w:rsid w:val="00211826"/>
    <w:rsid w:val="0021231B"/>
    <w:rsid w:val="00212465"/>
    <w:rsid w:val="00212606"/>
    <w:rsid w:val="0021293B"/>
    <w:rsid w:val="00212941"/>
    <w:rsid w:val="002137F0"/>
    <w:rsid w:val="00213D90"/>
    <w:rsid w:val="00214398"/>
    <w:rsid w:val="00214DF8"/>
    <w:rsid w:val="002161AA"/>
    <w:rsid w:val="00217027"/>
    <w:rsid w:val="002173D8"/>
    <w:rsid w:val="00217407"/>
    <w:rsid w:val="00220F99"/>
    <w:rsid w:val="002212C2"/>
    <w:rsid w:val="002216CC"/>
    <w:rsid w:val="00221848"/>
    <w:rsid w:val="00221F8C"/>
    <w:rsid w:val="00222E41"/>
    <w:rsid w:val="00223A5B"/>
    <w:rsid w:val="00223BDA"/>
    <w:rsid w:val="00226755"/>
    <w:rsid w:val="0022690D"/>
    <w:rsid w:val="00226FB5"/>
    <w:rsid w:val="00227C07"/>
    <w:rsid w:val="00231748"/>
    <w:rsid w:val="00232394"/>
    <w:rsid w:val="00232406"/>
    <w:rsid w:val="002337CA"/>
    <w:rsid w:val="00233F57"/>
    <w:rsid w:val="00234460"/>
    <w:rsid w:val="00234BC1"/>
    <w:rsid w:val="00234BEF"/>
    <w:rsid w:val="00235F2B"/>
    <w:rsid w:val="002363FE"/>
    <w:rsid w:val="00241CAA"/>
    <w:rsid w:val="00241FE2"/>
    <w:rsid w:val="002423EC"/>
    <w:rsid w:val="00243628"/>
    <w:rsid w:val="00244778"/>
    <w:rsid w:val="002447F5"/>
    <w:rsid w:val="002452FA"/>
    <w:rsid w:val="00245B80"/>
    <w:rsid w:val="00246FE3"/>
    <w:rsid w:val="00251525"/>
    <w:rsid w:val="002518CA"/>
    <w:rsid w:val="0025190D"/>
    <w:rsid w:val="002536AC"/>
    <w:rsid w:val="00254CA1"/>
    <w:rsid w:val="0025524C"/>
    <w:rsid w:val="002553E9"/>
    <w:rsid w:val="0025540A"/>
    <w:rsid w:val="00255591"/>
    <w:rsid w:val="00255ADC"/>
    <w:rsid w:val="00255B72"/>
    <w:rsid w:val="00256186"/>
    <w:rsid w:val="002562D5"/>
    <w:rsid w:val="00256395"/>
    <w:rsid w:val="00257114"/>
    <w:rsid w:val="002573AF"/>
    <w:rsid w:val="00257439"/>
    <w:rsid w:val="00257B39"/>
    <w:rsid w:val="00257E54"/>
    <w:rsid w:val="00261811"/>
    <w:rsid w:val="00262B33"/>
    <w:rsid w:val="00265478"/>
    <w:rsid w:val="00266DCE"/>
    <w:rsid w:val="00266FBA"/>
    <w:rsid w:val="0026707A"/>
    <w:rsid w:val="00267FE4"/>
    <w:rsid w:val="00271B15"/>
    <w:rsid w:val="002724A2"/>
    <w:rsid w:val="0027256E"/>
    <w:rsid w:val="002725E0"/>
    <w:rsid w:val="0027264B"/>
    <w:rsid w:val="00273C93"/>
    <w:rsid w:val="00274400"/>
    <w:rsid w:val="00274951"/>
    <w:rsid w:val="00274A47"/>
    <w:rsid w:val="0027531D"/>
    <w:rsid w:val="00275989"/>
    <w:rsid w:val="002759D9"/>
    <w:rsid w:val="00275AFB"/>
    <w:rsid w:val="0027710F"/>
    <w:rsid w:val="00283089"/>
    <w:rsid w:val="002830E2"/>
    <w:rsid w:val="00287ECC"/>
    <w:rsid w:val="00290C85"/>
    <w:rsid w:val="00291F13"/>
    <w:rsid w:val="00294AC7"/>
    <w:rsid w:val="002953D2"/>
    <w:rsid w:val="002966A9"/>
    <w:rsid w:val="00296870"/>
    <w:rsid w:val="0029749B"/>
    <w:rsid w:val="002A09E1"/>
    <w:rsid w:val="002A0ED9"/>
    <w:rsid w:val="002A22E7"/>
    <w:rsid w:val="002A2FE7"/>
    <w:rsid w:val="002A4152"/>
    <w:rsid w:val="002A4347"/>
    <w:rsid w:val="002A481E"/>
    <w:rsid w:val="002A4BFD"/>
    <w:rsid w:val="002A4F20"/>
    <w:rsid w:val="002A6246"/>
    <w:rsid w:val="002A6E24"/>
    <w:rsid w:val="002A7F5D"/>
    <w:rsid w:val="002B08E2"/>
    <w:rsid w:val="002B0F6E"/>
    <w:rsid w:val="002B2A07"/>
    <w:rsid w:val="002B35F5"/>
    <w:rsid w:val="002B3E93"/>
    <w:rsid w:val="002B630E"/>
    <w:rsid w:val="002B6F29"/>
    <w:rsid w:val="002C0FC4"/>
    <w:rsid w:val="002C19AC"/>
    <w:rsid w:val="002C2F62"/>
    <w:rsid w:val="002C341C"/>
    <w:rsid w:val="002C3B70"/>
    <w:rsid w:val="002C4A1A"/>
    <w:rsid w:val="002C4E7D"/>
    <w:rsid w:val="002C774F"/>
    <w:rsid w:val="002D00C9"/>
    <w:rsid w:val="002D02C0"/>
    <w:rsid w:val="002D0DF3"/>
    <w:rsid w:val="002D1172"/>
    <w:rsid w:val="002D2D6F"/>
    <w:rsid w:val="002D3865"/>
    <w:rsid w:val="002D3FCD"/>
    <w:rsid w:val="002D4012"/>
    <w:rsid w:val="002D4167"/>
    <w:rsid w:val="002D6642"/>
    <w:rsid w:val="002D7479"/>
    <w:rsid w:val="002D7ABD"/>
    <w:rsid w:val="002E020B"/>
    <w:rsid w:val="002E031C"/>
    <w:rsid w:val="002E2D27"/>
    <w:rsid w:val="002E39B4"/>
    <w:rsid w:val="002E4854"/>
    <w:rsid w:val="002E4FD4"/>
    <w:rsid w:val="002E53A8"/>
    <w:rsid w:val="002E675C"/>
    <w:rsid w:val="002F0F84"/>
    <w:rsid w:val="002F11E7"/>
    <w:rsid w:val="002F1565"/>
    <w:rsid w:val="002F1C66"/>
    <w:rsid w:val="002F23C3"/>
    <w:rsid w:val="002F25A4"/>
    <w:rsid w:val="002F3120"/>
    <w:rsid w:val="002F38F4"/>
    <w:rsid w:val="002F4F3C"/>
    <w:rsid w:val="002F50F5"/>
    <w:rsid w:val="002F60F3"/>
    <w:rsid w:val="002F6799"/>
    <w:rsid w:val="002F75E3"/>
    <w:rsid w:val="002F78E7"/>
    <w:rsid w:val="002F796F"/>
    <w:rsid w:val="002F7EB5"/>
    <w:rsid w:val="00300E20"/>
    <w:rsid w:val="00301CC5"/>
    <w:rsid w:val="00301D0D"/>
    <w:rsid w:val="00302117"/>
    <w:rsid w:val="0030245F"/>
    <w:rsid w:val="00303322"/>
    <w:rsid w:val="003037BC"/>
    <w:rsid w:val="0030472D"/>
    <w:rsid w:val="003060B7"/>
    <w:rsid w:val="00306795"/>
    <w:rsid w:val="003071AF"/>
    <w:rsid w:val="003103D1"/>
    <w:rsid w:val="00310EBA"/>
    <w:rsid w:val="00311691"/>
    <w:rsid w:val="00311CBE"/>
    <w:rsid w:val="0031251E"/>
    <w:rsid w:val="00313B31"/>
    <w:rsid w:val="003144A5"/>
    <w:rsid w:val="0031488E"/>
    <w:rsid w:val="0031554B"/>
    <w:rsid w:val="00315B1F"/>
    <w:rsid w:val="003164C0"/>
    <w:rsid w:val="00316A9B"/>
    <w:rsid w:val="00316BF6"/>
    <w:rsid w:val="003200D5"/>
    <w:rsid w:val="003210E4"/>
    <w:rsid w:val="0032259F"/>
    <w:rsid w:val="00322730"/>
    <w:rsid w:val="003229DA"/>
    <w:rsid w:val="0032344E"/>
    <w:rsid w:val="003237CC"/>
    <w:rsid w:val="0032398F"/>
    <w:rsid w:val="0032514F"/>
    <w:rsid w:val="0032671F"/>
    <w:rsid w:val="00326EDE"/>
    <w:rsid w:val="0032735A"/>
    <w:rsid w:val="003277FE"/>
    <w:rsid w:val="0033094E"/>
    <w:rsid w:val="0033176E"/>
    <w:rsid w:val="00332157"/>
    <w:rsid w:val="00332857"/>
    <w:rsid w:val="00333728"/>
    <w:rsid w:val="0033373D"/>
    <w:rsid w:val="00333D07"/>
    <w:rsid w:val="0033470A"/>
    <w:rsid w:val="00336AB3"/>
    <w:rsid w:val="0034013C"/>
    <w:rsid w:val="00340222"/>
    <w:rsid w:val="003403F0"/>
    <w:rsid w:val="00341DF7"/>
    <w:rsid w:val="0034347F"/>
    <w:rsid w:val="003440C4"/>
    <w:rsid w:val="00344703"/>
    <w:rsid w:val="003453F5"/>
    <w:rsid w:val="003457C6"/>
    <w:rsid w:val="0034611D"/>
    <w:rsid w:val="0035024A"/>
    <w:rsid w:val="0035073A"/>
    <w:rsid w:val="00350EBD"/>
    <w:rsid w:val="00352D74"/>
    <w:rsid w:val="0035350E"/>
    <w:rsid w:val="00354875"/>
    <w:rsid w:val="003559E8"/>
    <w:rsid w:val="00355C4B"/>
    <w:rsid w:val="00356E1F"/>
    <w:rsid w:val="003572C3"/>
    <w:rsid w:val="00357EFB"/>
    <w:rsid w:val="00360158"/>
    <w:rsid w:val="00360CAA"/>
    <w:rsid w:val="0036140D"/>
    <w:rsid w:val="00361710"/>
    <w:rsid w:val="0036399F"/>
    <w:rsid w:val="00363F20"/>
    <w:rsid w:val="00366892"/>
    <w:rsid w:val="00367ED6"/>
    <w:rsid w:val="0037022F"/>
    <w:rsid w:val="003724F6"/>
    <w:rsid w:val="00372774"/>
    <w:rsid w:val="00373A1E"/>
    <w:rsid w:val="003741D2"/>
    <w:rsid w:val="00376135"/>
    <w:rsid w:val="00376780"/>
    <w:rsid w:val="00377818"/>
    <w:rsid w:val="003816A2"/>
    <w:rsid w:val="00381738"/>
    <w:rsid w:val="00381AE7"/>
    <w:rsid w:val="00384956"/>
    <w:rsid w:val="00385EBA"/>
    <w:rsid w:val="00386311"/>
    <w:rsid w:val="00386868"/>
    <w:rsid w:val="00387091"/>
    <w:rsid w:val="0039055C"/>
    <w:rsid w:val="00391555"/>
    <w:rsid w:val="00391B18"/>
    <w:rsid w:val="00391B4C"/>
    <w:rsid w:val="00391D40"/>
    <w:rsid w:val="00393648"/>
    <w:rsid w:val="00393833"/>
    <w:rsid w:val="00394207"/>
    <w:rsid w:val="00394C29"/>
    <w:rsid w:val="003965BE"/>
    <w:rsid w:val="0039706C"/>
    <w:rsid w:val="003A16D6"/>
    <w:rsid w:val="003A1FAF"/>
    <w:rsid w:val="003A3940"/>
    <w:rsid w:val="003A3B26"/>
    <w:rsid w:val="003A56CB"/>
    <w:rsid w:val="003A59C1"/>
    <w:rsid w:val="003A5DD8"/>
    <w:rsid w:val="003A6443"/>
    <w:rsid w:val="003A7B63"/>
    <w:rsid w:val="003A7CA1"/>
    <w:rsid w:val="003B0BB2"/>
    <w:rsid w:val="003B1838"/>
    <w:rsid w:val="003B1D35"/>
    <w:rsid w:val="003B1DFC"/>
    <w:rsid w:val="003B1F1B"/>
    <w:rsid w:val="003B4687"/>
    <w:rsid w:val="003B47F8"/>
    <w:rsid w:val="003B5032"/>
    <w:rsid w:val="003B5A1D"/>
    <w:rsid w:val="003B5F1F"/>
    <w:rsid w:val="003B6F36"/>
    <w:rsid w:val="003B703D"/>
    <w:rsid w:val="003B76B0"/>
    <w:rsid w:val="003C0275"/>
    <w:rsid w:val="003C02B4"/>
    <w:rsid w:val="003C0A68"/>
    <w:rsid w:val="003C163F"/>
    <w:rsid w:val="003C1C4C"/>
    <w:rsid w:val="003C1EA7"/>
    <w:rsid w:val="003C28E4"/>
    <w:rsid w:val="003C3990"/>
    <w:rsid w:val="003C3BE4"/>
    <w:rsid w:val="003C3D1F"/>
    <w:rsid w:val="003C541A"/>
    <w:rsid w:val="003C5445"/>
    <w:rsid w:val="003C576C"/>
    <w:rsid w:val="003C6CDB"/>
    <w:rsid w:val="003C70F0"/>
    <w:rsid w:val="003C760D"/>
    <w:rsid w:val="003D05F0"/>
    <w:rsid w:val="003D0D47"/>
    <w:rsid w:val="003D1130"/>
    <w:rsid w:val="003D1D6A"/>
    <w:rsid w:val="003D26A6"/>
    <w:rsid w:val="003D2966"/>
    <w:rsid w:val="003D2976"/>
    <w:rsid w:val="003D2B99"/>
    <w:rsid w:val="003D2C30"/>
    <w:rsid w:val="003D3390"/>
    <w:rsid w:val="003D3A72"/>
    <w:rsid w:val="003D3D5E"/>
    <w:rsid w:val="003D43B8"/>
    <w:rsid w:val="003D6963"/>
    <w:rsid w:val="003D6C8B"/>
    <w:rsid w:val="003D75EE"/>
    <w:rsid w:val="003D7637"/>
    <w:rsid w:val="003D7BB9"/>
    <w:rsid w:val="003D7BCD"/>
    <w:rsid w:val="003D7E04"/>
    <w:rsid w:val="003E1A0E"/>
    <w:rsid w:val="003E2932"/>
    <w:rsid w:val="003E35DC"/>
    <w:rsid w:val="003E4C44"/>
    <w:rsid w:val="003E51E5"/>
    <w:rsid w:val="003E5E06"/>
    <w:rsid w:val="003E6AAC"/>
    <w:rsid w:val="003F027A"/>
    <w:rsid w:val="003F0CF7"/>
    <w:rsid w:val="003F17D6"/>
    <w:rsid w:val="003F25DA"/>
    <w:rsid w:val="003F2A2F"/>
    <w:rsid w:val="003F4D47"/>
    <w:rsid w:val="003F4F3B"/>
    <w:rsid w:val="003F51C0"/>
    <w:rsid w:val="003F6C88"/>
    <w:rsid w:val="00401F3A"/>
    <w:rsid w:val="00405730"/>
    <w:rsid w:val="00407482"/>
    <w:rsid w:val="00407649"/>
    <w:rsid w:val="00414E06"/>
    <w:rsid w:val="00416031"/>
    <w:rsid w:val="0041672A"/>
    <w:rsid w:val="00417199"/>
    <w:rsid w:val="004175E3"/>
    <w:rsid w:val="00417A13"/>
    <w:rsid w:val="00417C05"/>
    <w:rsid w:val="00420FC6"/>
    <w:rsid w:val="0042186B"/>
    <w:rsid w:val="00423072"/>
    <w:rsid w:val="0042666A"/>
    <w:rsid w:val="00427670"/>
    <w:rsid w:val="00427677"/>
    <w:rsid w:val="00431719"/>
    <w:rsid w:val="00432789"/>
    <w:rsid w:val="00433CBB"/>
    <w:rsid w:val="00435062"/>
    <w:rsid w:val="00436676"/>
    <w:rsid w:val="00437D4B"/>
    <w:rsid w:val="00437FF9"/>
    <w:rsid w:val="0044237E"/>
    <w:rsid w:val="004431F0"/>
    <w:rsid w:val="00443647"/>
    <w:rsid w:val="004442F6"/>
    <w:rsid w:val="004452D0"/>
    <w:rsid w:val="00446145"/>
    <w:rsid w:val="004463F7"/>
    <w:rsid w:val="0044781A"/>
    <w:rsid w:val="00447C5E"/>
    <w:rsid w:val="00447E25"/>
    <w:rsid w:val="0045043D"/>
    <w:rsid w:val="004509C2"/>
    <w:rsid w:val="00452B86"/>
    <w:rsid w:val="0045325D"/>
    <w:rsid w:val="004532C2"/>
    <w:rsid w:val="00453604"/>
    <w:rsid w:val="00453B0F"/>
    <w:rsid w:val="00453E04"/>
    <w:rsid w:val="00454085"/>
    <w:rsid w:val="00454089"/>
    <w:rsid w:val="004540AF"/>
    <w:rsid w:val="00454B76"/>
    <w:rsid w:val="00454E88"/>
    <w:rsid w:val="0045570F"/>
    <w:rsid w:val="00455CC4"/>
    <w:rsid w:val="0045667B"/>
    <w:rsid w:val="00457996"/>
    <w:rsid w:val="004604C0"/>
    <w:rsid w:val="004610AE"/>
    <w:rsid w:val="004612DB"/>
    <w:rsid w:val="004613C8"/>
    <w:rsid w:val="00462381"/>
    <w:rsid w:val="00463825"/>
    <w:rsid w:val="0046418B"/>
    <w:rsid w:val="004644F0"/>
    <w:rsid w:val="004646EE"/>
    <w:rsid w:val="00467025"/>
    <w:rsid w:val="00467B06"/>
    <w:rsid w:val="004708BF"/>
    <w:rsid w:val="00470EFF"/>
    <w:rsid w:val="00470F70"/>
    <w:rsid w:val="00471373"/>
    <w:rsid w:val="004715E0"/>
    <w:rsid w:val="00472C53"/>
    <w:rsid w:val="0047348D"/>
    <w:rsid w:val="004767B5"/>
    <w:rsid w:val="00476995"/>
    <w:rsid w:val="00476E46"/>
    <w:rsid w:val="004774A4"/>
    <w:rsid w:val="00480288"/>
    <w:rsid w:val="00481D63"/>
    <w:rsid w:val="00482357"/>
    <w:rsid w:val="004828D3"/>
    <w:rsid w:val="00482AAB"/>
    <w:rsid w:val="0048379B"/>
    <w:rsid w:val="0048447F"/>
    <w:rsid w:val="004847BD"/>
    <w:rsid w:val="00484843"/>
    <w:rsid w:val="00484A56"/>
    <w:rsid w:val="0048661E"/>
    <w:rsid w:val="0049034F"/>
    <w:rsid w:val="004908A4"/>
    <w:rsid w:val="00493577"/>
    <w:rsid w:val="00493B6F"/>
    <w:rsid w:val="004945A9"/>
    <w:rsid w:val="00495568"/>
    <w:rsid w:val="00496485"/>
    <w:rsid w:val="00496E00"/>
    <w:rsid w:val="00496E83"/>
    <w:rsid w:val="00497792"/>
    <w:rsid w:val="004A13D8"/>
    <w:rsid w:val="004A1AC8"/>
    <w:rsid w:val="004A26AD"/>
    <w:rsid w:val="004A2B09"/>
    <w:rsid w:val="004A3874"/>
    <w:rsid w:val="004A4878"/>
    <w:rsid w:val="004A579E"/>
    <w:rsid w:val="004A5D0F"/>
    <w:rsid w:val="004A5FC5"/>
    <w:rsid w:val="004A6CFE"/>
    <w:rsid w:val="004B01A2"/>
    <w:rsid w:val="004B0AA4"/>
    <w:rsid w:val="004B15CC"/>
    <w:rsid w:val="004B1AF7"/>
    <w:rsid w:val="004B22A6"/>
    <w:rsid w:val="004B2D41"/>
    <w:rsid w:val="004B4282"/>
    <w:rsid w:val="004B4701"/>
    <w:rsid w:val="004B4B1D"/>
    <w:rsid w:val="004B6CF1"/>
    <w:rsid w:val="004B7008"/>
    <w:rsid w:val="004C0063"/>
    <w:rsid w:val="004C1643"/>
    <w:rsid w:val="004C193A"/>
    <w:rsid w:val="004C2AF4"/>
    <w:rsid w:val="004C2D61"/>
    <w:rsid w:val="004C3E61"/>
    <w:rsid w:val="004C52D9"/>
    <w:rsid w:val="004C56D6"/>
    <w:rsid w:val="004C6333"/>
    <w:rsid w:val="004C64DA"/>
    <w:rsid w:val="004D289E"/>
    <w:rsid w:val="004D3F8D"/>
    <w:rsid w:val="004D5A5D"/>
    <w:rsid w:val="004D63CF"/>
    <w:rsid w:val="004D6D95"/>
    <w:rsid w:val="004D7FE3"/>
    <w:rsid w:val="004E2508"/>
    <w:rsid w:val="004E29C4"/>
    <w:rsid w:val="004E4239"/>
    <w:rsid w:val="004E4848"/>
    <w:rsid w:val="004E4BE3"/>
    <w:rsid w:val="004E4EF2"/>
    <w:rsid w:val="004E5BFB"/>
    <w:rsid w:val="004E6C46"/>
    <w:rsid w:val="004F0862"/>
    <w:rsid w:val="004F2269"/>
    <w:rsid w:val="004F2678"/>
    <w:rsid w:val="004F26B6"/>
    <w:rsid w:val="004F38DF"/>
    <w:rsid w:val="004F3D67"/>
    <w:rsid w:val="004F4F4B"/>
    <w:rsid w:val="004F4FC1"/>
    <w:rsid w:val="004F5BA6"/>
    <w:rsid w:val="004F6679"/>
    <w:rsid w:val="004F7ADD"/>
    <w:rsid w:val="00501DA2"/>
    <w:rsid w:val="00502549"/>
    <w:rsid w:val="00503675"/>
    <w:rsid w:val="005039A7"/>
    <w:rsid w:val="005043AE"/>
    <w:rsid w:val="00504F8C"/>
    <w:rsid w:val="00505E91"/>
    <w:rsid w:val="0050623B"/>
    <w:rsid w:val="00507450"/>
    <w:rsid w:val="005074C6"/>
    <w:rsid w:val="005079CE"/>
    <w:rsid w:val="00507B3C"/>
    <w:rsid w:val="00513721"/>
    <w:rsid w:val="00513F2B"/>
    <w:rsid w:val="005150A3"/>
    <w:rsid w:val="00517485"/>
    <w:rsid w:val="00517A8C"/>
    <w:rsid w:val="005211D7"/>
    <w:rsid w:val="005215B4"/>
    <w:rsid w:val="0052229F"/>
    <w:rsid w:val="005228DD"/>
    <w:rsid w:val="005236AB"/>
    <w:rsid w:val="00523A00"/>
    <w:rsid w:val="0052427A"/>
    <w:rsid w:val="0052744E"/>
    <w:rsid w:val="005275BA"/>
    <w:rsid w:val="0053156A"/>
    <w:rsid w:val="005327CD"/>
    <w:rsid w:val="00532A45"/>
    <w:rsid w:val="00533462"/>
    <w:rsid w:val="00533D09"/>
    <w:rsid w:val="00534853"/>
    <w:rsid w:val="005359F9"/>
    <w:rsid w:val="00536025"/>
    <w:rsid w:val="00536975"/>
    <w:rsid w:val="005373F1"/>
    <w:rsid w:val="00537A97"/>
    <w:rsid w:val="00540059"/>
    <w:rsid w:val="005400FA"/>
    <w:rsid w:val="00540CE3"/>
    <w:rsid w:val="0054341A"/>
    <w:rsid w:val="005458B2"/>
    <w:rsid w:val="00545BCF"/>
    <w:rsid w:val="0054675E"/>
    <w:rsid w:val="00546FD9"/>
    <w:rsid w:val="00551CD1"/>
    <w:rsid w:val="00552499"/>
    <w:rsid w:val="0055320B"/>
    <w:rsid w:val="005560A3"/>
    <w:rsid w:val="00556A76"/>
    <w:rsid w:val="005575FE"/>
    <w:rsid w:val="00560439"/>
    <w:rsid w:val="005608C5"/>
    <w:rsid w:val="00561682"/>
    <w:rsid w:val="00561AC1"/>
    <w:rsid w:val="005621A0"/>
    <w:rsid w:val="0056316D"/>
    <w:rsid w:val="00563378"/>
    <w:rsid w:val="005639E4"/>
    <w:rsid w:val="00566114"/>
    <w:rsid w:val="005663B1"/>
    <w:rsid w:val="0056723A"/>
    <w:rsid w:val="00567A62"/>
    <w:rsid w:val="0057275E"/>
    <w:rsid w:val="005741A2"/>
    <w:rsid w:val="00574740"/>
    <w:rsid w:val="00575283"/>
    <w:rsid w:val="00575DEE"/>
    <w:rsid w:val="00575E78"/>
    <w:rsid w:val="00577243"/>
    <w:rsid w:val="00577364"/>
    <w:rsid w:val="00577825"/>
    <w:rsid w:val="00580D48"/>
    <w:rsid w:val="005811E1"/>
    <w:rsid w:val="00581423"/>
    <w:rsid w:val="00581E3D"/>
    <w:rsid w:val="00582687"/>
    <w:rsid w:val="00583225"/>
    <w:rsid w:val="00583D09"/>
    <w:rsid w:val="00583E6E"/>
    <w:rsid w:val="00583F84"/>
    <w:rsid w:val="00584727"/>
    <w:rsid w:val="0058557F"/>
    <w:rsid w:val="00585FD0"/>
    <w:rsid w:val="005861AC"/>
    <w:rsid w:val="0058649E"/>
    <w:rsid w:val="005875EC"/>
    <w:rsid w:val="00587CB0"/>
    <w:rsid w:val="00592358"/>
    <w:rsid w:val="0059269D"/>
    <w:rsid w:val="00595600"/>
    <w:rsid w:val="00595FD6"/>
    <w:rsid w:val="005969A3"/>
    <w:rsid w:val="00597485"/>
    <w:rsid w:val="005A1FFE"/>
    <w:rsid w:val="005A204B"/>
    <w:rsid w:val="005A2954"/>
    <w:rsid w:val="005A2D24"/>
    <w:rsid w:val="005A2E19"/>
    <w:rsid w:val="005A3457"/>
    <w:rsid w:val="005A3E34"/>
    <w:rsid w:val="005A499B"/>
    <w:rsid w:val="005A54B5"/>
    <w:rsid w:val="005A75BA"/>
    <w:rsid w:val="005B19F1"/>
    <w:rsid w:val="005B4699"/>
    <w:rsid w:val="005B4CDF"/>
    <w:rsid w:val="005B53D0"/>
    <w:rsid w:val="005B592F"/>
    <w:rsid w:val="005B6AC3"/>
    <w:rsid w:val="005B6F11"/>
    <w:rsid w:val="005B732B"/>
    <w:rsid w:val="005B7696"/>
    <w:rsid w:val="005B7932"/>
    <w:rsid w:val="005B7C5C"/>
    <w:rsid w:val="005C242E"/>
    <w:rsid w:val="005C25F3"/>
    <w:rsid w:val="005C2CCD"/>
    <w:rsid w:val="005C2EC9"/>
    <w:rsid w:val="005C41CF"/>
    <w:rsid w:val="005C42B7"/>
    <w:rsid w:val="005C4E80"/>
    <w:rsid w:val="005C568C"/>
    <w:rsid w:val="005C678D"/>
    <w:rsid w:val="005C696F"/>
    <w:rsid w:val="005C6B3C"/>
    <w:rsid w:val="005C79CA"/>
    <w:rsid w:val="005D0D05"/>
    <w:rsid w:val="005D0F20"/>
    <w:rsid w:val="005D1D8D"/>
    <w:rsid w:val="005D26AE"/>
    <w:rsid w:val="005D30E7"/>
    <w:rsid w:val="005D3111"/>
    <w:rsid w:val="005D3DD4"/>
    <w:rsid w:val="005D3FBE"/>
    <w:rsid w:val="005D4908"/>
    <w:rsid w:val="005D4D20"/>
    <w:rsid w:val="005D6208"/>
    <w:rsid w:val="005D6FFC"/>
    <w:rsid w:val="005D7404"/>
    <w:rsid w:val="005D7C96"/>
    <w:rsid w:val="005E086B"/>
    <w:rsid w:val="005E0E0A"/>
    <w:rsid w:val="005E1B60"/>
    <w:rsid w:val="005E2B2F"/>
    <w:rsid w:val="005E429D"/>
    <w:rsid w:val="005E5DD7"/>
    <w:rsid w:val="005E6845"/>
    <w:rsid w:val="005F1D77"/>
    <w:rsid w:val="005F1FA3"/>
    <w:rsid w:val="005F392F"/>
    <w:rsid w:val="005F42E6"/>
    <w:rsid w:val="005F604F"/>
    <w:rsid w:val="005F63C1"/>
    <w:rsid w:val="005F6B3A"/>
    <w:rsid w:val="005F7262"/>
    <w:rsid w:val="005F73FB"/>
    <w:rsid w:val="005F7602"/>
    <w:rsid w:val="00600433"/>
    <w:rsid w:val="006010A3"/>
    <w:rsid w:val="006038BF"/>
    <w:rsid w:val="006039C0"/>
    <w:rsid w:val="006108BD"/>
    <w:rsid w:val="006115AE"/>
    <w:rsid w:val="0061349D"/>
    <w:rsid w:val="00613D8B"/>
    <w:rsid w:val="00614682"/>
    <w:rsid w:val="006147D1"/>
    <w:rsid w:val="00614DC1"/>
    <w:rsid w:val="00615628"/>
    <w:rsid w:val="00615F6A"/>
    <w:rsid w:val="00616151"/>
    <w:rsid w:val="006163A3"/>
    <w:rsid w:val="006213E9"/>
    <w:rsid w:val="0062366C"/>
    <w:rsid w:val="006246ED"/>
    <w:rsid w:val="00625272"/>
    <w:rsid w:val="00625570"/>
    <w:rsid w:val="00625CC0"/>
    <w:rsid w:val="00626950"/>
    <w:rsid w:val="00626C06"/>
    <w:rsid w:val="00627097"/>
    <w:rsid w:val="00627AF8"/>
    <w:rsid w:val="006322B6"/>
    <w:rsid w:val="0063281C"/>
    <w:rsid w:val="00632FB9"/>
    <w:rsid w:val="006330DA"/>
    <w:rsid w:val="0063436D"/>
    <w:rsid w:val="00634DE5"/>
    <w:rsid w:val="00634FE2"/>
    <w:rsid w:val="00635637"/>
    <w:rsid w:val="00635B71"/>
    <w:rsid w:val="006362B1"/>
    <w:rsid w:val="006374D2"/>
    <w:rsid w:val="00640001"/>
    <w:rsid w:val="00640E24"/>
    <w:rsid w:val="00641B93"/>
    <w:rsid w:val="00643657"/>
    <w:rsid w:val="006440F7"/>
    <w:rsid w:val="00644336"/>
    <w:rsid w:val="0064498F"/>
    <w:rsid w:val="0064618D"/>
    <w:rsid w:val="00646567"/>
    <w:rsid w:val="00646716"/>
    <w:rsid w:val="00646F28"/>
    <w:rsid w:val="006476EA"/>
    <w:rsid w:val="00650362"/>
    <w:rsid w:val="00651EFF"/>
    <w:rsid w:val="006556EC"/>
    <w:rsid w:val="00656DB1"/>
    <w:rsid w:val="00656EA1"/>
    <w:rsid w:val="00657865"/>
    <w:rsid w:val="00657AB0"/>
    <w:rsid w:val="006601A8"/>
    <w:rsid w:val="0066036B"/>
    <w:rsid w:val="006612D2"/>
    <w:rsid w:val="006613AB"/>
    <w:rsid w:val="00661F2B"/>
    <w:rsid w:val="00662299"/>
    <w:rsid w:val="00663353"/>
    <w:rsid w:val="00663957"/>
    <w:rsid w:val="0066506C"/>
    <w:rsid w:val="00665A6C"/>
    <w:rsid w:val="006670C4"/>
    <w:rsid w:val="00670734"/>
    <w:rsid w:val="00671132"/>
    <w:rsid w:val="00671240"/>
    <w:rsid w:val="006722D6"/>
    <w:rsid w:val="00674BEB"/>
    <w:rsid w:val="00675EDF"/>
    <w:rsid w:val="00676CA5"/>
    <w:rsid w:val="00677BFE"/>
    <w:rsid w:val="006809F7"/>
    <w:rsid w:val="00680D20"/>
    <w:rsid w:val="00681603"/>
    <w:rsid w:val="00681DF6"/>
    <w:rsid w:val="00682940"/>
    <w:rsid w:val="006838C6"/>
    <w:rsid w:val="006845AB"/>
    <w:rsid w:val="00684F03"/>
    <w:rsid w:val="00685744"/>
    <w:rsid w:val="00686280"/>
    <w:rsid w:val="006868B2"/>
    <w:rsid w:val="00687887"/>
    <w:rsid w:val="00690D20"/>
    <w:rsid w:val="006930F8"/>
    <w:rsid w:val="00693227"/>
    <w:rsid w:val="006946C3"/>
    <w:rsid w:val="00695384"/>
    <w:rsid w:val="0069722E"/>
    <w:rsid w:val="006A1631"/>
    <w:rsid w:val="006A241E"/>
    <w:rsid w:val="006A3072"/>
    <w:rsid w:val="006A4ABF"/>
    <w:rsid w:val="006A4DE8"/>
    <w:rsid w:val="006A4E24"/>
    <w:rsid w:val="006A4F49"/>
    <w:rsid w:val="006A595C"/>
    <w:rsid w:val="006A627F"/>
    <w:rsid w:val="006A7BE6"/>
    <w:rsid w:val="006B1A92"/>
    <w:rsid w:val="006B1D67"/>
    <w:rsid w:val="006B332C"/>
    <w:rsid w:val="006B56DF"/>
    <w:rsid w:val="006B5EC4"/>
    <w:rsid w:val="006B7D44"/>
    <w:rsid w:val="006C115A"/>
    <w:rsid w:val="006C14E8"/>
    <w:rsid w:val="006C24E2"/>
    <w:rsid w:val="006C2AC1"/>
    <w:rsid w:val="006C3AB6"/>
    <w:rsid w:val="006C3DD0"/>
    <w:rsid w:val="006C43C3"/>
    <w:rsid w:val="006C44E5"/>
    <w:rsid w:val="006C5065"/>
    <w:rsid w:val="006C5541"/>
    <w:rsid w:val="006C5605"/>
    <w:rsid w:val="006C5C12"/>
    <w:rsid w:val="006C657B"/>
    <w:rsid w:val="006C72C5"/>
    <w:rsid w:val="006C76BA"/>
    <w:rsid w:val="006D0EE2"/>
    <w:rsid w:val="006D1444"/>
    <w:rsid w:val="006D154C"/>
    <w:rsid w:val="006D1806"/>
    <w:rsid w:val="006D1EF8"/>
    <w:rsid w:val="006D36B0"/>
    <w:rsid w:val="006D429C"/>
    <w:rsid w:val="006D51B9"/>
    <w:rsid w:val="006D58FF"/>
    <w:rsid w:val="006D5C78"/>
    <w:rsid w:val="006E038A"/>
    <w:rsid w:val="006E18CE"/>
    <w:rsid w:val="006E219B"/>
    <w:rsid w:val="006E3DCA"/>
    <w:rsid w:val="006E56A7"/>
    <w:rsid w:val="006E5880"/>
    <w:rsid w:val="006E5CE1"/>
    <w:rsid w:val="006E61AB"/>
    <w:rsid w:val="006E639B"/>
    <w:rsid w:val="006E747B"/>
    <w:rsid w:val="006F163F"/>
    <w:rsid w:val="006F18D7"/>
    <w:rsid w:val="006F2D71"/>
    <w:rsid w:val="006F3258"/>
    <w:rsid w:val="006F3707"/>
    <w:rsid w:val="006F38D4"/>
    <w:rsid w:val="006F3A22"/>
    <w:rsid w:val="006F474E"/>
    <w:rsid w:val="006F5374"/>
    <w:rsid w:val="006F5DCF"/>
    <w:rsid w:val="006F6924"/>
    <w:rsid w:val="006F698C"/>
    <w:rsid w:val="006F7000"/>
    <w:rsid w:val="006F7F16"/>
    <w:rsid w:val="007002CE"/>
    <w:rsid w:val="007006F2"/>
    <w:rsid w:val="00701070"/>
    <w:rsid w:val="00702785"/>
    <w:rsid w:val="00702BEC"/>
    <w:rsid w:val="00703E0B"/>
    <w:rsid w:val="007043B4"/>
    <w:rsid w:val="00704838"/>
    <w:rsid w:val="00704E99"/>
    <w:rsid w:val="007051B1"/>
    <w:rsid w:val="00705708"/>
    <w:rsid w:val="00705CB3"/>
    <w:rsid w:val="00706650"/>
    <w:rsid w:val="0070704F"/>
    <w:rsid w:val="00707D73"/>
    <w:rsid w:val="007105A4"/>
    <w:rsid w:val="00711425"/>
    <w:rsid w:val="00711A84"/>
    <w:rsid w:val="007124C1"/>
    <w:rsid w:val="00713930"/>
    <w:rsid w:val="0071428A"/>
    <w:rsid w:val="00714411"/>
    <w:rsid w:val="00716C79"/>
    <w:rsid w:val="00717485"/>
    <w:rsid w:val="007210EE"/>
    <w:rsid w:val="007212B3"/>
    <w:rsid w:val="007219AA"/>
    <w:rsid w:val="00721D5F"/>
    <w:rsid w:val="007222A1"/>
    <w:rsid w:val="00722FDE"/>
    <w:rsid w:val="007230CC"/>
    <w:rsid w:val="0072327E"/>
    <w:rsid w:val="007252C2"/>
    <w:rsid w:val="00725698"/>
    <w:rsid w:val="00731C24"/>
    <w:rsid w:val="00731D5D"/>
    <w:rsid w:val="00732C8C"/>
    <w:rsid w:val="00732FC2"/>
    <w:rsid w:val="007334D7"/>
    <w:rsid w:val="0073449E"/>
    <w:rsid w:val="00735EB4"/>
    <w:rsid w:val="00736477"/>
    <w:rsid w:val="0073676C"/>
    <w:rsid w:val="00737507"/>
    <w:rsid w:val="00737725"/>
    <w:rsid w:val="00737A77"/>
    <w:rsid w:val="00740361"/>
    <w:rsid w:val="00740F7B"/>
    <w:rsid w:val="00740F8F"/>
    <w:rsid w:val="00741049"/>
    <w:rsid w:val="00741186"/>
    <w:rsid w:val="0074218D"/>
    <w:rsid w:val="00745795"/>
    <w:rsid w:val="00745B9A"/>
    <w:rsid w:val="00745C1F"/>
    <w:rsid w:val="00747032"/>
    <w:rsid w:val="007503D5"/>
    <w:rsid w:val="0075120E"/>
    <w:rsid w:val="0075125B"/>
    <w:rsid w:val="00752F8F"/>
    <w:rsid w:val="00753DB7"/>
    <w:rsid w:val="0075494B"/>
    <w:rsid w:val="00754C5C"/>
    <w:rsid w:val="00755C19"/>
    <w:rsid w:val="0075600F"/>
    <w:rsid w:val="007567E6"/>
    <w:rsid w:val="00756EB0"/>
    <w:rsid w:val="0075710D"/>
    <w:rsid w:val="0076035F"/>
    <w:rsid w:val="00761CA2"/>
    <w:rsid w:val="00761E45"/>
    <w:rsid w:val="007627A2"/>
    <w:rsid w:val="00762FED"/>
    <w:rsid w:val="00763D21"/>
    <w:rsid w:val="00764F28"/>
    <w:rsid w:val="00765C8E"/>
    <w:rsid w:val="007663A6"/>
    <w:rsid w:val="00766B1F"/>
    <w:rsid w:val="00767A3C"/>
    <w:rsid w:val="00770D47"/>
    <w:rsid w:val="00771BF6"/>
    <w:rsid w:val="007721CD"/>
    <w:rsid w:val="00773CE8"/>
    <w:rsid w:val="00773E48"/>
    <w:rsid w:val="00773FE8"/>
    <w:rsid w:val="00774957"/>
    <w:rsid w:val="00775307"/>
    <w:rsid w:val="0077563C"/>
    <w:rsid w:val="0077568A"/>
    <w:rsid w:val="00775AAD"/>
    <w:rsid w:val="00776B9E"/>
    <w:rsid w:val="00777265"/>
    <w:rsid w:val="00777768"/>
    <w:rsid w:val="00777E43"/>
    <w:rsid w:val="007827FA"/>
    <w:rsid w:val="00783314"/>
    <w:rsid w:val="0078489D"/>
    <w:rsid w:val="007852A8"/>
    <w:rsid w:val="00785D84"/>
    <w:rsid w:val="007864CC"/>
    <w:rsid w:val="00786CA5"/>
    <w:rsid w:val="007877DA"/>
    <w:rsid w:val="007878DC"/>
    <w:rsid w:val="0079080D"/>
    <w:rsid w:val="00790B3C"/>
    <w:rsid w:val="00791D71"/>
    <w:rsid w:val="007925F1"/>
    <w:rsid w:val="00794447"/>
    <w:rsid w:val="00794B40"/>
    <w:rsid w:val="00797255"/>
    <w:rsid w:val="007A0B31"/>
    <w:rsid w:val="007A0B69"/>
    <w:rsid w:val="007A1555"/>
    <w:rsid w:val="007A1AE5"/>
    <w:rsid w:val="007A2F52"/>
    <w:rsid w:val="007A3B37"/>
    <w:rsid w:val="007A40BD"/>
    <w:rsid w:val="007A5080"/>
    <w:rsid w:val="007A538E"/>
    <w:rsid w:val="007A60DE"/>
    <w:rsid w:val="007A633A"/>
    <w:rsid w:val="007A77B6"/>
    <w:rsid w:val="007A77DD"/>
    <w:rsid w:val="007A7D15"/>
    <w:rsid w:val="007B0EBD"/>
    <w:rsid w:val="007B1ECE"/>
    <w:rsid w:val="007B2A72"/>
    <w:rsid w:val="007B2FC2"/>
    <w:rsid w:val="007B30C7"/>
    <w:rsid w:val="007B33FB"/>
    <w:rsid w:val="007B3AD3"/>
    <w:rsid w:val="007B4942"/>
    <w:rsid w:val="007B4E49"/>
    <w:rsid w:val="007B6586"/>
    <w:rsid w:val="007B6675"/>
    <w:rsid w:val="007B6E8E"/>
    <w:rsid w:val="007B7609"/>
    <w:rsid w:val="007B78E7"/>
    <w:rsid w:val="007C15E0"/>
    <w:rsid w:val="007C2797"/>
    <w:rsid w:val="007C2D98"/>
    <w:rsid w:val="007C31F5"/>
    <w:rsid w:val="007C3212"/>
    <w:rsid w:val="007C3867"/>
    <w:rsid w:val="007C4C16"/>
    <w:rsid w:val="007D17D0"/>
    <w:rsid w:val="007D265A"/>
    <w:rsid w:val="007D28F1"/>
    <w:rsid w:val="007D2BCD"/>
    <w:rsid w:val="007D383B"/>
    <w:rsid w:val="007D4B3D"/>
    <w:rsid w:val="007D4FFA"/>
    <w:rsid w:val="007D5359"/>
    <w:rsid w:val="007D550E"/>
    <w:rsid w:val="007D6A87"/>
    <w:rsid w:val="007D6F0C"/>
    <w:rsid w:val="007D71CC"/>
    <w:rsid w:val="007E0354"/>
    <w:rsid w:val="007E223F"/>
    <w:rsid w:val="007E26D9"/>
    <w:rsid w:val="007E2801"/>
    <w:rsid w:val="007E2DAB"/>
    <w:rsid w:val="007E34F3"/>
    <w:rsid w:val="007E4973"/>
    <w:rsid w:val="007E5162"/>
    <w:rsid w:val="007E55B7"/>
    <w:rsid w:val="007E5FF6"/>
    <w:rsid w:val="007E6480"/>
    <w:rsid w:val="007F22E1"/>
    <w:rsid w:val="007F2A57"/>
    <w:rsid w:val="007F3BDE"/>
    <w:rsid w:val="007F4888"/>
    <w:rsid w:val="007F495E"/>
    <w:rsid w:val="007F597C"/>
    <w:rsid w:val="007F72DD"/>
    <w:rsid w:val="0080063A"/>
    <w:rsid w:val="00801646"/>
    <w:rsid w:val="00801E68"/>
    <w:rsid w:val="0080293E"/>
    <w:rsid w:val="00802CFB"/>
    <w:rsid w:val="00803908"/>
    <w:rsid w:val="0080417D"/>
    <w:rsid w:val="008042E6"/>
    <w:rsid w:val="00805CFE"/>
    <w:rsid w:val="008074A7"/>
    <w:rsid w:val="008100A9"/>
    <w:rsid w:val="00810223"/>
    <w:rsid w:val="008111EC"/>
    <w:rsid w:val="008116C3"/>
    <w:rsid w:val="00811F60"/>
    <w:rsid w:val="00811F80"/>
    <w:rsid w:val="0081249F"/>
    <w:rsid w:val="008144DC"/>
    <w:rsid w:val="008165E3"/>
    <w:rsid w:val="00816B2C"/>
    <w:rsid w:val="00816C18"/>
    <w:rsid w:val="00817576"/>
    <w:rsid w:val="0082018E"/>
    <w:rsid w:val="00822AD8"/>
    <w:rsid w:val="00823C55"/>
    <w:rsid w:val="00825153"/>
    <w:rsid w:val="008253A3"/>
    <w:rsid w:val="00826797"/>
    <w:rsid w:val="00826D2C"/>
    <w:rsid w:val="008270E9"/>
    <w:rsid w:val="0082731E"/>
    <w:rsid w:val="008274AA"/>
    <w:rsid w:val="00827696"/>
    <w:rsid w:val="0083026F"/>
    <w:rsid w:val="00830B81"/>
    <w:rsid w:val="008315ED"/>
    <w:rsid w:val="00831D14"/>
    <w:rsid w:val="0083201C"/>
    <w:rsid w:val="0083233D"/>
    <w:rsid w:val="008339EC"/>
    <w:rsid w:val="00833C15"/>
    <w:rsid w:val="00834723"/>
    <w:rsid w:val="00835090"/>
    <w:rsid w:val="008353DD"/>
    <w:rsid w:val="00836079"/>
    <w:rsid w:val="00836D82"/>
    <w:rsid w:val="00836F25"/>
    <w:rsid w:val="00840182"/>
    <w:rsid w:val="00840655"/>
    <w:rsid w:val="008420CD"/>
    <w:rsid w:val="008430C3"/>
    <w:rsid w:val="00843236"/>
    <w:rsid w:val="0084401B"/>
    <w:rsid w:val="00844A0B"/>
    <w:rsid w:val="00845691"/>
    <w:rsid w:val="0084574B"/>
    <w:rsid w:val="00845957"/>
    <w:rsid w:val="00845C58"/>
    <w:rsid w:val="00845EED"/>
    <w:rsid w:val="008466E2"/>
    <w:rsid w:val="00846A62"/>
    <w:rsid w:val="00846C8A"/>
    <w:rsid w:val="008470A6"/>
    <w:rsid w:val="00847714"/>
    <w:rsid w:val="0085009A"/>
    <w:rsid w:val="0085059E"/>
    <w:rsid w:val="00850E8E"/>
    <w:rsid w:val="0085163C"/>
    <w:rsid w:val="00851D7A"/>
    <w:rsid w:val="008527F3"/>
    <w:rsid w:val="0085295A"/>
    <w:rsid w:val="008546A8"/>
    <w:rsid w:val="008548C8"/>
    <w:rsid w:val="008610D7"/>
    <w:rsid w:val="00861BCF"/>
    <w:rsid w:val="00862590"/>
    <w:rsid w:val="0086283C"/>
    <w:rsid w:val="00862D78"/>
    <w:rsid w:val="00863510"/>
    <w:rsid w:val="00863BDC"/>
    <w:rsid w:val="00863F56"/>
    <w:rsid w:val="0086611C"/>
    <w:rsid w:val="00866514"/>
    <w:rsid w:val="0086732E"/>
    <w:rsid w:val="00870AAF"/>
    <w:rsid w:val="00870CF6"/>
    <w:rsid w:val="00871654"/>
    <w:rsid w:val="008721FF"/>
    <w:rsid w:val="0087649F"/>
    <w:rsid w:val="00877D78"/>
    <w:rsid w:val="008801B5"/>
    <w:rsid w:val="008805CD"/>
    <w:rsid w:val="00881A64"/>
    <w:rsid w:val="00882085"/>
    <w:rsid w:val="00882CAA"/>
    <w:rsid w:val="00883811"/>
    <w:rsid w:val="00883EFB"/>
    <w:rsid w:val="00884EE5"/>
    <w:rsid w:val="00885190"/>
    <w:rsid w:val="0088535A"/>
    <w:rsid w:val="0088583E"/>
    <w:rsid w:val="0088602D"/>
    <w:rsid w:val="008861DF"/>
    <w:rsid w:val="0088662B"/>
    <w:rsid w:val="00887B8B"/>
    <w:rsid w:val="00890F5A"/>
    <w:rsid w:val="00891324"/>
    <w:rsid w:val="0089239B"/>
    <w:rsid w:val="00892586"/>
    <w:rsid w:val="00892A81"/>
    <w:rsid w:val="008937A0"/>
    <w:rsid w:val="00895540"/>
    <w:rsid w:val="0089744B"/>
    <w:rsid w:val="00897D7B"/>
    <w:rsid w:val="008A042F"/>
    <w:rsid w:val="008A0834"/>
    <w:rsid w:val="008A1530"/>
    <w:rsid w:val="008A19D7"/>
    <w:rsid w:val="008A3F2A"/>
    <w:rsid w:val="008A4C5D"/>
    <w:rsid w:val="008A5978"/>
    <w:rsid w:val="008A5BDC"/>
    <w:rsid w:val="008A7869"/>
    <w:rsid w:val="008A7C0B"/>
    <w:rsid w:val="008B0964"/>
    <w:rsid w:val="008B0C10"/>
    <w:rsid w:val="008B1832"/>
    <w:rsid w:val="008B26B6"/>
    <w:rsid w:val="008B27F3"/>
    <w:rsid w:val="008B2B66"/>
    <w:rsid w:val="008B322C"/>
    <w:rsid w:val="008B32E4"/>
    <w:rsid w:val="008B3FD2"/>
    <w:rsid w:val="008B5932"/>
    <w:rsid w:val="008B65B6"/>
    <w:rsid w:val="008C03EE"/>
    <w:rsid w:val="008C0E79"/>
    <w:rsid w:val="008C10EC"/>
    <w:rsid w:val="008C1349"/>
    <w:rsid w:val="008C237A"/>
    <w:rsid w:val="008C28A3"/>
    <w:rsid w:val="008C39FE"/>
    <w:rsid w:val="008C3AAE"/>
    <w:rsid w:val="008C40BB"/>
    <w:rsid w:val="008C4A8E"/>
    <w:rsid w:val="008C4BDC"/>
    <w:rsid w:val="008C7DAD"/>
    <w:rsid w:val="008D0037"/>
    <w:rsid w:val="008D0F11"/>
    <w:rsid w:val="008D17ED"/>
    <w:rsid w:val="008D19E3"/>
    <w:rsid w:val="008D1A42"/>
    <w:rsid w:val="008D1D49"/>
    <w:rsid w:val="008D2792"/>
    <w:rsid w:val="008D49F3"/>
    <w:rsid w:val="008D66A6"/>
    <w:rsid w:val="008D76B0"/>
    <w:rsid w:val="008E0061"/>
    <w:rsid w:val="008E1300"/>
    <w:rsid w:val="008E1BA9"/>
    <w:rsid w:val="008E3282"/>
    <w:rsid w:val="008E403D"/>
    <w:rsid w:val="008E5648"/>
    <w:rsid w:val="008E5FDF"/>
    <w:rsid w:val="008E6841"/>
    <w:rsid w:val="008F0688"/>
    <w:rsid w:val="008F1D40"/>
    <w:rsid w:val="008F24BA"/>
    <w:rsid w:val="008F3617"/>
    <w:rsid w:val="008F4110"/>
    <w:rsid w:val="008F5511"/>
    <w:rsid w:val="008F5851"/>
    <w:rsid w:val="008F677C"/>
    <w:rsid w:val="008F6865"/>
    <w:rsid w:val="008F69D9"/>
    <w:rsid w:val="008F7968"/>
    <w:rsid w:val="008F79C6"/>
    <w:rsid w:val="009006C1"/>
    <w:rsid w:val="0090080F"/>
    <w:rsid w:val="00900E2F"/>
    <w:rsid w:val="009018BA"/>
    <w:rsid w:val="00901BBE"/>
    <w:rsid w:val="00901CF3"/>
    <w:rsid w:val="00901D64"/>
    <w:rsid w:val="009037A2"/>
    <w:rsid w:val="00904275"/>
    <w:rsid w:val="00904615"/>
    <w:rsid w:val="00904BE9"/>
    <w:rsid w:val="0090522C"/>
    <w:rsid w:val="00905C30"/>
    <w:rsid w:val="00905EC3"/>
    <w:rsid w:val="00906D8A"/>
    <w:rsid w:val="0090720D"/>
    <w:rsid w:val="00910864"/>
    <w:rsid w:val="00912DFC"/>
    <w:rsid w:val="0091311E"/>
    <w:rsid w:val="009133DB"/>
    <w:rsid w:val="00913BC9"/>
    <w:rsid w:val="00914597"/>
    <w:rsid w:val="009149BA"/>
    <w:rsid w:val="0091570A"/>
    <w:rsid w:val="0091571C"/>
    <w:rsid w:val="00915B44"/>
    <w:rsid w:val="00917756"/>
    <w:rsid w:val="00917D12"/>
    <w:rsid w:val="009210E0"/>
    <w:rsid w:val="00922684"/>
    <w:rsid w:val="009228AD"/>
    <w:rsid w:val="009233C1"/>
    <w:rsid w:val="00924A8D"/>
    <w:rsid w:val="009262B3"/>
    <w:rsid w:val="00926D3A"/>
    <w:rsid w:val="00927BD0"/>
    <w:rsid w:val="00927D4C"/>
    <w:rsid w:val="009305AD"/>
    <w:rsid w:val="009306FE"/>
    <w:rsid w:val="00930704"/>
    <w:rsid w:val="00931127"/>
    <w:rsid w:val="00931BC0"/>
    <w:rsid w:val="009322DA"/>
    <w:rsid w:val="009327A8"/>
    <w:rsid w:val="0093285E"/>
    <w:rsid w:val="009337DC"/>
    <w:rsid w:val="00933978"/>
    <w:rsid w:val="00933E5E"/>
    <w:rsid w:val="00933FCD"/>
    <w:rsid w:val="0093444E"/>
    <w:rsid w:val="0093453F"/>
    <w:rsid w:val="00934564"/>
    <w:rsid w:val="009360EC"/>
    <w:rsid w:val="009367BB"/>
    <w:rsid w:val="00937810"/>
    <w:rsid w:val="0094047C"/>
    <w:rsid w:val="00940A7F"/>
    <w:rsid w:val="00940CD4"/>
    <w:rsid w:val="0094116C"/>
    <w:rsid w:val="009416C7"/>
    <w:rsid w:val="00941C58"/>
    <w:rsid w:val="009422DF"/>
    <w:rsid w:val="00942B47"/>
    <w:rsid w:val="00943403"/>
    <w:rsid w:val="00943630"/>
    <w:rsid w:val="00944FEA"/>
    <w:rsid w:val="009464F1"/>
    <w:rsid w:val="00946DF0"/>
    <w:rsid w:val="00947465"/>
    <w:rsid w:val="00947E96"/>
    <w:rsid w:val="0095143A"/>
    <w:rsid w:val="009527DE"/>
    <w:rsid w:val="00952915"/>
    <w:rsid w:val="0095725C"/>
    <w:rsid w:val="009572E2"/>
    <w:rsid w:val="0096021D"/>
    <w:rsid w:val="009603C7"/>
    <w:rsid w:val="00961473"/>
    <w:rsid w:val="009622DC"/>
    <w:rsid w:val="00962C8F"/>
    <w:rsid w:val="009635EF"/>
    <w:rsid w:val="00965C7B"/>
    <w:rsid w:val="009671D5"/>
    <w:rsid w:val="009675DA"/>
    <w:rsid w:val="00970AD7"/>
    <w:rsid w:val="009716C2"/>
    <w:rsid w:val="00971B21"/>
    <w:rsid w:val="00972D23"/>
    <w:rsid w:val="00972DAB"/>
    <w:rsid w:val="009757DE"/>
    <w:rsid w:val="0097630B"/>
    <w:rsid w:val="00976347"/>
    <w:rsid w:val="00977316"/>
    <w:rsid w:val="009777C2"/>
    <w:rsid w:val="0098000E"/>
    <w:rsid w:val="00981AF5"/>
    <w:rsid w:val="00981B47"/>
    <w:rsid w:val="0098304C"/>
    <w:rsid w:val="00984961"/>
    <w:rsid w:val="0098572F"/>
    <w:rsid w:val="00987698"/>
    <w:rsid w:val="00987DCD"/>
    <w:rsid w:val="0099091C"/>
    <w:rsid w:val="0099132B"/>
    <w:rsid w:val="0099179F"/>
    <w:rsid w:val="00992C38"/>
    <w:rsid w:val="00992FDD"/>
    <w:rsid w:val="00993801"/>
    <w:rsid w:val="00993AD6"/>
    <w:rsid w:val="00994F48"/>
    <w:rsid w:val="00995527"/>
    <w:rsid w:val="00995AFA"/>
    <w:rsid w:val="0099630E"/>
    <w:rsid w:val="0099661A"/>
    <w:rsid w:val="009973AE"/>
    <w:rsid w:val="00997C0E"/>
    <w:rsid w:val="009A05F1"/>
    <w:rsid w:val="009A0B4A"/>
    <w:rsid w:val="009A0F61"/>
    <w:rsid w:val="009A16DC"/>
    <w:rsid w:val="009A247B"/>
    <w:rsid w:val="009A2536"/>
    <w:rsid w:val="009A273E"/>
    <w:rsid w:val="009A3277"/>
    <w:rsid w:val="009A3E42"/>
    <w:rsid w:val="009A492F"/>
    <w:rsid w:val="009A4A82"/>
    <w:rsid w:val="009A4F0E"/>
    <w:rsid w:val="009A52CA"/>
    <w:rsid w:val="009A6AA9"/>
    <w:rsid w:val="009B060F"/>
    <w:rsid w:val="009B1F47"/>
    <w:rsid w:val="009B283F"/>
    <w:rsid w:val="009B42D8"/>
    <w:rsid w:val="009B591A"/>
    <w:rsid w:val="009B6138"/>
    <w:rsid w:val="009B650C"/>
    <w:rsid w:val="009B6BF3"/>
    <w:rsid w:val="009B7856"/>
    <w:rsid w:val="009C03CE"/>
    <w:rsid w:val="009C1C20"/>
    <w:rsid w:val="009C2D7E"/>
    <w:rsid w:val="009C3C77"/>
    <w:rsid w:val="009C48F8"/>
    <w:rsid w:val="009C600A"/>
    <w:rsid w:val="009C7894"/>
    <w:rsid w:val="009C7E97"/>
    <w:rsid w:val="009C7F70"/>
    <w:rsid w:val="009D032A"/>
    <w:rsid w:val="009D2C54"/>
    <w:rsid w:val="009D332B"/>
    <w:rsid w:val="009D37E6"/>
    <w:rsid w:val="009D479F"/>
    <w:rsid w:val="009D5DB8"/>
    <w:rsid w:val="009D626C"/>
    <w:rsid w:val="009D7787"/>
    <w:rsid w:val="009E0141"/>
    <w:rsid w:val="009E02D6"/>
    <w:rsid w:val="009E091C"/>
    <w:rsid w:val="009E1682"/>
    <w:rsid w:val="009E1904"/>
    <w:rsid w:val="009E19D6"/>
    <w:rsid w:val="009E288A"/>
    <w:rsid w:val="009E2CEB"/>
    <w:rsid w:val="009E2CEC"/>
    <w:rsid w:val="009E39FC"/>
    <w:rsid w:val="009E4AD1"/>
    <w:rsid w:val="009E558B"/>
    <w:rsid w:val="009E568D"/>
    <w:rsid w:val="009E58D1"/>
    <w:rsid w:val="009E6976"/>
    <w:rsid w:val="009F303F"/>
    <w:rsid w:val="009F3A66"/>
    <w:rsid w:val="009F3D93"/>
    <w:rsid w:val="009F7C05"/>
    <w:rsid w:val="009F7ECE"/>
    <w:rsid w:val="00A018C1"/>
    <w:rsid w:val="00A01CAD"/>
    <w:rsid w:val="00A03C48"/>
    <w:rsid w:val="00A0405C"/>
    <w:rsid w:val="00A043F9"/>
    <w:rsid w:val="00A06817"/>
    <w:rsid w:val="00A06A1D"/>
    <w:rsid w:val="00A06F48"/>
    <w:rsid w:val="00A07ECA"/>
    <w:rsid w:val="00A10600"/>
    <w:rsid w:val="00A10DB3"/>
    <w:rsid w:val="00A11406"/>
    <w:rsid w:val="00A11D04"/>
    <w:rsid w:val="00A13095"/>
    <w:rsid w:val="00A13507"/>
    <w:rsid w:val="00A13F3F"/>
    <w:rsid w:val="00A14166"/>
    <w:rsid w:val="00A144F0"/>
    <w:rsid w:val="00A14DF3"/>
    <w:rsid w:val="00A152B7"/>
    <w:rsid w:val="00A15328"/>
    <w:rsid w:val="00A16182"/>
    <w:rsid w:val="00A16249"/>
    <w:rsid w:val="00A164E0"/>
    <w:rsid w:val="00A169B0"/>
    <w:rsid w:val="00A1701C"/>
    <w:rsid w:val="00A173B4"/>
    <w:rsid w:val="00A17A5D"/>
    <w:rsid w:val="00A20A9C"/>
    <w:rsid w:val="00A221FB"/>
    <w:rsid w:val="00A23D42"/>
    <w:rsid w:val="00A244AA"/>
    <w:rsid w:val="00A24F1F"/>
    <w:rsid w:val="00A25410"/>
    <w:rsid w:val="00A2547E"/>
    <w:rsid w:val="00A2549B"/>
    <w:rsid w:val="00A27356"/>
    <w:rsid w:val="00A27659"/>
    <w:rsid w:val="00A2789B"/>
    <w:rsid w:val="00A27A2B"/>
    <w:rsid w:val="00A30F06"/>
    <w:rsid w:val="00A31137"/>
    <w:rsid w:val="00A319A1"/>
    <w:rsid w:val="00A3213E"/>
    <w:rsid w:val="00A33B3A"/>
    <w:rsid w:val="00A343C6"/>
    <w:rsid w:val="00A345EA"/>
    <w:rsid w:val="00A34A81"/>
    <w:rsid w:val="00A36B56"/>
    <w:rsid w:val="00A411C4"/>
    <w:rsid w:val="00A41BD6"/>
    <w:rsid w:val="00A42C31"/>
    <w:rsid w:val="00A43208"/>
    <w:rsid w:val="00A43681"/>
    <w:rsid w:val="00A43CC3"/>
    <w:rsid w:val="00A43DB6"/>
    <w:rsid w:val="00A441C2"/>
    <w:rsid w:val="00A44E80"/>
    <w:rsid w:val="00A473E4"/>
    <w:rsid w:val="00A4750F"/>
    <w:rsid w:val="00A47DA1"/>
    <w:rsid w:val="00A50507"/>
    <w:rsid w:val="00A527B6"/>
    <w:rsid w:val="00A53F17"/>
    <w:rsid w:val="00A5522A"/>
    <w:rsid w:val="00A574B7"/>
    <w:rsid w:val="00A57ADA"/>
    <w:rsid w:val="00A57EBA"/>
    <w:rsid w:val="00A60203"/>
    <w:rsid w:val="00A60CB5"/>
    <w:rsid w:val="00A61165"/>
    <w:rsid w:val="00A61942"/>
    <w:rsid w:val="00A637FA"/>
    <w:rsid w:val="00A65188"/>
    <w:rsid w:val="00A660D4"/>
    <w:rsid w:val="00A6685C"/>
    <w:rsid w:val="00A6695A"/>
    <w:rsid w:val="00A6739E"/>
    <w:rsid w:val="00A71CCE"/>
    <w:rsid w:val="00A72667"/>
    <w:rsid w:val="00A72ABB"/>
    <w:rsid w:val="00A72F17"/>
    <w:rsid w:val="00A73522"/>
    <w:rsid w:val="00A74148"/>
    <w:rsid w:val="00A75C71"/>
    <w:rsid w:val="00A7711D"/>
    <w:rsid w:val="00A8019C"/>
    <w:rsid w:val="00A814E9"/>
    <w:rsid w:val="00A818E5"/>
    <w:rsid w:val="00A84392"/>
    <w:rsid w:val="00A8576B"/>
    <w:rsid w:val="00A85B49"/>
    <w:rsid w:val="00A85EF7"/>
    <w:rsid w:val="00A86C48"/>
    <w:rsid w:val="00A87C5B"/>
    <w:rsid w:val="00A90968"/>
    <w:rsid w:val="00A915A2"/>
    <w:rsid w:val="00A92B7B"/>
    <w:rsid w:val="00A94189"/>
    <w:rsid w:val="00A94D3C"/>
    <w:rsid w:val="00A95310"/>
    <w:rsid w:val="00A95738"/>
    <w:rsid w:val="00A95B9B"/>
    <w:rsid w:val="00AA01AC"/>
    <w:rsid w:val="00AA0CA8"/>
    <w:rsid w:val="00AA0E4C"/>
    <w:rsid w:val="00AA15B5"/>
    <w:rsid w:val="00AA3046"/>
    <w:rsid w:val="00AA3090"/>
    <w:rsid w:val="00AA3991"/>
    <w:rsid w:val="00AA5F4B"/>
    <w:rsid w:val="00AA6046"/>
    <w:rsid w:val="00AA61F9"/>
    <w:rsid w:val="00AA63FE"/>
    <w:rsid w:val="00AA7C24"/>
    <w:rsid w:val="00AA7EB8"/>
    <w:rsid w:val="00AB26EB"/>
    <w:rsid w:val="00AB2C64"/>
    <w:rsid w:val="00AB2EE7"/>
    <w:rsid w:val="00AB3585"/>
    <w:rsid w:val="00AB3A93"/>
    <w:rsid w:val="00AB4123"/>
    <w:rsid w:val="00AB4EED"/>
    <w:rsid w:val="00AB53AD"/>
    <w:rsid w:val="00AB5C8A"/>
    <w:rsid w:val="00AB673B"/>
    <w:rsid w:val="00AB6E4C"/>
    <w:rsid w:val="00AB711D"/>
    <w:rsid w:val="00AB7122"/>
    <w:rsid w:val="00AB7C46"/>
    <w:rsid w:val="00AC0A18"/>
    <w:rsid w:val="00AC0E7D"/>
    <w:rsid w:val="00AC126A"/>
    <w:rsid w:val="00AC1534"/>
    <w:rsid w:val="00AC239C"/>
    <w:rsid w:val="00AC5AFA"/>
    <w:rsid w:val="00AC6139"/>
    <w:rsid w:val="00AC6287"/>
    <w:rsid w:val="00AC72D9"/>
    <w:rsid w:val="00AC7316"/>
    <w:rsid w:val="00AD01E6"/>
    <w:rsid w:val="00AD1965"/>
    <w:rsid w:val="00AD213B"/>
    <w:rsid w:val="00AD282F"/>
    <w:rsid w:val="00AD28ED"/>
    <w:rsid w:val="00AD3DDE"/>
    <w:rsid w:val="00AD44A3"/>
    <w:rsid w:val="00AD44E9"/>
    <w:rsid w:val="00AD47EA"/>
    <w:rsid w:val="00AD4FCE"/>
    <w:rsid w:val="00AD5B2E"/>
    <w:rsid w:val="00AD5E4D"/>
    <w:rsid w:val="00AE1CD0"/>
    <w:rsid w:val="00AE3006"/>
    <w:rsid w:val="00AE349C"/>
    <w:rsid w:val="00AE3BCB"/>
    <w:rsid w:val="00AE5E69"/>
    <w:rsid w:val="00AE6627"/>
    <w:rsid w:val="00AE69FA"/>
    <w:rsid w:val="00AF117C"/>
    <w:rsid w:val="00AF4449"/>
    <w:rsid w:val="00AF5519"/>
    <w:rsid w:val="00AF6B0C"/>
    <w:rsid w:val="00B00A9C"/>
    <w:rsid w:val="00B00A9E"/>
    <w:rsid w:val="00B0103B"/>
    <w:rsid w:val="00B04CF9"/>
    <w:rsid w:val="00B04D95"/>
    <w:rsid w:val="00B056C6"/>
    <w:rsid w:val="00B06360"/>
    <w:rsid w:val="00B06EB7"/>
    <w:rsid w:val="00B070F4"/>
    <w:rsid w:val="00B07D79"/>
    <w:rsid w:val="00B1123C"/>
    <w:rsid w:val="00B115B4"/>
    <w:rsid w:val="00B13999"/>
    <w:rsid w:val="00B147F0"/>
    <w:rsid w:val="00B150C8"/>
    <w:rsid w:val="00B15B24"/>
    <w:rsid w:val="00B176FA"/>
    <w:rsid w:val="00B17707"/>
    <w:rsid w:val="00B1779E"/>
    <w:rsid w:val="00B20D32"/>
    <w:rsid w:val="00B2145C"/>
    <w:rsid w:val="00B215B5"/>
    <w:rsid w:val="00B218C0"/>
    <w:rsid w:val="00B25287"/>
    <w:rsid w:val="00B252DA"/>
    <w:rsid w:val="00B267AF"/>
    <w:rsid w:val="00B309FB"/>
    <w:rsid w:val="00B3253D"/>
    <w:rsid w:val="00B32DF3"/>
    <w:rsid w:val="00B33AD8"/>
    <w:rsid w:val="00B33D04"/>
    <w:rsid w:val="00B36ECC"/>
    <w:rsid w:val="00B371A3"/>
    <w:rsid w:val="00B379D7"/>
    <w:rsid w:val="00B411D4"/>
    <w:rsid w:val="00B41767"/>
    <w:rsid w:val="00B452CD"/>
    <w:rsid w:val="00B50BDA"/>
    <w:rsid w:val="00B50E12"/>
    <w:rsid w:val="00B51138"/>
    <w:rsid w:val="00B513F5"/>
    <w:rsid w:val="00B51FAD"/>
    <w:rsid w:val="00B521BB"/>
    <w:rsid w:val="00B53F3E"/>
    <w:rsid w:val="00B54171"/>
    <w:rsid w:val="00B5449C"/>
    <w:rsid w:val="00B55238"/>
    <w:rsid w:val="00B55982"/>
    <w:rsid w:val="00B55DB3"/>
    <w:rsid w:val="00B608B6"/>
    <w:rsid w:val="00B60EC0"/>
    <w:rsid w:val="00B6121A"/>
    <w:rsid w:val="00B6136E"/>
    <w:rsid w:val="00B62335"/>
    <w:rsid w:val="00B623BD"/>
    <w:rsid w:val="00B62F95"/>
    <w:rsid w:val="00B632AB"/>
    <w:rsid w:val="00B63809"/>
    <w:rsid w:val="00B63EF2"/>
    <w:rsid w:val="00B71C43"/>
    <w:rsid w:val="00B71E56"/>
    <w:rsid w:val="00B7240C"/>
    <w:rsid w:val="00B7391F"/>
    <w:rsid w:val="00B74158"/>
    <w:rsid w:val="00B74BB5"/>
    <w:rsid w:val="00B74CB1"/>
    <w:rsid w:val="00B765AF"/>
    <w:rsid w:val="00B803E8"/>
    <w:rsid w:val="00B81305"/>
    <w:rsid w:val="00B8156D"/>
    <w:rsid w:val="00B819C6"/>
    <w:rsid w:val="00B81D86"/>
    <w:rsid w:val="00B82274"/>
    <w:rsid w:val="00B832A6"/>
    <w:rsid w:val="00B83D38"/>
    <w:rsid w:val="00B84C53"/>
    <w:rsid w:val="00B8572B"/>
    <w:rsid w:val="00B85CB6"/>
    <w:rsid w:val="00B86209"/>
    <w:rsid w:val="00B865D1"/>
    <w:rsid w:val="00B866FC"/>
    <w:rsid w:val="00B870AE"/>
    <w:rsid w:val="00B90679"/>
    <w:rsid w:val="00B909C1"/>
    <w:rsid w:val="00B934C8"/>
    <w:rsid w:val="00B93833"/>
    <w:rsid w:val="00B93B8A"/>
    <w:rsid w:val="00BA0B2D"/>
    <w:rsid w:val="00BA14F7"/>
    <w:rsid w:val="00BA21BB"/>
    <w:rsid w:val="00BA22F0"/>
    <w:rsid w:val="00BA31D2"/>
    <w:rsid w:val="00BA350E"/>
    <w:rsid w:val="00BA35C8"/>
    <w:rsid w:val="00BA3AC5"/>
    <w:rsid w:val="00BA3B72"/>
    <w:rsid w:val="00BA3C57"/>
    <w:rsid w:val="00BA421D"/>
    <w:rsid w:val="00BA4812"/>
    <w:rsid w:val="00BA50BC"/>
    <w:rsid w:val="00BA5F36"/>
    <w:rsid w:val="00BA6B2C"/>
    <w:rsid w:val="00BA75A8"/>
    <w:rsid w:val="00BA7EF4"/>
    <w:rsid w:val="00BA7FD4"/>
    <w:rsid w:val="00BB0105"/>
    <w:rsid w:val="00BB03F5"/>
    <w:rsid w:val="00BB11F8"/>
    <w:rsid w:val="00BB1E0B"/>
    <w:rsid w:val="00BB240C"/>
    <w:rsid w:val="00BB38DC"/>
    <w:rsid w:val="00BB3B52"/>
    <w:rsid w:val="00BB4289"/>
    <w:rsid w:val="00BB4DFA"/>
    <w:rsid w:val="00BB5689"/>
    <w:rsid w:val="00BB5E27"/>
    <w:rsid w:val="00BB61C4"/>
    <w:rsid w:val="00BB7520"/>
    <w:rsid w:val="00BB797F"/>
    <w:rsid w:val="00BC17DC"/>
    <w:rsid w:val="00BC2677"/>
    <w:rsid w:val="00BC29CA"/>
    <w:rsid w:val="00BC5141"/>
    <w:rsid w:val="00BC6AAC"/>
    <w:rsid w:val="00BC6FFB"/>
    <w:rsid w:val="00BC7AA7"/>
    <w:rsid w:val="00BD0101"/>
    <w:rsid w:val="00BD047D"/>
    <w:rsid w:val="00BD0A9A"/>
    <w:rsid w:val="00BD362F"/>
    <w:rsid w:val="00BD4694"/>
    <w:rsid w:val="00BD59C6"/>
    <w:rsid w:val="00BD5BEB"/>
    <w:rsid w:val="00BD64BE"/>
    <w:rsid w:val="00BD6DC8"/>
    <w:rsid w:val="00BD7B33"/>
    <w:rsid w:val="00BE1040"/>
    <w:rsid w:val="00BE13BC"/>
    <w:rsid w:val="00BE1925"/>
    <w:rsid w:val="00BE2612"/>
    <w:rsid w:val="00BE2BC6"/>
    <w:rsid w:val="00BE34F2"/>
    <w:rsid w:val="00BE46ED"/>
    <w:rsid w:val="00BE54D2"/>
    <w:rsid w:val="00BE7988"/>
    <w:rsid w:val="00BE7B65"/>
    <w:rsid w:val="00BE7C7E"/>
    <w:rsid w:val="00BE7DBF"/>
    <w:rsid w:val="00BF1CC5"/>
    <w:rsid w:val="00BF2A66"/>
    <w:rsid w:val="00BF3DE3"/>
    <w:rsid w:val="00BF409B"/>
    <w:rsid w:val="00BF590C"/>
    <w:rsid w:val="00BF62FB"/>
    <w:rsid w:val="00BF67B3"/>
    <w:rsid w:val="00BF77A7"/>
    <w:rsid w:val="00BF7E84"/>
    <w:rsid w:val="00C00E57"/>
    <w:rsid w:val="00C017B6"/>
    <w:rsid w:val="00C032E5"/>
    <w:rsid w:val="00C0330C"/>
    <w:rsid w:val="00C03A51"/>
    <w:rsid w:val="00C03A89"/>
    <w:rsid w:val="00C03B35"/>
    <w:rsid w:val="00C03C85"/>
    <w:rsid w:val="00C03E9A"/>
    <w:rsid w:val="00C0428E"/>
    <w:rsid w:val="00C04F16"/>
    <w:rsid w:val="00C04F8D"/>
    <w:rsid w:val="00C05F6C"/>
    <w:rsid w:val="00C05FAE"/>
    <w:rsid w:val="00C061F7"/>
    <w:rsid w:val="00C1100A"/>
    <w:rsid w:val="00C11698"/>
    <w:rsid w:val="00C11836"/>
    <w:rsid w:val="00C133B6"/>
    <w:rsid w:val="00C13D0C"/>
    <w:rsid w:val="00C141D8"/>
    <w:rsid w:val="00C15169"/>
    <w:rsid w:val="00C1521A"/>
    <w:rsid w:val="00C15950"/>
    <w:rsid w:val="00C15A2D"/>
    <w:rsid w:val="00C15C71"/>
    <w:rsid w:val="00C1690C"/>
    <w:rsid w:val="00C178EA"/>
    <w:rsid w:val="00C2185D"/>
    <w:rsid w:val="00C21A8E"/>
    <w:rsid w:val="00C23722"/>
    <w:rsid w:val="00C23733"/>
    <w:rsid w:val="00C23896"/>
    <w:rsid w:val="00C239D1"/>
    <w:rsid w:val="00C23AC1"/>
    <w:rsid w:val="00C23B71"/>
    <w:rsid w:val="00C25603"/>
    <w:rsid w:val="00C25697"/>
    <w:rsid w:val="00C30972"/>
    <w:rsid w:val="00C30D3C"/>
    <w:rsid w:val="00C32655"/>
    <w:rsid w:val="00C34091"/>
    <w:rsid w:val="00C343EA"/>
    <w:rsid w:val="00C3525F"/>
    <w:rsid w:val="00C358EE"/>
    <w:rsid w:val="00C35AE8"/>
    <w:rsid w:val="00C40980"/>
    <w:rsid w:val="00C40C81"/>
    <w:rsid w:val="00C42FF7"/>
    <w:rsid w:val="00C43A61"/>
    <w:rsid w:val="00C44A44"/>
    <w:rsid w:val="00C45BA9"/>
    <w:rsid w:val="00C46178"/>
    <w:rsid w:val="00C46331"/>
    <w:rsid w:val="00C46BEF"/>
    <w:rsid w:val="00C476EB"/>
    <w:rsid w:val="00C47BDE"/>
    <w:rsid w:val="00C47EAD"/>
    <w:rsid w:val="00C504E1"/>
    <w:rsid w:val="00C50DCA"/>
    <w:rsid w:val="00C516D1"/>
    <w:rsid w:val="00C51EA0"/>
    <w:rsid w:val="00C53B1D"/>
    <w:rsid w:val="00C54DE8"/>
    <w:rsid w:val="00C55A0A"/>
    <w:rsid w:val="00C55B72"/>
    <w:rsid w:val="00C57182"/>
    <w:rsid w:val="00C609DC"/>
    <w:rsid w:val="00C63B68"/>
    <w:rsid w:val="00C64C5E"/>
    <w:rsid w:val="00C64D0E"/>
    <w:rsid w:val="00C656EA"/>
    <w:rsid w:val="00C66DF3"/>
    <w:rsid w:val="00C67148"/>
    <w:rsid w:val="00C672AF"/>
    <w:rsid w:val="00C70463"/>
    <w:rsid w:val="00C70DCB"/>
    <w:rsid w:val="00C71AB2"/>
    <w:rsid w:val="00C72133"/>
    <w:rsid w:val="00C727DA"/>
    <w:rsid w:val="00C73BDF"/>
    <w:rsid w:val="00C73DB1"/>
    <w:rsid w:val="00C73E17"/>
    <w:rsid w:val="00C747B1"/>
    <w:rsid w:val="00C75413"/>
    <w:rsid w:val="00C75FCC"/>
    <w:rsid w:val="00C77491"/>
    <w:rsid w:val="00C80DC4"/>
    <w:rsid w:val="00C81598"/>
    <w:rsid w:val="00C81A99"/>
    <w:rsid w:val="00C81B19"/>
    <w:rsid w:val="00C8262D"/>
    <w:rsid w:val="00C82795"/>
    <w:rsid w:val="00C84EBA"/>
    <w:rsid w:val="00C85A13"/>
    <w:rsid w:val="00C8696E"/>
    <w:rsid w:val="00C87064"/>
    <w:rsid w:val="00C87425"/>
    <w:rsid w:val="00C875FD"/>
    <w:rsid w:val="00C87820"/>
    <w:rsid w:val="00C87F9A"/>
    <w:rsid w:val="00C90718"/>
    <w:rsid w:val="00C9090E"/>
    <w:rsid w:val="00C90AC4"/>
    <w:rsid w:val="00C91271"/>
    <w:rsid w:val="00C91860"/>
    <w:rsid w:val="00C91BC7"/>
    <w:rsid w:val="00C91C13"/>
    <w:rsid w:val="00C92420"/>
    <w:rsid w:val="00C92583"/>
    <w:rsid w:val="00C93C12"/>
    <w:rsid w:val="00C953D0"/>
    <w:rsid w:val="00C955D4"/>
    <w:rsid w:val="00C97351"/>
    <w:rsid w:val="00CA359A"/>
    <w:rsid w:val="00CA37AB"/>
    <w:rsid w:val="00CA4488"/>
    <w:rsid w:val="00CA46B4"/>
    <w:rsid w:val="00CA5196"/>
    <w:rsid w:val="00CA7027"/>
    <w:rsid w:val="00CA7808"/>
    <w:rsid w:val="00CA7DB4"/>
    <w:rsid w:val="00CA7FB0"/>
    <w:rsid w:val="00CB0669"/>
    <w:rsid w:val="00CB1025"/>
    <w:rsid w:val="00CB14B6"/>
    <w:rsid w:val="00CB1E98"/>
    <w:rsid w:val="00CB2580"/>
    <w:rsid w:val="00CB2F9C"/>
    <w:rsid w:val="00CB3E12"/>
    <w:rsid w:val="00CB42CC"/>
    <w:rsid w:val="00CB78C6"/>
    <w:rsid w:val="00CC059C"/>
    <w:rsid w:val="00CC0745"/>
    <w:rsid w:val="00CC0817"/>
    <w:rsid w:val="00CC2218"/>
    <w:rsid w:val="00CC3F91"/>
    <w:rsid w:val="00CC58E3"/>
    <w:rsid w:val="00CC67BF"/>
    <w:rsid w:val="00CC77FC"/>
    <w:rsid w:val="00CC794F"/>
    <w:rsid w:val="00CD0082"/>
    <w:rsid w:val="00CD0AF4"/>
    <w:rsid w:val="00CD12B0"/>
    <w:rsid w:val="00CD1CBE"/>
    <w:rsid w:val="00CD393C"/>
    <w:rsid w:val="00CD3A65"/>
    <w:rsid w:val="00CD41AF"/>
    <w:rsid w:val="00CD4A86"/>
    <w:rsid w:val="00CD4E9F"/>
    <w:rsid w:val="00CD5257"/>
    <w:rsid w:val="00CD6300"/>
    <w:rsid w:val="00CD6D8D"/>
    <w:rsid w:val="00CD71DC"/>
    <w:rsid w:val="00CD7B87"/>
    <w:rsid w:val="00CD7FCF"/>
    <w:rsid w:val="00CE00B4"/>
    <w:rsid w:val="00CE054C"/>
    <w:rsid w:val="00CE241C"/>
    <w:rsid w:val="00CE2BA0"/>
    <w:rsid w:val="00CE2CBF"/>
    <w:rsid w:val="00CE36F9"/>
    <w:rsid w:val="00CE3D72"/>
    <w:rsid w:val="00CE4543"/>
    <w:rsid w:val="00CE4F5B"/>
    <w:rsid w:val="00CE5927"/>
    <w:rsid w:val="00CE6117"/>
    <w:rsid w:val="00CE6C9C"/>
    <w:rsid w:val="00CF064A"/>
    <w:rsid w:val="00CF090E"/>
    <w:rsid w:val="00CF1756"/>
    <w:rsid w:val="00CF2849"/>
    <w:rsid w:val="00CF28FF"/>
    <w:rsid w:val="00CF309C"/>
    <w:rsid w:val="00CF4B80"/>
    <w:rsid w:val="00CF58A3"/>
    <w:rsid w:val="00CF6CFC"/>
    <w:rsid w:val="00CF7782"/>
    <w:rsid w:val="00CF7AEE"/>
    <w:rsid w:val="00D01104"/>
    <w:rsid w:val="00D01594"/>
    <w:rsid w:val="00D01AAB"/>
    <w:rsid w:val="00D01EE6"/>
    <w:rsid w:val="00D031D3"/>
    <w:rsid w:val="00D035C1"/>
    <w:rsid w:val="00D0399A"/>
    <w:rsid w:val="00D059A6"/>
    <w:rsid w:val="00D05EB2"/>
    <w:rsid w:val="00D066AE"/>
    <w:rsid w:val="00D06ACC"/>
    <w:rsid w:val="00D10176"/>
    <w:rsid w:val="00D10553"/>
    <w:rsid w:val="00D10566"/>
    <w:rsid w:val="00D10923"/>
    <w:rsid w:val="00D1099F"/>
    <w:rsid w:val="00D10D81"/>
    <w:rsid w:val="00D11B15"/>
    <w:rsid w:val="00D12390"/>
    <w:rsid w:val="00D1254E"/>
    <w:rsid w:val="00D12A78"/>
    <w:rsid w:val="00D1305C"/>
    <w:rsid w:val="00D1434A"/>
    <w:rsid w:val="00D155F5"/>
    <w:rsid w:val="00D1699E"/>
    <w:rsid w:val="00D16EB8"/>
    <w:rsid w:val="00D17387"/>
    <w:rsid w:val="00D17815"/>
    <w:rsid w:val="00D17D1E"/>
    <w:rsid w:val="00D21456"/>
    <w:rsid w:val="00D216F7"/>
    <w:rsid w:val="00D22C78"/>
    <w:rsid w:val="00D2356A"/>
    <w:rsid w:val="00D23B20"/>
    <w:rsid w:val="00D24049"/>
    <w:rsid w:val="00D2511A"/>
    <w:rsid w:val="00D26E74"/>
    <w:rsid w:val="00D27E1A"/>
    <w:rsid w:val="00D3060B"/>
    <w:rsid w:val="00D30D9B"/>
    <w:rsid w:val="00D30DD0"/>
    <w:rsid w:val="00D31641"/>
    <w:rsid w:val="00D319B4"/>
    <w:rsid w:val="00D31A5B"/>
    <w:rsid w:val="00D31E7A"/>
    <w:rsid w:val="00D3268E"/>
    <w:rsid w:val="00D32AF6"/>
    <w:rsid w:val="00D32D81"/>
    <w:rsid w:val="00D32EC2"/>
    <w:rsid w:val="00D330A6"/>
    <w:rsid w:val="00D3427C"/>
    <w:rsid w:val="00D347B4"/>
    <w:rsid w:val="00D350C4"/>
    <w:rsid w:val="00D35212"/>
    <w:rsid w:val="00D35874"/>
    <w:rsid w:val="00D3727C"/>
    <w:rsid w:val="00D3748E"/>
    <w:rsid w:val="00D374DF"/>
    <w:rsid w:val="00D378D3"/>
    <w:rsid w:val="00D41FEE"/>
    <w:rsid w:val="00D42E26"/>
    <w:rsid w:val="00D42EA7"/>
    <w:rsid w:val="00D43382"/>
    <w:rsid w:val="00D43F0B"/>
    <w:rsid w:val="00D454C6"/>
    <w:rsid w:val="00D4615E"/>
    <w:rsid w:val="00D478B2"/>
    <w:rsid w:val="00D47BBF"/>
    <w:rsid w:val="00D51C33"/>
    <w:rsid w:val="00D52031"/>
    <w:rsid w:val="00D534E9"/>
    <w:rsid w:val="00D53E6B"/>
    <w:rsid w:val="00D54141"/>
    <w:rsid w:val="00D544BB"/>
    <w:rsid w:val="00D5600E"/>
    <w:rsid w:val="00D56924"/>
    <w:rsid w:val="00D5781E"/>
    <w:rsid w:val="00D6087A"/>
    <w:rsid w:val="00D60FD0"/>
    <w:rsid w:val="00D613F6"/>
    <w:rsid w:val="00D61FD9"/>
    <w:rsid w:val="00D62671"/>
    <w:rsid w:val="00D62B4E"/>
    <w:rsid w:val="00D6500B"/>
    <w:rsid w:val="00D65516"/>
    <w:rsid w:val="00D65922"/>
    <w:rsid w:val="00D6657D"/>
    <w:rsid w:val="00D67014"/>
    <w:rsid w:val="00D67399"/>
    <w:rsid w:val="00D676F7"/>
    <w:rsid w:val="00D70C80"/>
    <w:rsid w:val="00D72990"/>
    <w:rsid w:val="00D72B88"/>
    <w:rsid w:val="00D73A95"/>
    <w:rsid w:val="00D745BE"/>
    <w:rsid w:val="00D74810"/>
    <w:rsid w:val="00D752EA"/>
    <w:rsid w:val="00D76268"/>
    <w:rsid w:val="00D765B2"/>
    <w:rsid w:val="00D8120A"/>
    <w:rsid w:val="00D816C8"/>
    <w:rsid w:val="00D818EA"/>
    <w:rsid w:val="00D82ADF"/>
    <w:rsid w:val="00D82C93"/>
    <w:rsid w:val="00D82D50"/>
    <w:rsid w:val="00D83007"/>
    <w:rsid w:val="00D83563"/>
    <w:rsid w:val="00D842DC"/>
    <w:rsid w:val="00D845F8"/>
    <w:rsid w:val="00D860C2"/>
    <w:rsid w:val="00D86161"/>
    <w:rsid w:val="00D86348"/>
    <w:rsid w:val="00D87C1C"/>
    <w:rsid w:val="00D90514"/>
    <w:rsid w:val="00D90DC2"/>
    <w:rsid w:val="00D91CD4"/>
    <w:rsid w:val="00D93137"/>
    <w:rsid w:val="00D93A47"/>
    <w:rsid w:val="00D94B39"/>
    <w:rsid w:val="00D95176"/>
    <w:rsid w:val="00D95AD2"/>
    <w:rsid w:val="00D95E2A"/>
    <w:rsid w:val="00D976C8"/>
    <w:rsid w:val="00D979CA"/>
    <w:rsid w:val="00D97ABC"/>
    <w:rsid w:val="00DA00ED"/>
    <w:rsid w:val="00DA0B74"/>
    <w:rsid w:val="00DA2A56"/>
    <w:rsid w:val="00DA3282"/>
    <w:rsid w:val="00DA39E5"/>
    <w:rsid w:val="00DA3F9F"/>
    <w:rsid w:val="00DA4D89"/>
    <w:rsid w:val="00DB0402"/>
    <w:rsid w:val="00DB1897"/>
    <w:rsid w:val="00DB2A89"/>
    <w:rsid w:val="00DB3005"/>
    <w:rsid w:val="00DB33FB"/>
    <w:rsid w:val="00DB3736"/>
    <w:rsid w:val="00DB385C"/>
    <w:rsid w:val="00DB461B"/>
    <w:rsid w:val="00DB51B0"/>
    <w:rsid w:val="00DB598A"/>
    <w:rsid w:val="00DB5C66"/>
    <w:rsid w:val="00DB6853"/>
    <w:rsid w:val="00DC1875"/>
    <w:rsid w:val="00DC276B"/>
    <w:rsid w:val="00DC358B"/>
    <w:rsid w:val="00DC3945"/>
    <w:rsid w:val="00DC3F1A"/>
    <w:rsid w:val="00DC5372"/>
    <w:rsid w:val="00DC56C9"/>
    <w:rsid w:val="00DC61E6"/>
    <w:rsid w:val="00DC745D"/>
    <w:rsid w:val="00DC7868"/>
    <w:rsid w:val="00DD049F"/>
    <w:rsid w:val="00DD067F"/>
    <w:rsid w:val="00DD09AF"/>
    <w:rsid w:val="00DD0FA0"/>
    <w:rsid w:val="00DD1854"/>
    <w:rsid w:val="00DD199B"/>
    <w:rsid w:val="00DD2208"/>
    <w:rsid w:val="00DD273D"/>
    <w:rsid w:val="00DD2B74"/>
    <w:rsid w:val="00DD2E3D"/>
    <w:rsid w:val="00DD374A"/>
    <w:rsid w:val="00DD3927"/>
    <w:rsid w:val="00DD3D17"/>
    <w:rsid w:val="00DD4D71"/>
    <w:rsid w:val="00DD5ED5"/>
    <w:rsid w:val="00DD6594"/>
    <w:rsid w:val="00DD67E4"/>
    <w:rsid w:val="00DD692E"/>
    <w:rsid w:val="00DD7E84"/>
    <w:rsid w:val="00DE0460"/>
    <w:rsid w:val="00DE0D23"/>
    <w:rsid w:val="00DE0D32"/>
    <w:rsid w:val="00DE1168"/>
    <w:rsid w:val="00DE12F1"/>
    <w:rsid w:val="00DE17A9"/>
    <w:rsid w:val="00DE1B70"/>
    <w:rsid w:val="00DE1E33"/>
    <w:rsid w:val="00DE2C8C"/>
    <w:rsid w:val="00DE5C61"/>
    <w:rsid w:val="00DE6784"/>
    <w:rsid w:val="00DE6AE8"/>
    <w:rsid w:val="00DF03FD"/>
    <w:rsid w:val="00DF1DC1"/>
    <w:rsid w:val="00DF263D"/>
    <w:rsid w:val="00DF2C85"/>
    <w:rsid w:val="00DF3673"/>
    <w:rsid w:val="00DF3F3B"/>
    <w:rsid w:val="00DF4D80"/>
    <w:rsid w:val="00DF5183"/>
    <w:rsid w:val="00DF54D2"/>
    <w:rsid w:val="00DF5A8A"/>
    <w:rsid w:val="00DF5F16"/>
    <w:rsid w:val="00DF67F5"/>
    <w:rsid w:val="00DF6851"/>
    <w:rsid w:val="00DF6B54"/>
    <w:rsid w:val="00DF6CE7"/>
    <w:rsid w:val="00DF6D25"/>
    <w:rsid w:val="00E00441"/>
    <w:rsid w:val="00E012E5"/>
    <w:rsid w:val="00E026B2"/>
    <w:rsid w:val="00E02C6D"/>
    <w:rsid w:val="00E02F05"/>
    <w:rsid w:val="00E038EF"/>
    <w:rsid w:val="00E040C8"/>
    <w:rsid w:val="00E05271"/>
    <w:rsid w:val="00E0629F"/>
    <w:rsid w:val="00E06622"/>
    <w:rsid w:val="00E0679F"/>
    <w:rsid w:val="00E06944"/>
    <w:rsid w:val="00E10608"/>
    <w:rsid w:val="00E10A0E"/>
    <w:rsid w:val="00E113BC"/>
    <w:rsid w:val="00E12B22"/>
    <w:rsid w:val="00E13DDF"/>
    <w:rsid w:val="00E143D9"/>
    <w:rsid w:val="00E147A2"/>
    <w:rsid w:val="00E15D30"/>
    <w:rsid w:val="00E16466"/>
    <w:rsid w:val="00E16E0B"/>
    <w:rsid w:val="00E1729B"/>
    <w:rsid w:val="00E175E8"/>
    <w:rsid w:val="00E17B20"/>
    <w:rsid w:val="00E17B71"/>
    <w:rsid w:val="00E20B5B"/>
    <w:rsid w:val="00E21129"/>
    <w:rsid w:val="00E214BD"/>
    <w:rsid w:val="00E21531"/>
    <w:rsid w:val="00E21FCD"/>
    <w:rsid w:val="00E220EF"/>
    <w:rsid w:val="00E22593"/>
    <w:rsid w:val="00E22CF8"/>
    <w:rsid w:val="00E22FD8"/>
    <w:rsid w:val="00E25796"/>
    <w:rsid w:val="00E3029F"/>
    <w:rsid w:val="00E30C95"/>
    <w:rsid w:val="00E31202"/>
    <w:rsid w:val="00E3195C"/>
    <w:rsid w:val="00E33937"/>
    <w:rsid w:val="00E343FD"/>
    <w:rsid w:val="00E356D9"/>
    <w:rsid w:val="00E36C6A"/>
    <w:rsid w:val="00E371CF"/>
    <w:rsid w:val="00E377E3"/>
    <w:rsid w:val="00E40280"/>
    <w:rsid w:val="00E4191A"/>
    <w:rsid w:val="00E43348"/>
    <w:rsid w:val="00E4360C"/>
    <w:rsid w:val="00E44316"/>
    <w:rsid w:val="00E44F13"/>
    <w:rsid w:val="00E45C35"/>
    <w:rsid w:val="00E4758A"/>
    <w:rsid w:val="00E511DD"/>
    <w:rsid w:val="00E520C2"/>
    <w:rsid w:val="00E53968"/>
    <w:rsid w:val="00E53A25"/>
    <w:rsid w:val="00E54639"/>
    <w:rsid w:val="00E55928"/>
    <w:rsid w:val="00E5596B"/>
    <w:rsid w:val="00E55B8E"/>
    <w:rsid w:val="00E56625"/>
    <w:rsid w:val="00E56EDD"/>
    <w:rsid w:val="00E57071"/>
    <w:rsid w:val="00E570C9"/>
    <w:rsid w:val="00E57F09"/>
    <w:rsid w:val="00E57FD3"/>
    <w:rsid w:val="00E6024A"/>
    <w:rsid w:val="00E61246"/>
    <w:rsid w:val="00E6348D"/>
    <w:rsid w:val="00E635EC"/>
    <w:rsid w:val="00E638F9"/>
    <w:rsid w:val="00E63D94"/>
    <w:rsid w:val="00E6572A"/>
    <w:rsid w:val="00E65BD9"/>
    <w:rsid w:val="00E65DF3"/>
    <w:rsid w:val="00E71196"/>
    <w:rsid w:val="00E71417"/>
    <w:rsid w:val="00E71617"/>
    <w:rsid w:val="00E73211"/>
    <w:rsid w:val="00E73460"/>
    <w:rsid w:val="00E73A00"/>
    <w:rsid w:val="00E73A6D"/>
    <w:rsid w:val="00E74780"/>
    <w:rsid w:val="00E74AD2"/>
    <w:rsid w:val="00E75EAA"/>
    <w:rsid w:val="00E802C5"/>
    <w:rsid w:val="00E8037A"/>
    <w:rsid w:val="00E80878"/>
    <w:rsid w:val="00E82B06"/>
    <w:rsid w:val="00E82D20"/>
    <w:rsid w:val="00E83645"/>
    <w:rsid w:val="00E850DC"/>
    <w:rsid w:val="00E85366"/>
    <w:rsid w:val="00E855AE"/>
    <w:rsid w:val="00E874E7"/>
    <w:rsid w:val="00E903DB"/>
    <w:rsid w:val="00E9149D"/>
    <w:rsid w:val="00E93F37"/>
    <w:rsid w:val="00E946D4"/>
    <w:rsid w:val="00E94CF9"/>
    <w:rsid w:val="00E94F50"/>
    <w:rsid w:val="00E95797"/>
    <w:rsid w:val="00E95CDC"/>
    <w:rsid w:val="00E972BE"/>
    <w:rsid w:val="00EA0732"/>
    <w:rsid w:val="00EA091B"/>
    <w:rsid w:val="00EA12B9"/>
    <w:rsid w:val="00EA1D67"/>
    <w:rsid w:val="00EA2683"/>
    <w:rsid w:val="00EA35EE"/>
    <w:rsid w:val="00EA401E"/>
    <w:rsid w:val="00EA4091"/>
    <w:rsid w:val="00EA42E8"/>
    <w:rsid w:val="00EA4B40"/>
    <w:rsid w:val="00EA543D"/>
    <w:rsid w:val="00EA5452"/>
    <w:rsid w:val="00EA5B9F"/>
    <w:rsid w:val="00EA6DC8"/>
    <w:rsid w:val="00EB0AA8"/>
    <w:rsid w:val="00EB0FE8"/>
    <w:rsid w:val="00EB1B6C"/>
    <w:rsid w:val="00EB272C"/>
    <w:rsid w:val="00EB5E67"/>
    <w:rsid w:val="00EB6538"/>
    <w:rsid w:val="00EB741C"/>
    <w:rsid w:val="00EC0E99"/>
    <w:rsid w:val="00EC0F50"/>
    <w:rsid w:val="00EC1387"/>
    <w:rsid w:val="00EC239B"/>
    <w:rsid w:val="00EC26C7"/>
    <w:rsid w:val="00EC2BBC"/>
    <w:rsid w:val="00EC381D"/>
    <w:rsid w:val="00EC3932"/>
    <w:rsid w:val="00EC4B80"/>
    <w:rsid w:val="00EC5738"/>
    <w:rsid w:val="00EC59E6"/>
    <w:rsid w:val="00EC69AB"/>
    <w:rsid w:val="00EC6CED"/>
    <w:rsid w:val="00EC731C"/>
    <w:rsid w:val="00EC73A3"/>
    <w:rsid w:val="00EC7440"/>
    <w:rsid w:val="00ED1F63"/>
    <w:rsid w:val="00ED2BFE"/>
    <w:rsid w:val="00ED3C80"/>
    <w:rsid w:val="00ED4916"/>
    <w:rsid w:val="00ED4DE2"/>
    <w:rsid w:val="00ED5B7C"/>
    <w:rsid w:val="00ED60E0"/>
    <w:rsid w:val="00ED686C"/>
    <w:rsid w:val="00ED6DAE"/>
    <w:rsid w:val="00EE0464"/>
    <w:rsid w:val="00EE0C19"/>
    <w:rsid w:val="00EE26F4"/>
    <w:rsid w:val="00EE2F65"/>
    <w:rsid w:val="00EE3FE7"/>
    <w:rsid w:val="00EE542D"/>
    <w:rsid w:val="00EE5797"/>
    <w:rsid w:val="00EE6168"/>
    <w:rsid w:val="00EE6463"/>
    <w:rsid w:val="00EE66A1"/>
    <w:rsid w:val="00EF0242"/>
    <w:rsid w:val="00EF07C6"/>
    <w:rsid w:val="00EF1149"/>
    <w:rsid w:val="00EF1DBA"/>
    <w:rsid w:val="00EF2534"/>
    <w:rsid w:val="00EF26E3"/>
    <w:rsid w:val="00EF2F0D"/>
    <w:rsid w:val="00EF3105"/>
    <w:rsid w:val="00EF312D"/>
    <w:rsid w:val="00EF4438"/>
    <w:rsid w:val="00EF4A0F"/>
    <w:rsid w:val="00EF504C"/>
    <w:rsid w:val="00EF6E4C"/>
    <w:rsid w:val="00EF75C6"/>
    <w:rsid w:val="00F01C87"/>
    <w:rsid w:val="00F01F9A"/>
    <w:rsid w:val="00F022D0"/>
    <w:rsid w:val="00F026B7"/>
    <w:rsid w:val="00F03AA9"/>
    <w:rsid w:val="00F03E9C"/>
    <w:rsid w:val="00F04B37"/>
    <w:rsid w:val="00F06D29"/>
    <w:rsid w:val="00F079C6"/>
    <w:rsid w:val="00F07C20"/>
    <w:rsid w:val="00F110F0"/>
    <w:rsid w:val="00F113BF"/>
    <w:rsid w:val="00F13AE8"/>
    <w:rsid w:val="00F13BB9"/>
    <w:rsid w:val="00F143B1"/>
    <w:rsid w:val="00F162BB"/>
    <w:rsid w:val="00F17B05"/>
    <w:rsid w:val="00F20488"/>
    <w:rsid w:val="00F20A31"/>
    <w:rsid w:val="00F20B1C"/>
    <w:rsid w:val="00F20BB8"/>
    <w:rsid w:val="00F20EFB"/>
    <w:rsid w:val="00F214F7"/>
    <w:rsid w:val="00F2242F"/>
    <w:rsid w:val="00F23869"/>
    <w:rsid w:val="00F2450D"/>
    <w:rsid w:val="00F24648"/>
    <w:rsid w:val="00F2528C"/>
    <w:rsid w:val="00F25EB0"/>
    <w:rsid w:val="00F26190"/>
    <w:rsid w:val="00F26733"/>
    <w:rsid w:val="00F26C04"/>
    <w:rsid w:val="00F26DB4"/>
    <w:rsid w:val="00F270ED"/>
    <w:rsid w:val="00F27DE6"/>
    <w:rsid w:val="00F27FF0"/>
    <w:rsid w:val="00F35999"/>
    <w:rsid w:val="00F37272"/>
    <w:rsid w:val="00F375C1"/>
    <w:rsid w:val="00F402A7"/>
    <w:rsid w:val="00F40629"/>
    <w:rsid w:val="00F4147A"/>
    <w:rsid w:val="00F419DE"/>
    <w:rsid w:val="00F425B2"/>
    <w:rsid w:val="00F43BAD"/>
    <w:rsid w:val="00F43E17"/>
    <w:rsid w:val="00F44A13"/>
    <w:rsid w:val="00F457F6"/>
    <w:rsid w:val="00F45D1C"/>
    <w:rsid w:val="00F4605D"/>
    <w:rsid w:val="00F46152"/>
    <w:rsid w:val="00F47129"/>
    <w:rsid w:val="00F50F9B"/>
    <w:rsid w:val="00F5142B"/>
    <w:rsid w:val="00F52CBC"/>
    <w:rsid w:val="00F537E1"/>
    <w:rsid w:val="00F53CF7"/>
    <w:rsid w:val="00F53D71"/>
    <w:rsid w:val="00F54780"/>
    <w:rsid w:val="00F54809"/>
    <w:rsid w:val="00F549D4"/>
    <w:rsid w:val="00F54F3B"/>
    <w:rsid w:val="00F55437"/>
    <w:rsid w:val="00F57DF6"/>
    <w:rsid w:val="00F60A54"/>
    <w:rsid w:val="00F60F47"/>
    <w:rsid w:val="00F60F87"/>
    <w:rsid w:val="00F618AC"/>
    <w:rsid w:val="00F620CD"/>
    <w:rsid w:val="00F62E61"/>
    <w:rsid w:val="00F64599"/>
    <w:rsid w:val="00F64B13"/>
    <w:rsid w:val="00F65401"/>
    <w:rsid w:val="00F65775"/>
    <w:rsid w:val="00F66070"/>
    <w:rsid w:val="00F67FC4"/>
    <w:rsid w:val="00F70455"/>
    <w:rsid w:val="00F70AC0"/>
    <w:rsid w:val="00F7227E"/>
    <w:rsid w:val="00F72582"/>
    <w:rsid w:val="00F74545"/>
    <w:rsid w:val="00F7456A"/>
    <w:rsid w:val="00F7478F"/>
    <w:rsid w:val="00F75685"/>
    <w:rsid w:val="00F775FD"/>
    <w:rsid w:val="00F808A4"/>
    <w:rsid w:val="00F81FBB"/>
    <w:rsid w:val="00F83D12"/>
    <w:rsid w:val="00F83F69"/>
    <w:rsid w:val="00F84A16"/>
    <w:rsid w:val="00F872E9"/>
    <w:rsid w:val="00F87589"/>
    <w:rsid w:val="00F87DF7"/>
    <w:rsid w:val="00F90784"/>
    <w:rsid w:val="00F90CAB"/>
    <w:rsid w:val="00F90F8D"/>
    <w:rsid w:val="00F9147B"/>
    <w:rsid w:val="00F91767"/>
    <w:rsid w:val="00F918C6"/>
    <w:rsid w:val="00F93219"/>
    <w:rsid w:val="00F935AA"/>
    <w:rsid w:val="00F94397"/>
    <w:rsid w:val="00F9471B"/>
    <w:rsid w:val="00F95C3E"/>
    <w:rsid w:val="00F966C0"/>
    <w:rsid w:val="00F967ED"/>
    <w:rsid w:val="00F969E5"/>
    <w:rsid w:val="00F9726C"/>
    <w:rsid w:val="00F9750B"/>
    <w:rsid w:val="00F97B62"/>
    <w:rsid w:val="00FA06E6"/>
    <w:rsid w:val="00FA0E5F"/>
    <w:rsid w:val="00FA0FAF"/>
    <w:rsid w:val="00FA219F"/>
    <w:rsid w:val="00FA2C65"/>
    <w:rsid w:val="00FA2DCE"/>
    <w:rsid w:val="00FA2F6E"/>
    <w:rsid w:val="00FA68A9"/>
    <w:rsid w:val="00FB02E7"/>
    <w:rsid w:val="00FB0E2D"/>
    <w:rsid w:val="00FB1B99"/>
    <w:rsid w:val="00FB1E85"/>
    <w:rsid w:val="00FB309A"/>
    <w:rsid w:val="00FB450A"/>
    <w:rsid w:val="00FB4A86"/>
    <w:rsid w:val="00FB51F3"/>
    <w:rsid w:val="00FB53B8"/>
    <w:rsid w:val="00FB5526"/>
    <w:rsid w:val="00FB5750"/>
    <w:rsid w:val="00FB69AF"/>
    <w:rsid w:val="00FB715F"/>
    <w:rsid w:val="00FB7C75"/>
    <w:rsid w:val="00FC01DE"/>
    <w:rsid w:val="00FC0AF3"/>
    <w:rsid w:val="00FC0F91"/>
    <w:rsid w:val="00FC1E79"/>
    <w:rsid w:val="00FC402C"/>
    <w:rsid w:val="00FC5BF5"/>
    <w:rsid w:val="00FC6816"/>
    <w:rsid w:val="00FC685A"/>
    <w:rsid w:val="00FC6FC7"/>
    <w:rsid w:val="00FD15F5"/>
    <w:rsid w:val="00FD19F4"/>
    <w:rsid w:val="00FD2004"/>
    <w:rsid w:val="00FD5D32"/>
    <w:rsid w:val="00FD6285"/>
    <w:rsid w:val="00FD6322"/>
    <w:rsid w:val="00FE19E0"/>
    <w:rsid w:val="00FE2840"/>
    <w:rsid w:val="00FE3403"/>
    <w:rsid w:val="00FE790A"/>
    <w:rsid w:val="00FE7E48"/>
    <w:rsid w:val="00FE7FAA"/>
    <w:rsid w:val="00FF09F0"/>
    <w:rsid w:val="00FF0DA0"/>
    <w:rsid w:val="00FF0FCC"/>
    <w:rsid w:val="00FF1686"/>
    <w:rsid w:val="00FF1975"/>
    <w:rsid w:val="00FF3093"/>
    <w:rsid w:val="00FF5153"/>
    <w:rsid w:val="00FF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6B5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rsid w:val="00DF6B54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DF6B54"/>
    <w:rPr>
      <w:rFonts w:ascii="Times New Roman" w:hAnsi="Times New Roman" w:cs="Times New Roman"/>
      <w:b/>
      <w:sz w:val="20"/>
      <w:szCs w:val="20"/>
      <w:lang w:eastAsia="ru-RU"/>
    </w:rPr>
  </w:style>
  <w:style w:type="table" w:styleId="a5">
    <w:name w:val="Table Grid"/>
    <w:basedOn w:val="a1"/>
    <w:uiPriority w:val="99"/>
    <w:rsid w:val="00DF6B5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752F8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2F8F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1058</Words>
  <Characters>6033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_</dc:creator>
  <cp:lastModifiedBy>User</cp:lastModifiedBy>
  <cp:revision>20</cp:revision>
  <cp:lastPrinted>2023-02-08T08:35:00Z</cp:lastPrinted>
  <dcterms:created xsi:type="dcterms:W3CDTF">2019-02-26T08:40:00Z</dcterms:created>
  <dcterms:modified xsi:type="dcterms:W3CDTF">2023-02-08T08:35:00Z</dcterms:modified>
</cp:coreProperties>
</file>