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E18" w:rsidRDefault="00D30BDC" w:rsidP="001F49A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-520700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5E18" w:rsidRDefault="00505E18" w:rsidP="001F49A7"/>
    <w:p w:rsidR="00505E18" w:rsidRDefault="00505E18" w:rsidP="001F49A7">
      <w:pPr>
        <w:jc w:val="center"/>
        <w:rPr>
          <w:b/>
          <w:sz w:val="18"/>
          <w:szCs w:val="18"/>
        </w:rPr>
      </w:pPr>
      <w:r>
        <w:rPr>
          <w:b/>
          <w:bCs/>
          <w:sz w:val="18"/>
          <w:szCs w:val="18"/>
        </w:rPr>
        <w:t xml:space="preserve">СОВЕТ  МЕСТНОГО  САМОУПРАВЛЕНИЯ СЕЛЬСКОГО ПОСЕЛЕНИЯ </w:t>
      </w:r>
      <w:proofErr w:type="gramStart"/>
      <w:r>
        <w:rPr>
          <w:b/>
          <w:bCs/>
          <w:sz w:val="18"/>
          <w:szCs w:val="18"/>
        </w:rPr>
        <w:t>ЧЕРНИГОВСКОЕ</w:t>
      </w:r>
      <w:proofErr w:type="gramEnd"/>
    </w:p>
    <w:p w:rsidR="00505E18" w:rsidRDefault="00505E18" w:rsidP="001F49A7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ПРОХЛАДНЕНСКОГО  МУНИЦИПАЛЬНОГО РАЙОНА КАБАРДИНО-БАЛКАРСКОЙ  РЕСПУБЛИКИ</w:t>
      </w:r>
    </w:p>
    <w:p w:rsidR="00505E18" w:rsidRDefault="00505E18" w:rsidP="001F49A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КЪЭБЭРДЕЙ – БАЛЪКЪЭР   РЕСПУБЛИКЭ  ПРОХЛАДНЭ  КУЕЙМ ХЫХЬЭ</w:t>
      </w:r>
    </w:p>
    <w:p w:rsidR="00505E18" w:rsidRDefault="00505E18" w:rsidP="001F49A7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ЧЕРНИГОВСКЭ  КЪУАЖЭ  СОВЕТЫМ  И  ЩЫП</w:t>
      </w:r>
      <w:r>
        <w:rPr>
          <w:b/>
          <w:bCs/>
          <w:sz w:val="18"/>
          <w:szCs w:val="18"/>
          <w:lang w:val="en-US"/>
        </w:rPr>
        <w:t>I</w:t>
      </w:r>
      <w:r>
        <w:rPr>
          <w:b/>
          <w:bCs/>
          <w:sz w:val="18"/>
          <w:szCs w:val="18"/>
        </w:rPr>
        <w:t>Э  САМОУПРАВЛЕНЭ</w:t>
      </w:r>
    </w:p>
    <w:p w:rsidR="00505E18" w:rsidRDefault="00505E18" w:rsidP="001F49A7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КЪАБАРТЫ – МАЛКЪАР  РЕСПУБЛИКАНЫ  ПРОХЛАДНА  РАЙОНУНУ</w:t>
      </w:r>
    </w:p>
    <w:p w:rsidR="00505E18" w:rsidRDefault="00505E18" w:rsidP="001F49A7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ЧЕРНИГОВСКОЕ  ЭЛЬНИ  СОВЕТИНИ  ЖЕР  ЖЕРЛИ  САМОУПРАВЛЕНИЯСЫ</w:t>
      </w:r>
    </w:p>
    <w:p w:rsidR="00505E18" w:rsidRDefault="00505E18" w:rsidP="001F49A7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_____________________________________________________________________________________________________</w:t>
      </w:r>
    </w:p>
    <w:p w:rsidR="00505E18" w:rsidRDefault="00505E18" w:rsidP="001F49A7">
      <w:pPr>
        <w:pBdr>
          <w:bottom w:val="single" w:sz="12" w:space="1" w:color="auto"/>
        </w:pBd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П – и   361021,   КБР,  Прохладненский район,     с. Черниговское,  ул. Кравченко 80, тел  9–35-35</w:t>
      </w:r>
    </w:p>
    <w:p w:rsidR="00CB1B28" w:rsidRDefault="005D6A25" w:rsidP="00CB1B28">
      <w:pPr>
        <w:jc w:val="both"/>
        <w:rPr>
          <w:sz w:val="28"/>
          <w:szCs w:val="28"/>
        </w:rPr>
      </w:pPr>
      <w:r>
        <w:rPr>
          <w:sz w:val="28"/>
          <w:szCs w:val="28"/>
        </w:rPr>
        <w:t>09.02.2023</w:t>
      </w:r>
      <w:r w:rsidR="00CB1B28">
        <w:rPr>
          <w:sz w:val="28"/>
          <w:szCs w:val="28"/>
        </w:rPr>
        <w:t xml:space="preserve"> г.                                                                                 с. Черниговское</w:t>
      </w:r>
    </w:p>
    <w:p w:rsidR="00CB1B28" w:rsidRDefault="00CB1B28" w:rsidP="001F49A7">
      <w:pPr>
        <w:pStyle w:val="a3"/>
        <w:jc w:val="center"/>
        <w:rPr>
          <w:bCs/>
          <w:sz w:val="28"/>
          <w:szCs w:val="28"/>
        </w:rPr>
      </w:pPr>
    </w:p>
    <w:p w:rsidR="00505E18" w:rsidRPr="001E145D" w:rsidRDefault="00D25B95" w:rsidP="001F49A7">
      <w:pPr>
        <w:pStyle w:val="a3"/>
        <w:jc w:val="center"/>
        <w:rPr>
          <w:bCs/>
          <w:color w:val="C00000"/>
          <w:sz w:val="28"/>
          <w:szCs w:val="28"/>
        </w:rPr>
      </w:pPr>
      <w:r>
        <w:rPr>
          <w:bCs/>
          <w:sz w:val="28"/>
          <w:szCs w:val="28"/>
        </w:rPr>
        <w:t xml:space="preserve">РЕШЕНИЕ  №  </w:t>
      </w:r>
      <w:r w:rsidR="001B09E7">
        <w:rPr>
          <w:bCs/>
          <w:sz w:val="28"/>
          <w:szCs w:val="28"/>
        </w:rPr>
        <w:t>1</w:t>
      </w:r>
      <w:bookmarkStart w:id="0" w:name="_GoBack"/>
      <w:bookmarkEnd w:id="0"/>
      <w:r w:rsidR="00E44DAB">
        <w:rPr>
          <w:bCs/>
          <w:color w:val="C00000"/>
          <w:sz w:val="28"/>
          <w:szCs w:val="28"/>
        </w:rPr>
        <w:t>/3</w:t>
      </w:r>
    </w:p>
    <w:p w:rsidR="00505E18" w:rsidRDefault="00505E18" w:rsidP="001F49A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сессии Совета местного самоуправления</w:t>
      </w:r>
    </w:p>
    <w:p w:rsidR="00505E18" w:rsidRDefault="00505E18" w:rsidP="00CB1B2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Черниговское</w:t>
      </w:r>
    </w:p>
    <w:p w:rsidR="00CB1B28" w:rsidRPr="00CB1B28" w:rsidRDefault="00CB1B28" w:rsidP="00CB1B28">
      <w:pPr>
        <w:jc w:val="center"/>
        <w:rPr>
          <w:b/>
          <w:bCs/>
          <w:sz w:val="28"/>
          <w:szCs w:val="28"/>
        </w:rPr>
      </w:pPr>
    </w:p>
    <w:p w:rsidR="00505E18" w:rsidRDefault="00505E18" w:rsidP="001F49A7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Плана работы местной </w:t>
      </w:r>
    </w:p>
    <w:p w:rsidR="00505E18" w:rsidRDefault="00505E18" w:rsidP="001F49A7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администрации сельского поселения</w:t>
      </w:r>
    </w:p>
    <w:p w:rsidR="00505E18" w:rsidRDefault="00505E18" w:rsidP="001F49A7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Черниговское Прохладненского муниципального</w:t>
      </w:r>
    </w:p>
    <w:p w:rsidR="00505E18" w:rsidRDefault="00D30BDC" w:rsidP="001F49A7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района КБР на 20</w:t>
      </w:r>
      <w:r w:rsidR="005D6A25">
        <w:rPr>
          <w:b w:val="0"/>
          <w:sz w:val="28"/>
          <w:szCs w:val="28"/>
        </w:rPr>
        <w:t>23</w:t>
      </w:r>
      <w:r w:rsidR="00505E18">
        <w:rPr>
          <w:b w:val="0"/>
          <w:sz w:val="28"/>
          <w:szCs w:val="28"/>
        </w:rPr>
        <w:t xml:space="preserve"> год.</w:t>
      </w:r>
    </w:p>
    <w:p w:rsidR="00505E18" w:rsidRDefault="00505E18" w:rsidP="001F49A7">
      <w:pPr>
        <w:pStyle w:val="a3"/>
        <w:rPr>
          <w:b w:val="0"/>
          <w:sz w:val="28"/>
          <w:szCs w:val="28"/>
        </w:rPr>
      </w:pPr>
    </w:p>
    <w:p w:rsidR="00505E18" w:rsidRPr="00CB1B28" w:rsidRDefault="00505E18" w:rsidP="00341401">
      <w:pPr>
        <w:pStyle w:val="a3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        </w:t>
      </w:r>
      <w:proofErr w:type="gramStart"/>
      <w:r>
        <w:rPr>
          <w:b w:val="0"/>
          <w:sz w:val="28"/>
          <w:szCs w:val="28"/>
        </w:rPr>
        <w:t xml:space="preserve">В соответствии Федеральным  законом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b w:val="0"/>
            <w:sz w:val="28"/>
            <w:szCs w:val="28"/>
          </w:rPr>
          <w:t>2003 г</w:t>
        </w:r>
      </w:smartTag>
      <w:r>
        <w:rPr>
          <w:b w:val="0"/>
          <w:sz w:val="28"/>
          <w:szCs w:val="28"/>
        </w:rPr>
        <w:t>. № 131-ФЗ "Об общих принципах организации местного самоуправления в Российской Федерации", Уставом сельского поселения Черниговское</w:t>
      </w:r>
      <w:r w:rsidR="00CB1B28">
        <w:rPr>
          <w:b w:val="0"/>
          <w:sz w:val="28"/>
          <w:szCs w:val="28"/>
        </w:rPr>
        <w:t xml:space="preserve"> Прохладненского муниципального района КБР, з</w:t>
      </w:r>
      <w:r>
        <w:rPr>
          <w:b w:val="0"/>
          <w:sz w:val="28"/>
          <w:szCs w:val="28"/>
        </w:rPr>
        <w:t>аслушав и обсудив Проект Плана работы местной администрации сельского поселения  Черниговское Прохладненского муниципаль</w:t>
      </w:r>
      <w:r w:rsidR="00CB1B28">
        <w:rPr>
          <w:b w:val="0"/>
          <w:sz w:val="28"/>
          <w:szCs w:val="28"/>
        </w:rPr>
        <w:t>но</w:t>
      </w:r>
      <w:r w:rsidR="00E15AB7">
        <w:rPr>
          <w:b w:val="0"/>
          <w:sz w:val="28"/>
          <w:szCs w:val="28"/>
        </w:rPr>
        <w:t>го района КБР на 20</w:t>
      </w:r>
      <w:r w:rsidR="001E145D">
        <w:rPr>
          <w:b w:val="0"/>
          <w:sz w:val="28"/>
          <w:szCs w:val="28"/>
        </w:rPr>
        <w:t>2</w:t>
      </w:r>
      <w:r w:rsidR="005D6A25">
        <w:rPr>
          <w:b w:val="0"/>
          <w:sz w:val="28"/>
          <w:szCs w:val="28"/>
        </w:rPr>
        <w:t>3</w:t>
      </w:r>
      <w:r w:rsidR="00E15AB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год</w:t>
      </w:r>
      <w:r w:rsidR="00CB1B28">
        <w:rPr>
          <w:sz w:val="28"/>
          <w:szCs w:val="28"/>
        </w:rPr>
        <w:t xml:space="preserve">, </w:t>
      </w:r>
      <w:r>
        <w:rPr>
          <w:b w:val="0"/>
          <w:sz w:val="28"/>
          <w:szCs w:val="28"/>
        </w:rPr>
        <w:t xml:space="preserve">Совет местного самоуправления сельского поселения Черниговское Прохладненского муниципального района КБР, </w:t>
      </w:r>
      <w:r w:rsidRPr="00CB1B28">
        <w:rPr>
          <w:sz w:val="28"/>
          <w:szCs w:val="28"/>
        </w:rPr>
        <w:t>РЕШИЛ:</w:t>
      </w:r>
      <w:proofErr w:type="gramEnd"/>
    </w:p>
    <w:p w:rsidR="00505E18" w:rsidRDefault="00505E18" w:rsidP="001F49A7">
      <w:pPr>
        <w:pStyle w:val="a3"/>
        <w:jc w:val="center"/>
        <w:rPr>
          <w:b w:val="0"/>
          <w:sz w:val="28"/>
          <w:szCs w:val="28"/>
        </w:rPr>
      </w:pPr>
    </w:p>
    <w:p w:rsidR="00505E18" w:rsidRDefault="00505E18" w:rsidP="001F49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1. Утвердить План работы местной администрации  сельского поселения Черниговское Прохладненского муниципального района Кабарди</w:t>
      </w:r>
      <w:r w:rsidR="00E15AB7">
        <w:rPr>
          <w:sz w:val="28"/>
          <w:szCs w:val="28"/>
        </w:rPr>
        <w:t>но-Балкарской Республики на 20</w:t>
      </w:r>
      <w:r w:rsidR="005D6A25">
        <w:rPr>
          <w:sz w:val="28"/>
          <w:szCs w:val="28"/>
        </w:rPr>
        <w:t>23</w:t>
      </w:r>
      <w:r>
        <w:rPr>
          <w:sz w:val="28"/>
          <w:szCs w:val="28"/>
        </w:rPr>
        <w:t xml:space="preserve"> год (приложение 1).</w:t>
      </w:r>
    </w:p>
    <w:p w:rsidR="00505E18" w:rsidRDefault="00CB1B28" w:rsidP="001F49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Местной администрации</w:t>
      </w:r>
      <w:r w:rsidR="00505E18">
        <w:rPr>
          <w:sz w:val="28"/>
          <w:szCs w:val="28"/>
        </w:rPr>
        <w:t xml:space="preserve"> сельского поселения  </w:t>
      </w:r>
      <w:proofErr w:type="gramStart"/>
      <w:r w:rsidR="00505E18">
        <w:rPr>
          <w:sz w:val="28"/>
          <w:szCs w:val="28"/>
        </w:rPr>
        <w:t>Черниговское</w:t>
      </w:r>
      <w:proofErr w:type="gramEnd"/>
      <w:r w:rsidR="00505E18">
        <w:rPr>
          <w:sz w:val="28"/>
          <w:szCs w:val="28"/>
        </w:rPr>
        <w:t xml:space="preserve"> Прохладненского муниципального района Кабарди</w:t>
      </w:r>
      <w:r>
        <w:rPr>
          <w:sz w:val="28"/>
          <w:szCs w:val="28"/>
        </w:rPr>
        <w:t>но-Балкарской Республики на 2017</w:t>
      </w:r>
      <w:r w:rsidR="00505E18">
        <w:rPr>
          <w:sz w:val="28"/>
          <w:szCs w:val="28"/>
        </w:rPr>
        <w:t xml:space="preserve"> год принять План работы за основу составления планов работы комиссий.</w:t>
      </w:r>
    </w:p>
    <w:p w:rsidR="00505E18" w:rsidRDefault="00505E18" w:rsidP="001F49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Местной  администрации  сельского поселения </w:t>
      </w:r>
      <w:proofErr w:type="gramStart"/>
      <w:r>
        <w:rPr>
          <w:sz w:val="28"/>
          <w:szCs w:val="28"/>
        </w:rPr>
        <w:t>Черниговское</w:t>
      </w:r>
      <w:proofErr w:type="gramEnd"/>
      <w:r>
        <w:rPr>
          <w:sz w:val="28"/>
          <w:szCs w:val="28"/>
        </w:rPr>
        <w:t xml:space="preserve"> Прохладненского муниципального района Кабардин</w:t>
      </w:r>
      <w:r w:rsidR="00E15AB7">
        <w:rPr>
          <w:sz w:val="28"/>
          <w:szCs w:val="28"/>
        </w:rPr>
        <w:t>о-Балкарской Республики  на 20</w:t>
      </w:r>
      <w:r w:rsidR="001E145D">
        <w:rPr>
          <w:sz w:val="28"/>
          <w:szCs w:val="28"/>
        </w:rPr>
        <w:t>2</w:t>
      </w:r>
      <w:r w:rsidR="005D6A25">
        <w:rPr>
          <w:sz w:val="28"/>
          <w:szCs w:val="28"/>
        </w:rPr>
        <w:t>3</w:t>
      </w:r>
      <w:r>
        <w:rPr>
          <w:sz w:val="28"/>
          <w:szCs w:val="28"/>
        </w:rPr>
        <w:t xml:space="preserve"> год обеспечить подготовку вопросов на сессии Совета в соответствии с Планом работы. Ответственным исполнителям обеспечить работу по выполнению Плана во взаимодействии с соответствующими комиссиями Совета депутатов по согласованному графику.</w:t>
      </w:r>
    </w:p>
    <w:p w:rsidR="00505E18" w:rsidRDefault="00505E18" w:rsidP="001F49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исполнения настоящего решения оставляю за собой.</w:t>
      </w:r>
    </w:p>
    <w:p w:rsidR="00505E18" w:rsidRDefault="00505E18" w:rsidP="001F49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решение вступает в силу со дня его принятия.</w:t>
      </w:r>
    </w:p>
    <w:p w:rsidR="00505E18" w:rsidRDefault="00505E18" w:rsidP="001F49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1B28" w:rsidRDefault="00CB1B28" w:rsidP="001F49A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местного </w:t>
      </w:r>
    </w:p>
    <w:p w:rsidR="00CB1B28" w:rsidRDefault="00CB1B28" w:rsidP="001F49A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самоуправления с.п. Черниговское</w:t>
      </w:r>
    </w:p>
    <w:p w:rsidR="00505E18" w:rsidRDefault="00CB1B28" w:rsidP="001F49A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 КБР                           Н.А. Голиков</w:t>
      </w:r>
      <w:r w:rsidR="00505E1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B1B28" w:rsidRPr="00551DE1" w:rsidRDefault="00CB1B28" w:rsidP="00CB1B2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B1B28" w:rsidRPr="00551DE1" w:rsidRDefault="00CB1B28" w:rsidP="00CB1B28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551DE1">
        <w:rPr>
          <w:sz w:val="22"/>
          <w:szCs w:val="22"/>
        </w:rPr>
        <w:t xml:space="preserve">Утверждено Решением сессии Совета </w:t>
      </w:r>
    </w:p>
    <w:p w:rsidR="00CB1B28" w:rsidRPr="00551DE1" w:rsidRDefault="00CB1B28" w:rsidP="00CB1B28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551DE1">
        <w:rPr>
          <w:sz w:val="22"/>
          <w:szCs w:val="22"/>
        </w:rPr>
        <w:t>местного самоуправления с.п. Черниговское</w:t>
      </w:r>
    </w:p>
    <w:p w:rsidR="00CB1B28" w:rsidRPr="00551DE1" w:rsidRDefault="00CB1B28" w:rsidP="00CB1B28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551DE1">
        <w:rPr>
          <w:sz w:val="22"/>
          <w:szCs w:val="22"/>
        </w:rPr>
        <w:t>Прохладненского муниципального района КБР</w:t>
      </w:r>
    </w:p>
    <w:p w:rsidR="00CB1B28" w:rsidRPr="00551DE1" w:rsidRDefault="00D25B95" w:rsidP="00CB1B28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551DE1">
        <w:rPr>
          <w:sz w:val="22"/>
          <w:szCs w:val="22"/>
        </w:rPr>
        <w:t xml:space="preserve"> № </w:t>
      </w:r>
      <w:r w:rsidR="005D6A25">
        <w:rPr>
          <w:sz w:val="22"/>
          <w:szCs w:val="22"/>
        </w:rPr>
        <w:t>/3 от 09.02.2023</w:t>
      </w:r>
      <w:r w:rsidR="00CB1B28" w:rsidRPr="00551DE1">
        <w:rPr>
          <w:sz w:val="22"/>
          <w:szCs w:val="22"/>
        </w:rPr>
        <w:t xml:space="preserve"> г.</w:t>
      </w:r>
    </w:p>
    <w:p w:rsidR="00CB1B28" w:rsidRPr="00551DE1" w:rsidRDefault="00CB1B28" w:rsidP="00CB1B28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CB1B28" w:rsidRPr="00551DE1" w:rsidRDefault="00CB1B28" w:rsidP="00CB1B28">
      <w:pPr>
        <w:jc w:val="center"/>
        <w:rPr>
          <w:b/>
          <w:bCs/>
          <w:sz w:val="22"/>
          <w:szCs w:val="22"/>
        </w:rPr>
      </w:pPr>
      <w:r w:rsidRPr="00551DE1">
        <w:rPr>
          <w:b/>
          <w:bCs/>
          <w:sz w:val="22"/>
          <w:szCs w:val="22"/>
        </w:rPr>
        <w:t>План   работы   местной   администрации   сельского   поселения </w:t>
      </w:r>
    </w:p>
    <w:p w:rsidR="00CB1B28" w:rsidRPr="00551DE1" w:rsidRDefault="00CB1B28" w:rsidP="00CB1B28">
      <w:pPr>
        <w:jc w:val="center"/>
        <w:rPr>
          <w:b/>
          <w:bCs/>
          <w:sz w:val="22"/>
          <w:szCs w:val="22"/>
        </w:rPr>
      </w:pPr>
      <w:r w:rsidRPr="00551DE1">
        <w:rPr>
          <w:b/>
          <w:bCs/>
          <w:sz w:val="22"/>
          <w:szCs w:val="22"/>
        </w:rPr>
        <w:t xml:space="preserve"> Черниговское Прохладненского муниципального района КБР </w:t>
      </w:r>
    </w:p>
    <w:p w:rsidR="00CB1B28" w:rsidRPr="00551DE1" w:rsidRDefault="00E15AB7" w:rsidP="00CB1B28">
      <w:pPr>
        <w:jc w:val="center"/>
        <w:rPr>
          <w:sz w:val="22"/>
          <w:szCs w:val="22"/>
        </w:rPr>
      </w:pPr>
      <w:r w:rsidRPr="00551DE1">
        <w:rPr>
          <w:b/>
          <w:bCs/>
          <w:sz w:val="22"/>
          <w:szCs w:val="22"/>
        </w:rPr>
        <w:t>на 20</w:t>
      </w:r>
      <w:r w:rsidR="001E145D" w:rsidRPr="00551DE1">
        <w:rPr>
          <w:b/>
          <w:bCs/>
          <w:sz w:val="22"/>
          <w:szCs w:val="22"/>
        </w:rPr>
        <w:t>2</w:t>
      </w:r>
      <w:r w:rsidR="005D6A25">
        <w:rPr>
          <w:b/>
          <w:bCs/>
          <w:sz w:val="22"/>
          <w:szCs w:val="22"/>
        </w:rPr>
        <w:t>3</w:t>
      </w:r>
      <w:r w:rsidR="00CB1B28" w:rsidRPr="00551DE1">
        <w:rPr>
          <w:b/>
          <w:bCs/>
          <w:sz w:val="22"/>
          <w:szCs w:val="22"/>
        </w:rPr>
        <w:t xml:space="preserve"> год</w:t>
      </w:r>
      <w:r w:rsidR="00CB1B28" w:rsidRPr="00551DE1">
        <w:rPr>
          <w:sz w:val="22"/>
          <w:szCs w:val="22"/>
        </w:rPr>
        <w:t>.</w:t>
      </w:r>
    </w:p>
    <w:p w:rsidR="00CB1B28" w:rsidRPr="00551DE1" w:rsidRDefault="00CB1B28" w:rsidP="00CB1B28">
      <w:pPr>
        <w:rPr>
          <w:sz w:val="22"/>
          <w:szCs w:val="22"/>
        </w:rPr>
      </w:pPr>
    </w:p>
    <w:p w:rsidR="00CB1B28" w:rsidRPr="00551DE1" w:rsidRDefault="00CB1B28" w:rsidP="00CB1B28">
      <w:pPr>
        <w:spacing w:before="100" w:beforeAutospacing="1"/>
        <w:rPr>
          <w:b/>
          <w:bCs/>
          <w:sz w:val="22"/>
          <w:szCs w:val="22"/>
        </w:rPr>
      </w:pPr>
      <w:r w:rsidRPr="00551DE1">
        <w:rPr>
          <w:sz w:val="22"/>
          <w:szCs w:val="22"/>
        </w:rPr>
        <w:t xml:space="preserve">                                                              </w:t>
      </w:r>
      <w:r w:rsidRPr="00551DE1">
        <w:rPr>
          <w:b/>
          <w:bCs/>
          <w:sz w:val="22"/>
          <w:szCs w:val="22"/>
        </w:rPr>
        <w:t>Бюджетно-финансовая деятельность</w:t>
      </w:r>
    </w:p>
    <w:tbl>
      <w:tblPr>
        <w:tblW w:w="10349" w:type="dxa"/>
        <w:tblCellSpacing w:w="0" w:type="dxa"/>
        <w:tblInd w:w="-30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676"/>
        <w:gridCol w:w="4286"/>
        <w:gridCol w:w="2127"/>
        <w:gridCol w:w="3260"/>
      </w:tblGrid>
      <w:tr w:rsidR="00CB1B28" w:rsidRPr="00551DE1" w:rsidTr="00CB1B28">
        <w:trPr>
          <w:trHeight w:val="495"/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auto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ind w:left="-436" w:firstLine="436"/>
              <w:rPr>
                <w:b/>
                <w:sz w:val="22"/>
                <w:szCs w:val="22"/>
              </w:rPr>
            </w:pPr>
            <w:r w:rsidRPr="00551DE1">
              <w:rPr>
                <w:b/>
                <w:sz w:val="22"/>
                <w:szCs w:val="22"/>
              </w:rPr>
              <w:t>№ п/</w:t>
            </w:r>
            <w:proofErr w:type="spellStart"/>
            <w:r w:rsidRPr="00551DE1">
              <w:rPr>
                <w:b/>
                <w:sz w:val="22"/>
                <w:szCs w:val="22"/>
              </w:rPr>
              <w:t>пп</w:t>
            </w:r>
            <w:proofErr w:type="spellEnd"/>
            <w:r w:rsidRPr="00551DE1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  <w:r w:rsidRPr="00551DE1">
              <w:rPr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551DE1">
              <w:rPr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551DE1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CB1B28" w:rsidRPr="00551DE1" w:rsidTr="00A83B5A">
        <w:trPr>
          <w:trHeight w:val="251"/>
          <w:tblCellSpacing w:w="0" w:type="dxa"/>
        </w:trPr>
        <w:tc>
          <w:tcPr>
            <w:tcW w:w="676" w:type="dxa"/>
            <w:tcBorders>
              <w:top w:val="outset" w:sz="6" w:space="0" w:color="auto"/>
              <w:bottom w:val="outset" w:sz="6" w:space="0" w:color="auto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ind w:left="-436" w:firstLine="436"/>
              <w:rPr>
                <w:sz w:val="22"/>
                <w:szCs w:val="22"/>
              </w:rPr>
            </w:pPr>
          </w:p>
        </w:tc>
        <w:tc>
          <w:tcPr>
            <w:tcW w:w="9673" w:type="dxa"/>
            <w:gridSpan w:val="3"/>
            <w:tcBorders>
              <w:top w:val="outset" w:sz="6" w:space="0" w:color="auto"/>
              <w:left w:val="outset" w:sz="6" w:space="0" w:color="000000"/>
              <w:bottom w:val="outset" w:sz="6" w:space="0" w:color="auto"/>
            </w:tcBorders>
          </w:tcPr>
          <w:p w:rsidR="00CB1B28" w:rsidRPr="00551DE1" w:rsidRDefault="00CB1B28" w:rsidP="00A83B5A">
            <w:pPr>
              <w:spacing w:before="100" w:beforeAutospacing="1"/>
              <w:jc w:val="center"/>
              <w:rPr>
                <w:b/>
                <w:bCs/>
                <w:sz w:val="22"/>
                <w:szCs w:val="22"/>
              </w:rPr>
            </w:pPr>
            <w:r w:rsidRPr="00551DE1">
              <w:rPr>
                <w:b/>
                <w:bCs/>
                <w:sz w:val="22"/>
                <w:szCs w:val="22"/>
              </w:rPr>
              <w:t>Бюджетно-финансовая деятельность</w:t>
            </w:r>
          </w:p>
        </w:tc>
      </w:tr>
      <w:tr w:rsidR="00CB1B28" w:rsidRPr="00551DE1" w:rsidTr="00CB1B28">
        <w:trPr>
          <w:trHeight w:val="1065"/>
          <w:tblCellSpacing w:w="0" w:type="dxa"/>
        </w:trPr>
        <w:tc>
          <w:tcPr>
            <w:tcW w:w="676" w:type="dxa"/>
            <w:tcBorders>
              <w:top w:val="outset" w:sz="6" w:space="0" w:color="auto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ind w:left="-436" w:firstLine="436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1</w:t>
            </w:r>
          </w:p>
        </w:tc>
        <w:tc>
          <w:tcPr>
            <w:tcW w:w="4286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E15AB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Ликвидация кредиторской задолженности</w:t>
            </w:r>
            <w:r w:rsidR="00CD444C" w:rsidRPr="00551DE1">
              <w:rPr>
                <w:sz w:val="22"/>
                <w:szCs w:val="22"/>
              </w:rPr>
              <w:t xml:space="preserve"> за </w:t>
            </w:r>
            <w:r w:rsidR="00E15AB7" w:rsidRPr="00551DE1">
              <w:rPr>
                <w:sz w:val="22"/>
                <w:szCs w:val="22"/>
              </w:rPr>
              <w:t>2017-20</w:t>
            </w:r>
            <w:r w:rsidR="008C440F">
              <w:rPr>
                <w:sz w:val="22"/>
                <w:szCs w:val="22"/>
              </w:rPr>
              <w:t>20</w:t>
            </w:r>
            <w:r w:rsidR="00E15AB7" w:rsidRPr="00551DE1">
              <w:rPr>
                <w:sz w:val="22"/>
                <w:szCs w:val="22"/>
              </w:rPr>
              <w:t>г</w:t>
            </w:r>
            <w:r w:rsidRPr="00551DE1">
              <w:rPr>
                <w:sz w:val="22"/>
                <w:szCs w:val="22"/>
              </w:rPr>
              <w:t>г.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1 квартал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Бухгалтерия местной администрации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2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4A4F0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Проведение заседания планово-бюджетной комиссии</w:t>
            </w:r>
            <w:r w:rsidR="00E15AB7" w:rsidRPr="00551DE1">
              <w:rPr>
                <w:sz w:val="22"/>
                <w:szCs w:val="22"/>
              </w:rPr>
              <w:t xml:space="preserve"> по рассмотрению бюджета на 20</w:t>
            </w:r>
            <w:r w:rsidR="004A4F07">
              <w:rPr>
                <w:sz w:val="22"/>
                <w:szCs w:val="22"/>
              </w:rPr>
              <w:t>22</w:t>
            </w:r>
            <w:r w:rsidRPr="00551DE1">
              <w:rPr>
                <w:sz w:val="22"/>
                <w:szCs w:val="22"/>
              </w:rPr>
              <w:t xml:space="preserve"> год.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февраль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Бухгалтерия местной администрации</w:t>
            </w:r>
          </w:p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Председатель комиссии</w:t>
            </w:r>
          </w:p>
        </w:tc>
      </w:tr>
      <w:tr w:rsidR="00CB1B28" w:rsidRPr="00551DE1" w:rsidTr="00A83B5A">
        <w:trPr>
          <w:trHeight w:val="1056"/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3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Разработка мероприятий по сбору налогов с населения и предприятий, расположенных на территории села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4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Выявление лиц, занимающихся предпринимательской деятельностью и отклоняющихся от уплаты налогов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1,2,3 квартал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 Местная   администрация  с.п. Черниговское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5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Осуществление </w:t>
            </w:r>
            <w:proofErr w:type="gramStart"/>
            <w:r w:rsidRPr="00551DE1">
              <w:rPr>
                <w:sz w:val="22"/>
                <w:szCs w:val="22"/>
              </w:rPr>
              <w:t>контроля за</w:t>
            </w:r>
            <w:proofErr w:type="gramEnd"/>
            <w:r w:rsidRPr="00551DE1">
              <w:rPr>
                <w:sz w:val="22"/>
                <w:szCs w:val="22"/>
              </w:rPr>
              <w:t xml:space="preserve">  работой  торговых точек и уплаты налогов в бюджет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 Местная   администрация  с.п. Черниговское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6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Провести сход жителей села по вопросам:</w:t>
            </w:r>
          </w:p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- благоустройство территорий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Март-апрель, сентябрь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 Местная   администрация  с.п. Черниговское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7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4A4F0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Проведение отчётной сессии п</w:t>
            </w:r>
            <w:r w:rsidR="00E15AB7" w:rsidRPr="00551DE1">
              <w:rPr>
                <w:sz w:val="22"/>
                <w:szCs w:val="22"/>
              </w:rPr>
              <w:t xml:space="preserve">о  работе  администрации за </w:t>
            </w:r>
            <w:r w:rsidR="008C440F">
              <w:rPr>
                <w:sz w:val="22"/>
                <w:szCs w:val="22"/>
              </w:rPr>
              <w:t>20</w:t>
            </w:r>
            <w:r w:rsidR="004A4F07">
              <w:rPr>
                <w:sz w:val="22"/>
                <w:szCs w:val="22"/>
              </w:rPr>
              <w:t>21</w:t>
            </w:r>
            <w:r w:rsidRPr="00551DE1">
              <w:rPr>
                <w:sz w:val="22"/>
                <w:szCs w:val="22"/>
              </w:rPr>
              <w:t xml:space="preserve"> год 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Январь-февраль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8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</w:rPr>
              <w:t>Провести  работу по оформлению прав собственности  на</w:t>
            </w:r>
            <w:r w:rsidRPr="00551DE1">
              <w:rPr>
                <w:sz w:val="22"/>
                <w:szCs w:val="22"/>
                <w:lang w:eastAsia="en-US"/>
              </w:rPr>
              <w:t xml:space="preserve"> памятники</w:t>
            </w:r>
            <w:r w:rsidR="00717468">
              <w:rPr>
                <w:sz w:val="22"/>
                <w:szCs w:val="22"/>
                <w:lang w:eastAsia="en-US"/>
              </w:rPr>
              <w:t xml:space="preserve">, погибшим в годы </w:t>
            </w:r>
            <w:r w:rsidRPr="00551DE1">
              <w:rPr>
                <w:sz w:val="22"/>
                <w:szCs w:val="22"/>
                <w:lang w:eastAsia="en-US"/>
              </w:rPr>
              <w:t>ВОВ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67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9</w:t>
            </w:r>
          </w:p>
        </w:tc>
        <w:tc>
          <w:tcPr>
            <w:tcW w:w="42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Провести разъяснительную работу по оформлению прав собственности  на земельные участки и недвижимость среди населения, а также по погашению задолженностей за потребленные </w:t>
            </w:r>
            <w:r w:rsidRPr="00551DE1">
              <w:rPr>
                <w:sz w:val="22"/>
                <w:szCs w:val="22"/>
              </w:rPr>
              <w:lastRenderedPageBreak/>
              <w:t>энергоресурсы и коммунальные услуги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</w:tc>
      </w:tr>
    </w:tbl>
    <w:p w:rsidR="00CB1B28" w:rsidRPr="00551DE1" w:rsidRDefault="00CB1B28" w:rsidP="00CB1B28">
      <w:pPr>
        <w:spacing w:before="100" w:beforeAutospacing="1"/>
        <w:rPr>
          <w:sz w:val="22"/>
          <w:szCs w:val="22"/>
        </w:rPr>
      </w:pPr>
      <w:r w:rsidRPr="00551DE1">
        <w:rPr>
          <w:b/>
          <w:bCs/>
          <w:sz w:val="22"/>
          <w:szCs w:val="22"/>
        </w:rPr>
        <w:lastRenderedPageBreak/>
        <w:t xml:space="preserve">                                                                         Благоустройство</w:t>
      </w:r>
    </w:p>
    <w:tbl>
      <w:tblPr>
        <w:tblW w:w="10207" w:type="dxa"/>
        <w:tblCellSpacing w:w="0" w:type="dxa"/>
        <w:tblInd w:w="-30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10"/>
        <w:gridCol w:w="4252"/>
        <w:gridCol w:w="2127"/>
        <w:gridCol w:w="3118"/>
      </w:tblGrid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Проведение </w:t>
            </w:r>
            <w:proofErr w:type="spellStart"/>
            <w:r w:rsidRPr="00551DE1">
              <w:rPr>
                <w:sz w:val="22"/>
                <w:szCs w:val="22"/>
              </w:rPr>
              <w:t>подвор</w:t>
            </w:r>
            <w:r w:rsidR="00A83B5A" w:rsidRPr="00551DE1">
              <w:rPr>
                <w:sz w:val="22"/>
                <w:szCs w:val="22"/>
              </w:rPr>
              <w:t>ов</w:t>
            </w:r>
            <w:r w:rsidRPr="00551DE1">
              <w:rPr>
                <w:sz w:val="22"/>
                <w:szCs w:val="22"/>
              </w:rPr>
              <w:t>ого</w:t>
            </w:r>
            <w:proofErr w:type="spellEnd"/>
            <w:r w:rsidRPr="00551DE1">
              <w:rPr>
                <w:sz w:val="22"/>
                <w:szCs w:val="22"/>
              </w:rPr>
              <w:t xml:space="preserve"> обхода населения, с целью наведения порядка на прилегающих к домовладениям территориях</w:t>
            </w:r>
            <w:proofErr w:type="gramStart"/>
            <w:r w:rsidRPr="00551DE1">
              <w:rPr>
                <w:sz w:val="22"/>
                <w:szCs w:val="22"/>
              </w:rPr>
              <w:t xml:space="preserve"> .</w:t>
            </w:r>
            <w:proofErr w:type="gramEnd"/>
            <w:r w:rsidRPr="00551DE1">
              <w:rPr>
                <w:sz w:val="22"/>
                <w:szCs w:val="22"/>
              </w:rPr>
              <w:t xml:space="preserve"> Борьба с сорной растительностью.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Март- июнь;</w:t>
            </w:r>
          </w:p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Август-октябрь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депутаты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Разбивка и устройство цветников, клумб.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Март-май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 Местная   администрация  с.п</w:t>
            </w:r>
            <w:proofErr w:type="gramStart"/>
            <w:r w:rsidRPr="00551DE1">
              <w:rPr>
                <w:sz w:val="22"/>
                <w:szCs w:val="22"/>
              </w:rPr>
              <w:t>.Ч</w:t>
            </w:r>
            <w:proofErr w:type="gramEnd"/>
            <w:r w:rsidRPr="00551DE1">
              <w:rPr>
                <w:sz w:val="22"/>
                <w:szCs w:val="22"/>
              </w:rPr>
              <w:t>ерниговское, подведомственные учреждения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Произвести  работы  по благоустройству кладбищ, ремонт ограждений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Март-апрель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 Местная   администрация  с.п. Черниговское</w:t>
            </w:r>
          </w:p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депутаты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Ликвидация несанкционированных свалок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 Местная   администрация  </w:t>
            </w:r>
            <w:proofErr w:type="gramStart"/>
            <w:r w:rsidRPr="00551DE1">
              <w:rPr>
                <w:sz w:val="22"/>
                <w:szCs w:val="22"/>
              </w:rPr>
              <w:t>Черниговское</w:t>
            </w:r>
            <w:proofErr w:type="gramEnd"/>
          </w:p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Депутаты 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5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Проведение  работ  с сорной и карантинной растительностью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Май-ноябрь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 Местная   администрация  с.п. Черниговское</w:t>
            </w:r>
          </w:p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депутаты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6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Проведение санитарных дней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Еженедельно по пятницам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Депутаты, подведомственные учреждения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7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E15AB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Проведение </w:t>
            </w:r>
            <w:r w:rsidR="00E15AB7" w:rsidRPr="00551DE1">
              <w:rPr>
                <w:sz w:val="22"/>
                <w:szCs w:val="22"/>
              </w:rPr>
              <w:t>двухмесячника</w:t>
            </w:r>
            <w:r w:rsidRPr="00551DE1">
              <w:rPr>
                <w:sz w:val="22"/>
                <w:szCs w:val="22"/>
              </w:rPr>
              <w:t xml:space="preserve"> по благоустройству и очистке населенных пунктов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E15AB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март-</w:t>
            </w:r>
            <w:r w:rsidR="00E15AB7" w:rsidRPr="00551DE1">
              <w:rPr>
                <w:sz w:val="22"/>
                <w:szCs w:val="22"/>
              </w:rPr>
              <w:t>апрель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Депутаты, подведомственные учреждения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8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Очистка придорожных лесополос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Март- ноябрь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Депутаты, подведомственные учреждения 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9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Благоустройство территорий, прилегающих к памятникам, административным зданиям, подведомственным учреждениям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постоянно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подведомственные учреждения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10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71746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Благоустройство </w:t>
            </w:r>
            <w:r w:rsidR="00CB1B28" w:rsidRPr="00551DE1">
              <w:rPr>
                <w:sz w:val="22"/>
                <w:szCs w:val="22"/>
              </w:rPr>
              <w:t xml:space="preserve"> территории СПДО МКОУ «СОШ с</w:t>
            </w:r>
            <w:proofErr w:type="gramStart"/>
            <w:r w:rsidR="00CB1B28" w:rsidRPr="00551DE1">
              <w:rPr>
                <w:sz w:val="22"/>
                <w:szCs w:val="22"/>
              </w:rPr>
              <w:t>.Я</w:t>
            </w:r>
            <w:proofErr w:type="gramEnd"/>
            <w:r w:rsidR="00CB1B28" w:rsidRPr="00551DE1">
              <w:rPr>
                <w:sz w:val="22"/>
                <w:szCs w:val="22"/>
              </w:rPr>
              <w:t>нтарное»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март-апрель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Работники СПДО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lastRenderedPageBreak/>
              <w:t>11</w:t>
            </w:r>
          </w:p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Побелка  деревьев на участках дорог в границах с.п</w:t>
            </w:r>
            <w:proofErr w:type="gramStart"/>
            <w:r w:rsidRPr="00551DE1">
              <w:rPr>
                <w:sz w:val="22"/>
                <w:szCs w:val="22"/>
              </w:rPr>
              <w:t>.Ч</w:t>
            </w:r>
            <w:proofErr w:type="gramEnd"/>
            <w:r w:rsidRPr="00551DE1">
              <w:rPr>
                <w:sz w:val="22"/>
                <w:szCs w:val="22"/>
              </w:rPr>
              <w:t>ерниговское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апрель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Депутаты, подведомственные учреждения</w:t>
            </w:r>
          </w:p>
        </w:tc>
      </w:tr>
    </w:tbl>
    <w:p w:rsidR="00CB1B28" w:rsidRPr="00551DE1" w:rsidRDefault="00CB1B28" w:rsidP="00A83B5A">
      <w:pPr>
        <w:spacing w:before="100" w:beforeAutospacing="1"/>
        <w:jc w:val="center"/>
        <w:rPr>
          <w:sz w:val="22"/>
          <w:szCs w:val="22"/>
        </w:rPr>
      </w:pPr>
      <w:r w:rsidRPr="00551DE1">
        <w:rPr>
          <w:b/>
          <w:bCs/>
          <w:sz w:val="22"/>
          <w:szCs w:val="22"/>
        </w:rPr>
        <w:t>Жизнеобеспечение и безопасность</w:t>
      </w:r>
    </w:p>
    <w:tbl>
      <w:tblPr>
        <w:tblW w:w="10247" w:type="dxa"/>
        <w:tblCellSpacing w:w="0" w:type="dxa"/>
        <w:tblInd w:w="-34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50"/>
        <w:gridCol w:w="4252"/>
        <w:gridCol w:w="2127"/>
        <w:gridCol w:w="3118"/>
      </w:tblGrid>
      <w:tr w:rsidR="00CB1B28" w:rsidRPr="00551DE1" w:rsidTr="00CB1B28">
        <w:trPr>
          <w:tblCellSpacing w:w="0" w:type="dxa"/>
        </w:trPr>
        <w:tc>
          <w:tcPr>
            <w:tcW w:w="75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Организация выполнения мероприятий по сокращению задолженности населения за потребленный газ, свет и воду.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постоянно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  <w:p w:rsidR="00CB1B28" w:rsidRPr="00551DE1" w:rsidRDefault="00CB1B28" w:rsidP="006319A7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Депутаты, подведомственные учреждения</w:t>
            </w:r>
          </w:p>
        </w:tc>
      </w:tr>
    </w:tbl>
    <w:p w:rsidR="00CB1B28" w:rsidRPr="00551DE1" w:rsidRDefault="00CB1B28" w:rsidP="00CB1B28">
      <w:pPr>
        <w:spacing w:before="100" w:beforeAutospacing="1"/>
        <w:jc w:val="center"/>
        <w:rPr>
          <w:sz w:val="22"/>
          <w:szCs w:val="22"/>
        </w:rPr>
      </w:pPr>
      <w:r w:rsidRPr="00551DE1">
        <w:rPr>
          <w:b/>
          <w:bCs/>
          <w:sz w:val="22"/>
          <w:szCs w:val="22"/>
        </w:rPr>
        <w:t>Социальная сфера</w:t>
      </w:r>
    </w:p>
    <w:tbl>
      <w:tblPr>
        <w:tblW w:w="10207" w:type="dxa"/>
        <w:tblCellSpacing w:w="0" w:type="dxa"/>
        <w:tblInd w:w="-30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10"/>
        <w:gridCol w:w="4252"/>
        <w:gridCol w:w="2127"/>
        <w:gridCol w:w="3118"/>
      </w:tblGrid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Проведение обследований и выявление малоимущих семей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Председатель комиссии по социальным вопросам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Организация и проведение культурно-массовых, спортивных мероприятий, посвященных памятным и знаменательным датам, профессиональным праздникам 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Руководители </w:t>
            </w:r>
            <w:r w:rsidRPr="00551DE1">
              <w:rPr>
                <w:sz w:val="22"/>
                <w:szCs w:val="22"/>
                <w:lang w:eastAsia="en-US"/>
              </w:rPr>
              <w:t>МКУК «КДЦ с.п.Черниговское», МКУК «Саратовский клуб с.п. Черниговское»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Проведение заседания постоянной комиссии по социальным вопросам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Раз в квартал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Председатель комиссии</w:t>
            </w:r>
          </w:p>
        </w:tc>
      </w:tr>
    </w:tbl>
    <w:p w:rsidR="00CB1B28" w:rsidRPr="00551DE1" w:rsidRDefault="00CB1B28" w:rsidP="00717468">
      <w:pPr>
        <w:spacing w:before="100" w:beforeAutospacing="1"/>
        <w:jc w:val="center"/>
        <w:rPr>
          <w:sz w:val="22"/>
          <w:szCs w:val="22"/>
        </w:rPr>
      </w:pPr>
      <w:r w:rsidRPr="00551DE1">
        <w:rPr>
          <w:b/>
          <w:bCs/>
          <w:sz w:val="22"/>
          <w:szCs w:val="22"/>
        </w:rPr>
        <w:t>Правопорядок</w:t>
      </w:r>
    </w:p>
    <w:tbl>
      <w:tblPr>
        <w:tblW w:w="10207" w:type="dxa"/>
        <w:tblCellSpacing w:w="0" w:type="dxa"/>
        <w:tblInd w:w="-30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10"/>
        <w:gridCol w:w="4252"/>
        <w:gridCol w:w="2127"/>
        <w:gridCol w:w="3118"/>
      </w:tblGrid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Проведение рейдов и выявление социально опасных граждан на территории населенных пунктов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 Местная   администрация  с.п. Черниговское</w:t>
            </w:r>
          </w:p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УУП МОМВД России «Прохладненский»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 Работа  с трудными  подростками, склонными к правонарушениям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постоянно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УУП МОМВД России «Прохладненский», Местная   администрация  с.п. Черниговское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Проведение заседаний административной комиссии по вопросам благоустройства  поселения 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Председатель административной комиссии</w:t>
            </w:r>
          </w:p>
        </w:tc>
      </w:tr>
      <w:tr w:rsidR="00CB1B28" w:rsidRPr="00551DE1" w:rsidTr="00CB1B28">
        <w:trPr>
          <w:tblCellSpacing w:w="0" w:type="dxa"/>
        </w:trPr>
        <w:tc>
          <w:tcPr>
            <w:tcW w:w="71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Приём граждан по различным вопросам</w:t>
            </w:r>
          </w:p>
        </w:tc>
        <w:tc>
          <w:tcPr>
            <w:tcW w:w="21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B28" w:rsidRPr="00551DE1" w:rsidRDefault="00CB1B28" w:rsidP="006319A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51DE1">
              <w:rPr>
                <w:sz w:val="22"/>
                <w:szCs w:val="22"/>
              </w:rPr>
              <w:t>Местная администрация с.п. Черниговское</w:t>
            </w:r>
          </w:p>
        </w:tc>
      </w:tr>
    </w:tbl>
    <w:p w:rsidR="00CB1B28" w:rsidRPr="00551DE1" w:rsidRDefault="00CB1B28" w:rsidP="00CB1B2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B1B28" w:rsidRPr="00551DE1" w:rsidRDefault="00CB1B28" w:rsidP="00CB1B28">
      <w:pPr>
        <w:jc w:val="center"/>
        <w:rPr>
          <w:b/>
          <w:sz w:val="22"/>
          <w:szCs w:val="22"/>
        </w:rPr>
      </w:pPr>
    </w:p>
    <w:p w:rsidR="00A83B5A" w:rsidRPr="00551DE1" w:rsidRDefault="00A83B5A" w:rsidP="00717468">
      <w:pPr>
        <w:rPr>
          <w:b/>
          <w:sz w:val="22"/>
          <w:szCs w:val="22"/>
        </w:rPr>
      </w:pPr>
    </w:p>
    <w:p w:rsidR="00A83B5A" w:rsidRPr="00551DE1" w:rsidRDefault="00A83B5A" w:rsidP="00CB1B28">
      <w:pPr>
        <w:jc w:val="center"/>
        <w:rPr>
          <w:b/>
          <w:sz w:val="22"/>
          <w:szCs w:val="22"/>
        </w:rPr>
      </w:pPr>
    </w:p>
    <w:p w:rsidR="00CB1B28" w:rsidRPr="00551DE1" w:rsidRDefault="00CB1B28" w:rsidP="00CB1B28">
      <w:pPr>
        <w:jc w:val="center"/>
        <w:rPr>
          <w:sz w:val="22"/>
          <w:szCs w:val="22"/>
        </w:rPr>
      </w:pPr>
      <w:r w:rsidRPr="00551DE1">
        <w:rPr>
          <w:b/>
          <w:sz w:val="22"/>
          <w:szCs w:val="22"/>
        </w:rPr>
        <w:t>ПЛАН</w:t>
      </w:r>
    </w:p>
    <w:p w:rsidR="00CB1B28" w:rsidRPr="00551DE1" w:rsidRDefault="00CB1B28" w:rsidP="00CB1B28">
      <w:pPr>
        <w:jc w:val="center"/>
        <w:rPr>
          <w:b/>
          <w:sz w:val="22"/>
          <w:szCs w:val="22"/>
        </w:rPr>
      </w:pPr>
      <w:r w:rsidRPr="00551DE1">
        <w:rPr>
          <w:b/>
          <w:sz w:val="22"/>
          <w:szCs w:val="22"/>
        </w:rPr>
        <w:t xml:space="preserve">работы местной администрации сельского поселения Черниговское </w:t>
      </w:r>
    </w:p>
    <w:p w:rsidR="00CB1B28" w:rsidRPr="00551DE1" w:rsidRDefault="00CB1B28" w:rsidP="00CB1B28">
      <w:pPr>
        <w:jc w:val="center"/>
        <w:rPr>
          <w:b/>
          <w:sz w:val="22"/>
          <w:szCs w:val="22"/>
        </w:rPr>
      </w:pPr>
      <w:r w:rsidRPr="00551DE1">
        <w:rPr>
          <w:b/>
          <w:sz w:val="22"/>
          <w:szCs w:val="22"/>
        </w:rPr>
        <w:t>Прохладненского муниципального района КБР</w:t>
      </w:r>
    </w:p>
    <w:p w:rsidR="00CB1B28" w:rsidRPr="00551DE1" w:rsidRDefault="00E15AB7" w:rsidP="00CB1B28">
      <w:pPr>
        <w:jc w:val="center"/>
        <w:rPr>
          <w:b/>
          <w:sz w:val="22"/>
          <w:szCs w:val="22"/>
        </w:rPr>
      </w:pPr>
      <w:r w:rsidRPr="00551DE1">
        <w:rPr>
          <w:b/>
          <w:sz w:val="22"/>
          <w:szCs w:val="22"/>
        </w:rPr>
        <w:t>на 20</w:t>
      </w:r>
      <w:r w:rsidR="005D6A25">
        <w:rPr>
          <w:b/>
          <w:sz w:val="22"/>
          <w:szCs w:val="22"/>
        </w:rPr>
        <w:t>23</w:t>
      </w:r>
      <w:r w:rsidR="00CB1B28" w:rsidRPr="00551DE1">
        <w:rPr>
          <w:b/>
          <w:sz w:val="22"/>
          <w:szCs w:val="22"/>
        </w:rPr>
        <w:t xml:space="preserve"> год</w:t>
      </w:r>
    </w:p>
    <w:p w:rsidR="00CB1B28" w:rsidRPr="00551DE1" w:rsidRDefault="00CB1B28" w:rsidP="00CB1B2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5"/>
        <w:gridCol w:w="3857"/>
        <w:gridCol w:w="1845"/>
        <w:gridCol w:w="2675"/>
        <w:gridCol w:w="1038"/>
      </w:tblGrid>
      <w:tr w:rsidR="00CB1B28" w:rsidRPr="00551DE1" w:rsidTr="006319A7">
        <w:trPr>
          <w:cantSplit/>
          <w:trHeight w:val="240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Вопросы, выносимые на сессии Совета </w:t>
            </w:r>
          </w:p>
        </w:tc>
      </w:tr>
      <w:tr w:rsidR="00CB1B28" w:rsidRPr="00551DE1" w:rsidTr="00717468">
        <w:trPr>
          <w:cantSplit/>
          <w:trHeight w:val="360"/>
        </w:trPr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вопрос, выносимый на сессию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сроки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ответственный 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примеч.</w:t>
            </w:r>
          </w:p>
        </w:tc>
      </w:tr>
      <w:tr w:rsidR="00CB1B28" w:rsidRPr="00551DE1" w:rsidTr="00717468">
        <w:trPr>
          <w:cantSplit/>
          <w:trHeight w:val="480"/>
        </w:trPr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4A4F0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Отчет Главы администрации МО </w:t>
            </w: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</w:r>
            <w:r w:rsidR="00A83B5A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 </w:t>
            </w:r>
            <w:r w:rsidR="00E15AB7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работе администрации за </w:t>
            </w:r>
            <w:r w:rsidR="008C440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</w:t>
            </w:r>
            <w:r w:rsidR="004A4F0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21</w:t>
            </w: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год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февраль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Глава сельского поселения 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480"/>
        </w:trPr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>О санитарно-эпидемиологической обстановке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>II квартал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 xml:space="preserve">Глава сельского поселения </w:t>
            </w:r>
          </w:p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480"/>
        </w:trPr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4A4F0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 xml:space="preserve">Об информации об итогах отопительного сезона </w:t>
            </w:r>
            <w:r w:rsidR="00551DE1" w:rsidRPr="00551DE1">
              <w:rPr>
                <w:sz w:val="22"/>
                <w:szCs w:val="22"/>
                <w:lang w:eastAsia="en-US"/>
              </w:rPr>
              <w:t>20</w:t>
            </w:r>
            <w:r w:rsidR="004A4F07">
              <w:rPr>
                <w:sz w:val="22"/>
                <w:szCs w:val="22"/>
                <w:lang w:eastAsia="en-US"/>
              </w:rPr>
              <w:t>21</w:t>
            </w:r>
            <w:r w:rsidR="00551DE1" w:rsidRPr="00551DE1">
              <w:rPr>
                <w:sz w:val="22"/>
                <w:szCs w:val="22"/>
                <w:lang w:eastAsia="en-US"/>
              </w:rPr>
              <w:t>-20</w:t>
            </w:r>
            <w:r w:rsidR="004A4F07">
              <w:rPr>
                <w:sz w:val="22"/>
                <w:szCs w:val="22"/>
                <w:lang w:eastAsia="en-US"/>
              </w:rPr>
              <w:t>22</w:t>
            </w:r>
            <w:r w:rsidR="00E15AB7" w:rsidRPr="00551DE1">
              <w:rPr>
                <w:sz w:val="22"/>
                <w:szCs w:val="22"/>
                <w:lang w:eastAsia="en-US"/>
              </w:rPr>
              <w:t xml:space="preserve">  годов и задачах на  20</w:t>
            </w:r>
            <w:r w:rsidR="004A4F07">
              <w:rPr>
                <w:sz w:val="22"/>
                <w:szCs w:val="22"/>
                <w:lang w:eastAsia="en-US"/>
              </w:rPr>
              <w:t>23</w:t>
            </w:r>
            <w:r w:rsidRPr="00551DE1">
              <w:rPr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>апрель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 xml:space="preserve">Глава сельского поселения 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480"/>
        </w:trPr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4A4F0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Об исполнении бюджета сельского поселения </w:t>
            </w:r>
            <w:proofErr w:type="gramStart"/>
            <w:r w:rsidR="00E15AB7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Черниговское</w:t>
            </w:r>
            <w:proofErr w:type="gramEnd"/>
            <w:r w:rsidR="00E15AB7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за 1-й квартал 20</w:t>
            </w:r>
            <w:r w:rsidR="004A4F0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22</w:t>
            </w: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г.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апрель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Главный специалист-главный бухгалтер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480"/>
        </w:trPr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>О ходе реализации приоритетного национального проекта "Доступное и  комфортное жилье - гражданам России" в Прохладненском  муниципальном районе в с.п</w:t>
            </w:r>
            <w:proofErr w:type="gramStart"/>
            <w:r w:rsidRPr="00551DE1">
              <w:rPr>
                <w:sz w:val="22"/>
                <w:szCs w:val="22"/>
                <w:lang w:eastAsia="en-US"/>
              </w:rPr>
              <w:t>.Ч</w:t>
            </w:r>
            <w:proofErr w:type="gramEnd"/>
            <w:r w:rsidRPr="00551DE1">
              <w:rPr>
                <w:sz w:val="22"/>
                <w:szCs w:val="22"/>
                <w:lang w:eastAsia="en-US"/>
              </w:rPr>
              <w:t>ерниговское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 xml:space="preserve">III квартал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 xml:space="preserve">Глава сельского поселения </w:t>
            </w:r>
          </w:p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480"/>
        </w:trPr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4A4F0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 исполнении бюджета с.п</w:t>
            </w:r>
            <w:proofErr w:type="gramStart"/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.Ч</w:t>
            </w:r>
            <w:proofErr w:type="gramEnd"/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ер</w:t>
            </w:r>
            <w:r w:rsidR="00E15AB7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ниговское  за 1-е полугодие 20</w:t>
            </w:r>
            <w:r w:rsidR="004A4F0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22</w:t>
            </w: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г.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июль 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Главный специалист-главный бухгалтер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480"/>
        </w:trPr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4A4F0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>Об информации о мерах по увелич</w:t>
            </w:r>
            <w:r w:rsidR="00E15AB7" w:rsidRPr="00551DE1">
              <w:rPr>
                <w:sz w:val="22"/>
                <w:szCs w:val="22"/>
                <w:lang w:eastAsia="en-US"/>
              </w:rPr>
              <w:t>ению доходной части бюджета 20</w:t>
            </w:r>
            <w:r w:rsidR="004A4F07">
              <w:rPr>
                <w:sz w:val="22"/>
                <w:szCs w:val="22"/>
                <w:lang w:eastAsia="en-US"/>
              </w:rPr>
              <w:t>22</w:t>
            </w:r>
            <w:r w:rsidRPr="00551DE1">
              <w:rPr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>III квартал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Главный специалист-главный бухгалтер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600"/>
        </w:trPr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4A4F0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 исполнении бюджета с.</w:t>
            </w:r>
            <w:r w:rsidR="00E15AB7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п.Черниговское за 9 месяцев 20</w:t>
            </w:r>
            <w:r w:rsidR="004A4F0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22</w:t>
            </w:r>
            <w:r w:rsidR="00A83B5A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г. и </w:t>
            </w:r>
            <w:r w:rsidR="00E15AB7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обсуждение бюджета  20</w:t>
            </w:r>
            <w:r w:rsidR="004A4F0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23</w:t>
            </w: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год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Октябрь-ноябрь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Главный специалист-главный бухгалтер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600"/>
        </w:trPr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>Итоги выполнения Комплексной программы профилактики правонарушений и преступлений в Прохладненском муниципальном районе в с.п.Черниговское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>IV квартал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 xml:space="preserve">Местная администрация, УУП МОМВД России «Прохладненский», ДНД 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6319A7">
        <w:trPr>
          <w:cantSplit/>
          <w:trHeight w:val="240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Мероприятия сельского поселения</w:t>
            </w:r>
          </w:p>
        </w:tc>
      </w:tr>
      <w:tr w:rsidR="00CB1B28" w:rsidRPr="00551DE1" w:rsidTr="00717468">
        <w:trPr>
          <w:cantSplit/>
          <w:trHeight w:val="72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Мероприятие,  посвященное Дню защитника  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февраль 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МКУК «КДЦ с.п.Черниговское», МКУК «Саратовский клуб с.п. Черниговское», специалист по работе с молодежью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60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Сходы граждан в поселениях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 мере необходимости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глава поселения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60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E15AB7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</w:t>
            </w:r>
            <w:r w:rsidR="00CB1B28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-месячник по благоустройству, наведению санитарного порядка на территории с.п.Черниговское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E15AB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март - </w:t>
            </w:r>
            <w:r w:rsidR="00E15AB7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апрель</w:t>
            </w: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Местная администрация, подведомственные учреждения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60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Рейды по проверке состояния территорий, прилегающим к домовладениям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Июнь-август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Местная администрация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72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День Победы: </w:t>
            </w:r>
          </w:p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Торжественные собрания, концерты, </w:t>
            </w:r>
          </w:p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спортивные соревн</w:t>
            </w:r>
            <w:r w:rsidR="00E15AB7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ования, пробег, посвященный к 7</w:t>
            </w:r>
            <w:r w:rsidR="00551DE1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-летию Дню Победы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май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Местная администрация МКУК «КДЦ с.п.Черниговское», МКУК «Саратовский клуб с.п. Черниговское»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72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День защиты детей: концерты, конкурсы рисунков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 июня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МКУК «КДЦ с.п.Черниговское», МКУК «Саратовский клуб с.п. Черниговское»</w:t>
            </w:r>
            <w:proofErr w:type="gramStart"/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,с</w:t>
            </w:r>
            <w:proofErr w:type="gramEnd"/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пециалист по работе с молодежью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24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День России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12 июня 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МКУК «КДЦ с.п.Черниговское», МКУК «Саратовский клуб с.п. Черниговское», Администрация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24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Рейды по выявлению очагов дикорастущей растительности (конопля и мак)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Июнь-октябрь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Местная администрация, ДНД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36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E15AB7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День знаний, 20</w:t>
            </w:r>
            <w:r w:rsidR="00551DE1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</w:t>
            </w:r>
            <w:r w:rsidR="00CB1B28"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 сентября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МКУК «КДЦ с.п.Черниговское», МКУК «Саратовский клуб с.п. Черниговское»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36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День Республики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 сентября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Местная администрация , МКУК «КДЦ с.п</w:t>
            </w:r>
            <w:proofErr w:type="gramStart"/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.Ч</w:t>
            </w:r>
            <w:proofErr w:type="gramEnd"/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ерниговское», МКУК «Саратовский клуб с.п. Черниговское»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72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День пожилого человека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 октября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МКУК «КДЦ с.п.Черниговское», МКУК «Саратовский клуб с.п. Черниговское»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72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День матери, концерты, торжественные собрания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ноябрь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551DE1">
              <w:rPr>
                <w:sz w:val="22"/>
                <w:szCs w:val="22"/>
                <w:lang w:eastAsia="en-US"/>
              </w:rPr>
              <w:t>МКУК «КДЦ с.п.Черниговское», МКУК «Саратовский клуб с.п. Черниговское»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B1B28" w:rsidRPr="00551DE1" w:rsidTr="00717468">
        <w:trPr>
          <w:cantSplit/>
          <w:trHeight w:val="720"/>
        </w:trPr>
        <w:tc>
          <w:tcPr>
            <w:tcW w:w="2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Новогодние праздники</w:t>
            </w:r>
          </w:p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9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декабрь  </w:t>
            </w: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51DE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МКУК «КДЦ с.п.Черниговское», МКУК «Саратовский клуб с.п. Черниговское»</w:t>
            </w:r>
          </w:p>
        </w:tc>
        <w:tc>
          <w:tcPr>
            <w:tcW w:w="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B28" w:rsidRPr="00551DE1" w:rsidRDefault="00CB1B28" w:rsidP="006319A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:rsidR="00CB1B28" w:rsidRPr="00551DE1" w:rsidRDefault="00CB1B28" w:rsidP="00CB1B28">
      <w:pPr>
        <w:rPr>
          <w:sz w:val="22"/>
          <w:szCs w:val="22"/>
        </w:rPr>
      </w:pPr>
    </w:p>
    <w:p w:rsidR="00CB1B28" w:rsidRPr="00551DE1" w:rsidRDefault="00CB1B28" w:rsidP="00CB1B28">
      <w:pPr>
        <w:rPr>
          <w:sz w:val="22"/>
          <w:szCs w:val="22"/>
        </w:rPr>
      </w:pPr>
    </w:p>
    <w:p w:rsidR="00CB1B28" w:rsidRPr="00551DE1" w:rsidRDefault="00CB1B28" w:rsidP="00CB1B28">
      <w:pPr>
        <w:rPr>
          <w:sz w:val="22"/>
          <w:szCs w:val="22"/>
        </w:rPr>
      </w:pPr>
    </w:p>
    <w:p w:rsidR="00CB1B28" w:rsidRPr="00551DE1" w:rsidRDefault="00CB1B28" w:rsidP="00CB1B28">
      <w:pPr>
        <w:rPr>
          <w:sz w:val="22"/>
          <w:szCs w:val="22"/>
        </w:rPr>
      </w:pPr>
    </w:p>
    <w:p w:rsidR="00CB1B28" w:rsidRPr="00551DE1" w:rsidRDefault="00CB1B28" w:rsidP="00CB1B28">
      <w:pPr>
        <w:rPr>
          <w:sz w:val="22"/>
          <w:szCs w:val="22"/>
        </w:rPr>
      </w:pPr>
    </w:p>
    <w:p w:rsidR="00CB1B28" w:rsidRPr="00551DE1" w:rsidRDefault="00CB1B28" w:rsidP="00CB1B28">
      <w:pPr>
        <w:rPr>
          <w:sz w:val="22"/>
          <w:szCs w:val="22"/>
        </w:rPr>
      </w:pPr>
    </w:p>
    <w:p w:rsidR="00CB1B28" w:rsidRPr="00551DE1" w:rsidRDefault="00CB1B28" w:rsidP="00CB1B28">
      <w:pPr>
        <w:rPr>
          <w:sz w:val="22"/>
          <w:szCs w:val="22"/>
        </w:rPr>
      </w:pPr>
      <w:r w:rsidRPr="00551DE1">
        <w:rPr>
          <w:sz w:val="22"/>
          <w:szCs w:val="22"/>
        </w:rPr>
        <w:t xml:space="preserve">Глава сельского поселения Черниговское </w:t>
      </w:r>
      <w:r w:rsidRPr="00551DE1">
        <w:rPr>
          <w:sz w:val="22"/>
          <w:szCs w:val="22"/>
        </w:rPr>
        <w:tab/>
      </w:r>
      <w:r w:rsidRPr="00551DE1">
        <w:rPr>
          <w:sz w:val="22"/>
          <w:szCs w:val="22"/>
        </w:rPr>
        <w:tab/>
        <w:t xml:space="preserve">           </w:t>
      </w:r>
      <w:r w:rsidRPr="00551DE1">
        <w:rPr>
          <w:sz w:val="22"/>
          <w:szCs w:val="22"/>
        </w:rPr>
        <w:tab/>
        <w:t>Н.А. Голиков</w:t>
      </w:r>
    </w:p>
    <w:p w:rsidR="00CB1B28" w:rsidRPr="00551DE1" w:rsidRDefault="00CB1B28" w:rsidP="00CB1B28">
      <w:pPr>
        <w:rPr>
          <w:sz w:val="22"/>
          <w:szCs w:val="22"/>
        </w:rPr>
      </w:pPr>
    </w:p>
    <w:p w:rsidR="00CB1B28" w:rsidRPr="00551DE1" w:rsidRDefault="00CB1B28" w:rsidP="00CB1B2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B1B28" w:rsidRPr="00551DE1" w:rsidRDefault="00CB1B28" w:rsidP="00CB1B28">
      <w:pPr>
        <w:rPr>
          <w:sz w:val="22"/>
          <w:szCs w:val="22"/>
        </w:rPr>
      </w:pPr>
    </w:p>
    <w:p w:rsidR="00CB1B28" w:rsidRPr="00551DE1" w:rsidRDefault="00CB1B28" w:rsidP="00CB1B28">
      <w:pPr>
        <w:rPr>
          <w:sz w:val="22"/>
          <w:szCs w:val="22"/>
        </w:rPr>
      </w:pPr>
    </w:p>
    <w:p w:rsidR="00505E18" w:rsidRPr="00551DE1" w:rsidRDefault="00551DE1" w:rsidP="00551DE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DE1">
        <w:rPr>
          <w:sz w:val="22"/>
          <w:szCs w:val="22"/>
        </w:rPr>
        <w:t xml:space="preserve">    </w:t>
      </w:r>
    </w:p>
    <w:sectPr w:rsidR="00505E18" w:rsidRPr="00551DE1" w:rsidSect="00B7394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0451A"/>
    <w:multiLevelType w:val="hybridMultilevel"/>
    <w:tmpl w:val="F20EA81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49A7"/>
    <w:rsid w:val="000004DE"/>
    <w:rsid w:val="00000624"/>
    <w:rsid w:val="00002B27"/>
    <w:rsid w:val="00002FEF"/>
    <w:rsid w:val="0000303F"/>
    <w:rsid w:val="0000326D"/>
    <w:rsid w:val="00005AF3"/>
    <w:rsid w:val="00005C8E"/>
    <w:rsid w:val="000065A4"/>
    <w:rsid w:val="0000729A"/>
    <w:rsid w:val="00007A81"/>
    <w:rsid w:val="000122D7"/>
    <w:rsid w:val="000123F0"/>
    <w:rsid w:val="00012F51"/>
    <w:rsid w:val="000131CC"/>
    <w:rsid w:val="00014696"/>
    <w:rsid w:val="00015145"/>
    <w:rsid w:val="00015CC3"/>
    <w:rsid w:val="00015D6C"/>
    <w:rsid w:val="000163BF"/>
    <w:rsid w:val="00016EE7"/>
    <w:rsid w:val="00017172"/>
    <w:rsid w:val="000172EB"/>
    <w:rsid w:val="00017AFF"/>
    <w:rsid w:val="000204CB"/>
    <w:rsid w:val="00021A7E"/>
    <w:rsid w:val="00021F61"/>
    <w:rsid w:val="000237F3"/>
    <w:rsid w:val="00023DEE"/>
    <w:rsid w:val="00025883"/>
    <w:rsid w:val="000268A2"/>
    <w:rsid w:val="000302DC"/>
    <w:rsid w:val="000307F3"/>
    <w:rsid w:val="000309FB"/>
    <w:rsid w:val="00030AD2"/>
    <w:rsid w:val="000321B1"/>
    <w:rsid w:val="00032B13"/>
    <w:rsid w:val="00032C3F"/>
    <w:rsid w:val="00032E38"/>
    <w:rsid w:val="00033708"/>
    <w:rsid w:val="0003440A"/>
    <w:rsid w:val="00034683"/>
    <w:rsid w:val="00035250"/>
    <w:rsid w:val="000364CF"/>
    <w:rsid w:val="000364F5"/>
    <w:rsid w:val="00036542"/>
    <w:rsid w:val="0003688F"/>
    <w:rsid w:val="00036B05"/>
    <w:rsid w:val="00037643"/>
    <w:rsid w:val="00037A22"/>
    <w:rsid w:val="00037D78"/>
    <w:rsid w:val="00041758"/>
    <w:rsid w:val="00042157"/>
    <w:rsid w:val="00042A93"/>
    <w:rsid w:val="000450B7"/>
    <w:rsid w:val="00046A01"/>
    <w:rsid w:val="00047120"/>
    <w:rsid w:val="00051BDE"/>
    <w:rsid w:val="000539CA"/>
    <w:rsid w:val="00053FB2"/>
    <w:rsid w:val="00054ABB"/>
    <w:rsid w:val="00054C3A"/>
    <w:rsid w:val="00055EEF"/>
    <w:rsid w:val="00056F24"/>
    <w:rsid w:val="00060419"/>
    <w:rsid w:val="00061D9C"/>
    <w:rsid w:val="00062773"/>
    <w:rsid w:val="000629AE"/>
    <w:rsid w:val="00063494"/>
    <w:rsid w:val="00063978"/>
    <w:rsid w:val="0006462C"/>
    <w:rsid w:val="00065539"/>
    <w:rsid w:val="00070A37"/>
    <w:rsid w:val="0007119C"/>
    <w:rsid w:val="00071564"/>
    <w:rsid w:val="0007406D"/>
    <w:rsid w:val="000758F1"/>
    <w:rsid w:val="000773F5"/>
    <w:rsid w:val="000774B1"/>
    <w:rsid w:val="0008188C"/>
    <w:rsid w:val="0008188E"/>
    <w:rsid w:val="00082876"/>
    <w:rsid w:val="00082893"/>
    <w:rsid w:val="00082961"/>
    <w:rsid w:val="00082C3E"/>
    <w:rsid w:val="00082DBD"/>
    <w:rsid w:val="00082EF8"/>
    <w:rsid w:val="000833ED"/>
    <w:rsid w:val="00083E0C"/>
    <w:rsid w:val="000841B7"/>
    <w:rsid w:val="000852A4"/>
    <w:rsid w:val="00086424"/>
    <w:rsid w:val="00086426"/>
    <w:rsid w:val="00086BA9"/>
    <w:rsid w:val="00086FAA"/>
    <w:rsid w:val="00087258"/>
    <w:rsid w:val="00087A52"/>
    <w:rsid w:val="00090636"/>
    <w:rsid w:val="000919F2"/>
    <w:rsid w:val="00092B78"/>
    <w:rsid w:val="00093624"/>
    <w:rsid w:val="00093811"/>
    <w:rsid w:val="00093B0C"/>
    <w:rsid w:val="00094E06"/>
    <w:rsid w:val="0009515D"/>
    <w:rsid w:val="00095983"/>
    <w:rsid w:val="000968E5"/>
    <w:rsid w:val="00097743"/>
    <w:rsid w:val="000A0295"/>
    <w:rsid w:val="000A029B"/>
    <w:rsid w:val="000A0466"/>
    <w:rsid w:val="000A0997"/>
    <w:rsid w:val="000A0C53"/>
    <w:rsid w:val="000A0DFE"/>
    <w:rsid w:val="000A12A6"/>
    <w:rsid w:val="000A14A8"/>
    <w:rsid w:val="000A265F"/>
    <w:rsid w:val="000A2733"/>
    <w:rsid w:val="000A3BC7"/>
    <w:rsid w:val="000A4207"/>
    <w:rsid w:val="000A4E5C"/>
    <w:rsid w:val="000A57F6"/>
    <w:rsid w:val="000A69D9"/>
    <w:rsid w:val="000A70C2"/>
    <w:rsid w:val="000A72F2"/>
    <w:rsid w:val="000A7417"/>
    <w:rsid w:val="000A753A"/>
    <w:rsid w:val="000A7A1F"/>
    <w:rsid w:val="000A7CC1"/>
    <w:rsid w:val="000B07BD"/>
    <w:rsid w:val="000B1327"/>
    <w:rsid w:val="000B2C73"/>
    <w:rsid w:val="000B3A5A"/>
    <w:rsid w:val="000B3BE5"/>
    <w:rsid w:val="000B3EB2"/>
    <w:rsid w:val="000B476B"/>
    <w:rsid w:val="000B657D"/>
    <w:rsid w:val="000B717C"/>
    <w:rsid w:val="000C01F2"/>
    <w:rsid w:val="000C056B"/>
    <w:rsid w:val="000C0B80"/>
    <w:rsid w:val="000C18F4"/>
    <w:rsid w:val="000C19DB"/>
    <w:rsid w:val="000C1B02"/>
    <w:rsid w:val="000C3D8B"/>
    <w:rsid w:val="000C4EDF"/>
    <w:rsid w:val="000C5037"/>
    <w:rsid w:val="000C6947"/>
    <w:rsid w:val="000C7975"/>
    <w:rsid w:val="000C7F8F"/>
    <w:rsid w:val="000D0481"/>
    <w:rsid w:val="000D0778"/>
    <w:rsid w:val="000D0FA2"/>
    <w:rsid w:val="000D1038"/>
    <w:rsid w:val="000D44C9"/>
    <w:rsid w:val="000D463E"/>
    <w:rsid w:val="000D5701"/>
    <w:rsid w:val="000D6837"/>
    <w:rsid w:val="000D7124"/>
    <w:rsid w:val="000E0248"/>
    <w:rsid w:val="000E0749"/>
    <w:rsid w:val="000E2141"/>
    <w:rsid w:val="000E2FA3"/>
    <w:rsid w:val="000E3308"/>
    <w:rsid w:val="000E3DBC"/>
    <w:rsid w:val="000E6B94"/>
    <w:rsid w:val="000E6DB0"/>
    <w:rsid w:val="000F0C1E"/>
    <w:rsid w:val="000F1AAD"/>
    <w:rsid w:val="000F1DCB"/>
    <w:rsid w:val="000F2490"/>
    <w:rsid w:val="000F2CAD"/>
    <w:rsid w:val="000F2E75"/>
    <w:rsid w:val="000F6EA6"/>
    <w:rsid w:val="000F7CF9"/>
    <w:rsid w:val="001005EA"/>
    <w:rsid w:val="00101117"/>
    <w:rsid w:val="00101E4E"/>
    <w:rsid w:val="00103959"/>
    <w:rsid w:val="00106314"/>
    <w:rsid w:val="00106373"/>
    <w:rsid w:val="001064EA"/>
    <w:rsid w:val="00106BC4"/>
    <w:rsid w:val="00107EAA"/>
    <w:rsid w:val="00111A9A"/>
    <w:rsid w:val="00114A59"/>
    <w:rsid w:val="00114FAC"/>
    <w:rsid w:val="00117054"/>
    <w:rsid w:val="00122734"/>
    <w:rsid w:val="001238F4"/>
    <w:rsid w:val="0012504E"/>
    <w:rsid w:val="001269B2"/>
    <w:rsid w:val="00127683"/>
    <w:rsid w:val="00127D78"/>
    <w:rsid w:val="00130875"/>
    <w:rsid w:val="00131426"/>
    <w:rsid w:val="001316BC"/>
    <w:rsid w:val="0013209D"/>
    <w:rsid w:val="00132AD6"/>
    <w:rsid w:val="00132C54"/>
    <w:rsid w:val="00132D4D"/>
    <w:rsid w:val="0013349A"/>
    <w:rsid w:val="00133C92"/>
    <w:rsid w:val="00133F29"/>
    <w:rsid w:val="0013466F"/>
    <w:rsid w:val="00134D57"/>
    <w:rsid w:val="00135169"/>
    <w:rsid w:val="00136159"/>
    <w:rsid w:val="00140481"/>
    <w:rsid w:val="00141987"/>
    <w:rsid w:val="0014514E"/>
    <w:rsid w:val="0014593E"/>
    <w:rsid w:val="0014594B"/>
    <w:rsid w:val="00146204"/>
    <w:rsid w:val="001465EB"/>
    <w:rsid w:val="00146EB3"/>
    <w:rsid w:val="00146F46"/>
    <w:rsid w:val="001472DD"/>
    <w:rsid w:val="0015096A"/>
    <w:rsid w:val="00150F8C"/>
    <w:rsid w:val="0015258C"/>
    <w:rsid w:val="001526A1"/>
    <w:rsid w:val="0015335C"/>
    <w:rsid w:val="00153AE3"/>
    <w:rsid w:val="00153E87"/>
    <w:rsid w:val="001543DD"/>
    <w:rsid w:val="00155478"/>
    <w:rsid w:val="00155D75"/>
    <w:rsid w:val="00155FC8"/>
    <w:rsid w:val="00156B44"/>
    <w:rsid w:val="00160015"/>
    <w:rsid w:val="00160FCA"/>
    <w:rsid w:val="00161D4B"/>
    <w:rsid w:val="0016201F"/>
    <w:rsid w:val="0016338C"/>
    <w:rsid w:val="00163665"/>
    <w:rsid w:val="0016385C"/>
    <w:rsid w:val="00163BF8"/>
    <w:rsid w:val="00164134"/>
    <w:rsid w:val="00165161"/>
    <w:rsid w:val="001658D2"/>
    <w:rsid w:val="00165F34"/>
    <w:rsid w:val="0016612B"/>
    <w:rsid w:val="001663C4"/>
    <w:rsid w:val="00167349"/>
    <w:rsid w:val="00171346"/>
    <w:rsid w:val="00171DE9"/>
    <w:rsid w:val="00171E67"/>
    <w:rsid w:val="00172A66"/>
    <w:rsid w:val="0017395A"/>
    <w:rsid w:val="001752ED"/>
    <w:rsid w:val="0017589E"/>
    <w:rsid w:val="001758AE"/>
    <w:rsid w:val="00175D5F"/>
    <w:rsid w:val="00176539"/>
    <w:rsid w:val="00176754"/>
    <w:rsid w:val="00176F38"/>
    <w:rsid w:val="00177776"/>
    <w:rsid w:val="00180AC8"/>
    <w:rsid w:val="00181D51"/>
    <w:rsid w:val="0018402C"/>
    <w:rsid w:val="00184179"/>
    <w:rsid w:val="001847D2"/>
    <w:rsid w:val="00186459"/>
    <w:rsid w:val="00190ABF"/>
    <w:rsid w:val="00193E40"/>
    <w:rsid w:val="00194E1E"/>
    <w:rsid w:val="00195BD7"/>
    <w:rsid w:val="001960B6"/>
    <w:rsid w:val="001963D0"/>
    <w:rsid w:val="00197257"/>
    <w:rsid w:val="001973D0"/>
    <w:rsid w:val="001A171B"/>
    <w:rsid w:val="001A288A"/>
    <w:rsid w:val="001A3389"/>
    <w:rsid w:val="001A3AD0"/>
    <w:rsid w:val="001A3E7B"/>
    <w:rsid w:val="001A52CB"/>
    <w:rsid w:val="001A5388"/>
    <w:rsid w:val="001A6210"/>
    <w:rsid w:val="001A6E63"/>
    <w:rsid w:val="001A7B7A"/>
    <w:rsid w:val="001A7EFD"/>
    <w:rsid w:val="001A7FAF"/>
    <w:rsid w:val="001B09E7"/>
    <w:rsid w:val="001B1036"/>
    <w:rsid w:val="001B1610"/>
    <w:rsid w:val="001B238E"/>
    <w:rsid w:val="001B2927"/>
    <w:rsid w:val="001B3CAA"/>
    <w:rsid w:val="001B3F96"/>
    <w:rsid w:val="001B40F7"/>
    <w:rsid w:val="001B54DF"/>
    <w:rsid w:val="001C0121"/>
    <w:rsid w:val="001C0294"/>
    <w:rsid w:val="001C02AA"/>
    <w:rsid w:val="001C2501"/>
    <w:rsid w:val="001C2A5C"/>
    <w:rsid w:val="001C2E05"/>
    <w:rsid w:val="001C3860"/>
    <w:rsid w:val="001C3BC5"/>
    <w:rsid w:val="001C4641"/>
    <w:rsid w:val="001C5E5C"/>
    <w:rsid w:val="001C639C"/>
    <w:rsid w:val="001C74DD"/>
    <w:rsid w:val="001D0BE7"/>
    <w:rsid w:val="001D21A8"/>
    <w:rsid w:val="001D30BF"/>
    <w:rsid w:val="001D3AA9"/>
    <w:rsid w:val="001D52B6"/>
    <w:rsid w:val="001D7129"/>
    <w:rsid w:val="001E145D"/>
    <w:rsid w:val="001E255C"/>
    <w:rsid w:val="001E37DD"/>
    <w:rsid w:val="001E3DBB"/>
    <w:rsid w:val="001E599A"/>
    <w:rsid w:val="001E5F37"/>
    <w:rsid w:val="001E5FF4"/>
    <w:rsid w:val="001E6081"/>
    <w:rsid w:val="001E6563"/>
    <w:rsid w:val="001E6767"/>
    <w:rsid w:val="001E6CF8"/>
    <w:rsid w:val="001E6E5B"/>
    <w:rsid w:val="001F2772"/>
    <w:rsid w:val="001F2FFF"/>
    <w:rsid w:val="001F3720"/>
    <w:rsid w:val="001F3E23"/>
    <w:rsid w:val="001F47ED"/>
    <w:rsid w:val="001F49A7"/>
    <w:rsid w:val="001F4E48"/>
    <w:rsid w:val="001F5326"/>
    <w:rsid w:val="001F58A4"/>
    <w:rsid w:val="001F6EE8"/>
    <w:rsid w:val="001F7600"/>
    <w:rsid w:val="001F78E2"/>
    <w:rsid w:val="001F7C82"/>
    <w:rsid w:val="00200281"/>
    <w:rsid w:val="00200D09"/>
    <w:rsid w:val="0020101A"/>
    <w:rsid w:val="002010D5"/>
    <w:rsid w:val="0020279B"/>
    <w:rsid w:val="00203D4A"/>
    <w:rsid w:val="00204D76"/>
    <w:rsid w:val="00204F2D"/>
    <w:rsid w:val="00204F97"/>
    <w:rsid w:val="00205D3F"/>
    <w:rsid w:val="00210365"/>
    <w:rsid w:val="00211313"/>
    <w:rsid w:val="00211826"/>
    <w:rsid w:val="0021231B"/>
    <w:rsid w:val="00212465"/>
    <w:rsid w:val="00212606"/>
    <w:rsid w:val="0021293B"/>
    <w:rsid w:val="00212941"/>
    <w:rsid w:val="002137F0"/>
    <w:rsid w:val="00213D90"/>
    <w:rsid w:val="00214398"/>
    <w:rsid w:val="00214DF8"/>
    <w:rsid w:val="002161AA"/>
    <w:rsid w:val="00217027"/>
    <w:rsid w:val="002173D8"/>
    <w:rsid w:val="00217407"/>
    <w:rsid w:val="00220F99"/>
    <w:rsid w:val="002212C2"/>
    <w:rsid w:val="002216CC"/>
    <w:rsid w:val="00221848"/>
    <w:rsid w:val="00221F8C"/>
    <w:rsid w:val="00222E41"/>
    <w:rsid w:val="00223A5B"/>
    <w:rsid w:val="00223BDA"/>
    <w:rsid w:val="00226755"/>
    <w:rsid w:val="0022690D"/>
    <w:rsid w:val="00226FB5"/>
    <w:rsid w:val="00227C07"/>
    <w:rsid w:val="00231748"/>
    <w:rsid w:val="00232394"/>
    <w:rsid w:val="00232406"/>
    <w:rsid w:val="002337CA"/>
    <w:rsid w:val="00233F57"/>
    <w:rsid w:val="00234460"/>
    <w:rsid w:val="00234BC1"/>
    <w:rsid w:val="00234BEF"/>
    <w:rsid w:val="00235F2B"/>
    <w:rsid w:val="002363FE"/>
    <w:rsid w:val="00241CAA"/>
    <w:rsid w:val="00241FE2"/>
    <w:rsid w:val="002423EC"/>
    <w:rsid w:val="00243628"/>
    <w:rsid w:val="00244778"/>
    <w:rsid w:val="002447F5"/>
    <w:rsid w:val="002452FA"/>
    <w:rsid w:val="00245B80"/>
    <w:rsid w:val="00246FE3"/>
    <w:rsid w:val="00251525"/>
    <w:rsid w:val="002518CA"/>
    <w:rsid w:val="0025190D"/>
    <w:rsid w:val="002536AC"/>
    <w:rsid w:val="00254CA1"/>
    <w:rsid w:val="0025524C"/>
    <w:rsid w:val="002553E9"/>
    <w:rsid w:val="0025540A"/>
    <w:rsid w:val="00255591"/>
    <w:rsid w:val="00255ADC"/>
    <w:rsid w:val="00255B72"/>
    <w:rsid w:val="00256186"/>
    <w:rsid w:val="002562D5"/>
    <w:rsid w:val="00256395"/>
    <w:rsid w:val="00257114"/>
    <w:rsid w:val="002573AF"/>
    <w:rsid w:val="00257439"/>
    <w:rsid w:val="00257B39"/>
    <w:rsid w:val="00257E54"/>
    <w:rsid w:val="00261811"/>
    <w:rsid w:val="00262B33"/>
    <w:rsid w:val="00263D11"/>
    <w:rsid w:val="00265478"/>
    <w:rsid w:val="00266DCE"/>
    <w:rsid w:val="00266FBA"/>
    <w:rsid w:val="0026707A"/>
    <w:rsid w:val="00271B15"/>
    <w:rsid w:val="002724A2"/>
    <w:rsid w:val="0027256E"/>
    <w:rsid w:val="002725E0"/>
    <w:rsid w:val="0027264B"/>
    <w:rsid w:val="00273C93"/>
    <w:rsid w:val="00274400"/>
    <w:rsid w:val="00274951"/>
    <w:rsid w:val="00274A47"/>
    <w:rsid w:val="0027531D"/>
    <w:rsid w:val="00275989"/>
    <w:rsid w:val="002759D9"/>
    <w:rsid w:val="00275AFB"/>
    <w:rsid w:val="0027710F"/>
    <w:rsid w:val="00283089"/>
    <w:rsid w:val="002830E2"/>
    <w:rsid w:val="00287ECC"/>
    <w:rsid w:val="00290C85"/>
    <w:rsid w:val="00291F13"/>
    <w:rsid w:val="002939D0"/>
    <w:rsid w:val="00294AC7"/>
    <w:rsid w:val="002953D2"/>
    <w:rsid w:val="002966A9"/>
    <w:rsid w:val="00296870"/>
    <w:rsid w:val="0029749B"/>
    <w:rsid w:val="002A09E1"/>
    <w:rsid w:val="002A0ED9"/>
    <w:rsid w:val="002A22E7"/>
    <w:rsid w:val="002A2FE7"/>
    <w:rsid w:val="002A4152"/>
    <w:rsid w:val="002A4347"/>
    <w:rsid w:val="002A481E"/>
    <w:rsid w:val="002A4F20"/>
    <w:rsid w:val="002A6246"/>
    <w:rsid w:val="002A6E24"/>
    <w:rsid w:val="002A7F5D"/>
    <w:rsid w:val="002B08E2"/>
    <w:rsid w:val="002B0F6E"/>
    <w:rsid w:val="002B35F5"/>
    <w:rsid w:val="002B3E93"/>
    <w:rsid w:val="002B630E"/>
    <w:rsid w:val="002B6F29"/>
    <w:rsid w:val="002C0FC4"/>
    <w:rsid w:val="002C19AC"/>
    <w:rsid w:val="002C2F62"/>
    <w:rsid w:val="002C341C"/>
    <w:rsid w:val="002C3B70"/>
    <w:rsid w:val="002C4A1A"/>
    <w:rsid w:val="002C774F"/>
    <w:rsid w:val="002D00C9"/>
    <w:rsid w:val="002D02C0"/>
    <w:rsid w:val="002D0DF3"/>
    <w:rsid w:val="002D1172"/>
    <w:rsid w:val="002D2D6F"/>
    <w:rsid w:val="002D3865"/>
    <w:rsid w:val="002D3FCD"/>
    <w:rsid w:val="002D4012"/>
    <w:rsid w:val="002D4167"/>
    <w:rsid w:val="002D6642"/>
    <w:rsid w:val="002D7479"/>
    <w:rsid w:val="002D7ABD"/>
    <w:rsid w:val="002E020B"/>
    <w:rsid w:val="002E031C"/>
    <w:rsid w:val="002E2D27"/>
    <w:rsid w:val="002E39B4"/>
    <w:rsid w:val="002E4854"/>
    <w:rsid w:val="002E4FD4"/>
    <w:rsid w:val="002E53A8"/>
    <w:rsid w:val="002E675C"/>
    <w:rsid w:val="002F0F84"/>
    <w:rsid w:val="002F11E7"/>
    <w:rsid w:val="002F1565"/>
    <w:rsid w:val="002F1C66"/>
    <w:rsid w:val="002F23C3"/>
    <w:rsid w:val="002F25A4"/>
    <w:rsid w:val="002F3120"/>
    <w:rsid w:val="002F38F4"/>
    <w:rsid w:val="002F4F3C"/>
    <w:rsid w:val="002F50F5"/>
    <w:rsid w:val="002F60F3"/>
    <w:rsid w:val="002F6799"/>
    <w:rsid w:val="002F75E3"/>
    <w:rsid w:val="002F78E7"/>
    <w:rsid w:val="002F796F"/>
    <w:rsid w:val="002F7EB5"/>
    <w:rsid w:val="00300E20"/>
    <w:rsid w:val="00301CC5"/>
    <w:rsid w:val="00301D0D"/>
    <w:rsid w:val="00302117"/>
    <w:rsid w:val="0030245F"/>
    <w:rsid w:val="00303322"/>
    <w:rsid w:val="003037BC"/>
    <w:rsid w:val="0030472D"/>
    <w:rsid w:val="003060B7"/>
    <w:rsid w:val="00306795"/>
    <w:rsid w:val="003071AF"/>
    <w:rsid w:val="003103D1"/>
    <w:rsid w:val="00310EBA"/>
    <w:rsid w:val="00311691"/>
    <w:rsid w:val="00311CBE"/>
    <w:rsid w:val="00313B31"/>
    <w:rsid w:val="003144A5"/>
    <w:rsid w:val="0031488E"/>
    <w:rsid w:val="0031554B"/>
    <w:rsid w:val="00315B1F"/>
    <w:rsid w:val="003164C0"/>
    <w:rsid w:val="00316A9B"/>
    <w:rsid w:val="00316BF6"/>
    <w:rsid w:val="003200D5"/>
    <w:rsid w:val="003210E4"/>
    <w:rsid w:val="0032259F"/>
    <w:rsid w:val="00322730"/>
    <w:rsid w:val="003229DA"/>
    <w:rsid w:val="0032344E"/>
    <w:rsid w:val="003237CC"/>
    <w:rsid w:val="0032398F"/>
    <w:rsid w:val="0032514F"/>
    <w:rsid w:val="0032671F"/>
    <w:rsid w:val="00326EDE"/>
    <w:rsid w:val="0032735A"/>
    <w:rsid w:val="003277FE"/>
    <w:rsid w:val="0033094E"/>
    <w:rsid w:val="0033176E"/>
    <w:rsid w:val="00332157"/>
    <w:rsid w:val="00332857"/>
    <w:rsid w:val="00333728"/>
    <w:rsid w:val="0033373D"/>
    <w:rsid w:val="00333D07"/>
    <w:rsid w:val="0033470A"/>
    <w:rsid w:val="00336AB3"/>
    <w:rsid w:val="0034013C"/>
    <w:rsid w:val="00340222"/>
    <w:rsid w:val="003403F0"/>
    <w:rsid w:val="00341401"/>
    <w:rsid w:val="00341DF7"/>
    <w:rsid w:val="0034347F"/>
    <w:rsid w:val="003440C4"/>
    <w:rsid w:val="00344703"/>
    <w:rsid w:val="003453F5"/>
    <w:rsid w:val="003457C6"/>
    <w:rsid w:val="0034611D"/>
    <w:rsid w:val="0035024A"/>
    <w:rsid w:val="0035073A"/>
    <w:rsid w:val="00350EBD"/>
    <w:rsid w:val="00352D74"/>
    <w:rsid w:val="0035350E"/>
    <w:rsid w:val="00354875"/>
    <w:rsid w:val="003559E8"/>
    <w:rsid w:val="00355C4B"/>
    <w:rsid w:val="003562FB"/>
    <w:rsid w:val="00356E1F"/>
    <w:rsid w:val="003572C3"/>
    <w:rsid w:val="00357EFB"/>
    <w:rsid w:val="00360158"/>
    <w:rsid w:val="00360CAA"/>
    <w:rsid w:val="0036140D"/>
    <w:rsid w:val="00361710"/>
    <w:rsid w:val="0036399F"/>
    <w:rsid w:val="00363F20"/>
    <w:rsid w:val="00366892"/>
    <w:rsid w:val="00367ED6"/>
    <w:rsid w:val="0037022F"/>
    <w:rsid w:val="003724F6"/>
    <w:rsid w:val="00372774"/>
    <w:rsid w:val="00373A1E"/>
    <w:rsid w:val="003741D2"/>
    <w:rsid w:val="00376135"/>
    <w:rsid w:val="00376780"/>
    <w:rsid w:val="00377818"/>
    <w:rsid w:val="003816A2"/>
    <w:rsid w:val="00381738"/>
    <w:rsid w:val="00381AE7"/>
    <w:rsid w:val="00384956"/>
    <w:rsid w:val="00385EBA"/>
    <w:rsid w:val="00386311"/>
    <w:rsid w:val="00386868"/>
    <w:rsid w:val="00387091"/>
    <w:rsid w:val="0039055C"/>
    <w:rsid w:val="00391555"/>
    <w:rsid w:val="00391B18"/>
    <w:rsid w:val="00391B4C"/>
    <w:rsid w:val="00391D40"/>
    <w:rsid w:val="00393648"/>
    <w:rsid w:val="00393833"/>
    <w:rsid w:val="00394207"/>
    <w:rsid w:val="00394C29"/>
    <w:rsid w:val="003965BE"/>
    <w:rsid w:val="0039706C"/>
    <w:rsid w:val="003A16D6"/>
    <w:rsid w:val="003A1FAF"/>
    <w:rsid w:val="003A3940"/>
    <w:rsid w:val="003A3B26"/>
    <w:rsid w:val="003A56CB"/>
    <w:rsid w:val="003A59C1"/>
    <w:rsid w:val="003A6443"/>
    <w:rsid w:val="003A7B63"/>
    <w:rsid w:val="003A7CA1"/>
    <w:rsid w:val="003B0BB2"/>
    <w:rsid w:val="003B1838"/>
    <w:rsid w:val="003B1D35"/>
    <w:rsid w:val="003B1DFC"/>
    <w:rsid w:val="003B1F1B"/>
    <w:rsid w:val="003B4687"/>
    <w:rsid w:val="003B47F8"/>
    <w:rsid w:val="003B5032"/>
    <w:rsid w:val="003B5A1D"/>
    <w:rsid w:val="003B5F1F"/>
    <w:rsid w:val="003B6F36"/>
    <w:rsid w:val="003B703D"/>
    <w:rsid w:val="003B76B0"/>
    <w:rsid w:val="003C0275"/>
    <w:rsid w:val="003C02B4"/>
    <w:rsid w:val="003C0A68"/>
    <w:rsid w:val="003C163F"/>
    <w:rsid w:val="003C1C4C"/>
    <w:rsid w:val="003C1EA7"/>
    <w:rsid w:val="003C28E4"/>
    <w:rsid w:val="003C3990"/>
    <w:rsid w:val="003C3BE4"/>
    <w:rsid w:val="003C3D1F"/>
    <w:rsid w:val="003C541A"/>
    <w:rsid w:val="003C5445"/>
    <w:rsid w:val="003C576C"/>
    <w:rsid w:val="003C6CDB"/>
    <w:rsid w:val="003C70F0"/>
    <w:rsid w:val="003C760D"/>
    <w:rsid w:val="003D05F0"/>
    <w:rsid w:val="003D0D47"/>
    <w:rsid w:val="003D1130"/>
    <w:rsid w:val="003D1D6A"/>
    <w:rsid w:val="003D26A6"/>
    <w:rsid w:val="003D2966"/>
    <w:rsid w:val="003D2976"/>
    <w:rsid w:val="003D2C30"/>
    <w:rsid w:val="003D3A72"/>
    <w:rsid w:val="003D3D5E"/>
    <w:rsid w:val="003D43B8"/>
    <w:rsid w:val="003D6963"/>
    <w:rsid w:val="003D6C8B"/>
    <w:rsid w:val="003D75EE"/>
    <w:rsid w:val="003D7637"/>
    <w:rsid w:val="003D7BB9"/>
    <w:rsid w:val="003D7BCD"/>
    <w:rsid w:val="003D7E04"/>
    <w:rsid w:val="003E1A0E"/>
    <w:rsid w:val="003E2932"/>
    <w:rsid w:val="003E35DC"/>
    <w:rsid w:val="003E4C44"/>
    <w:rsid w:val="003E51E5"/>
    <w:rsid w:val="003E5E06"/>
    <w:rsid w:val="003E6AAC"/>
    <w:rsid w:val="003F027A"/>
    <w:rsid w:val="003F0CF7"/>
    <w:rsid w:val="003F17D6"/>
    <w:rsid w:val="003F25DA"/>
    <w:rsid w:val="003F2A2F"/>
    <w:rsid w:val="003F4D47"/>
    <w:rsid w:val="003F4F3B"/>
    <w:rsid w:val="003F51C0"/>
    <w:rsid w:val="003F6C88"/>
    <w:rsid w:val="00401F3A"/>
    <w:rsid w:val="00405730"/>
    <w:rsid w:val="00407482"/>
    <w:rsid w:val="00407649"/>
    <w:rsid w:val="00414E06"/>
    <w:rsid w:val="00416031"/>
    <w:rsid w:val="0041672A"/>
    <w:rsid w:val="00417199"/>
    <w:rsid w:val="004175E3"/>
    <w:rsid w:val="00417A13"/>
    <w:rsid w:val="00417C05"/>
    <w:rsid w:val="00420FC6"/>
    <w:rsid w:val="0042186B"/>
    <w:rsid w:val="00423072"/>
    <w:rsid w:val="0042666A"/>
    <w:rsid w:val="00427670"/>
    <w:rsid w:val="00427677"/>
    <w:rsid w:val="00431719"/>
    <w:rsid w:val="00432789"/>
    <w:rsid w:val="00433CBB"/>
    <w:rsid w:val="00435062"/>
    <w:rsid w:val="00436676"/>
    <w:rsid w:val="00437D4B"/>
    <w:rsid w:val="00437FF9"/>
    <w:rsid w:val="0044237E"/>
    <w:rsid w:val="004431F0"/>
    <w:rsid w:val="00443647"/>
    <w:rsid w:val="004442F6"/>
    <w:rsid w:val="004452D0"/>
    <w:rsid w:val="00446145"/>
    <w:rsid w:val="004463F7"/>
    <w:rsid w:val="0044781A"/>
    <w:rsid w:val="00447C5E"/>
    <w:rsid w:val="00447E25"/>
    <w:rsid w:val="0045043D"/>
    <w:rsid w:val="004509C2"/>
    <w:rsid w:val="00452B86"/>
    <w:rsid w:val="0045325D"/>
    <w:rsid w:val="004532C2"/>
    <w:rsid w:val="00453604"/>
    <w:rsid w:val="00453B0F"/>
    <w:rsid w:val="00453E04"/>
    <w:rsid w:val="00454085"/>
    <w:rsid w:val="00454089"/>
    <w:rsid w:val="004540AF"/>
    <w:rsid w:val="00454B76"/>
    <w:rsid w:val="00454E88"/>
    <w:rsid w:val="0045570F"/>
    <w:rsid w:val="00455CC4"/>
    <w:rsid w:val="0045667B"/>
    <w:rsid w:val="00457996"/>
    <w:rsid w:val="004604C0"/>
    <w:rsid w:val="004610AE"/>
    <w:rsid w:val="004612DB"/>
    <w:rsid w:val="004613C8"/>
    <w:rsid w:val="00462381"/>
    <w:rsid w:val="00463825"/>
    <w:rsid w:val="0046418B"/>
    <w:rsid w:val="004644F0"/>
    <w:rsid w:val="004646EE"/>
    <w:rsid w:val="00465F49"/>
    <w:rsid w:val="00467025"/>
    <w:rsid w:val="00467B06"/>
    <w:rsid w:val="004708BF"/>
    <w:rsid w:val="00470EFF"/>
    <w:rsid w:val="00470F70"/>
    <w:rsid w:val="00471373"/>
    <w:rsid w:val="004715E0"/>
    <w:rsid w:val="00472C53"/>
    <w:rsid w:val="0047348D"/>
    <w:rsid w:val="004767B5"/>
    <w:rsid w:val="00476995"/>
    <w:rsid w:val="00476E46"/>
    <w:rsid w:val="004774A4"/>
    <w:rsid w:val="00480288"/>
    <w:rsid w:val="00481D63"/>
    <w:rsid w:val="00482357"/>
    <w:rsid w:val="004828D3"/>
    <w:rsid w:val="00482AAB"/>
    <w:rsid w:val="0048379B"/>
    <w:rsid w:val="0048447F"/>
    <w:rsid w:val="004847BD"/>
    <w:rsid w:val="00484843"/>
    <w:rsid w:val="00484A56"/>
    <w:rsid w:val="0048661E"/>
    <w:rsid w:val="0049034F"/>
    <w:rsid w:val="004908A4"/>
    <w:rsid w:val="00493577"/>
    <w:rsid w:val="00493B6F"/>
    <w:rsid w:val="004945A9"/>
    <w:rsid w:val="00495568"/>
    <w:rsid w:val="00496485"/>
    <w:rsid w:val="00496E00"/>
    <w:rsid w:val="00496E83"/>
    <w:rsid w:val="00497792"/>
    <w:rsid w:val="004A13D8"/>
    <w:rsid w:val="004A1AC8"/>
    <w:rsid w:val="004A26AD"/>
    <w:rsid w:val="004A2B09"/>
    <w:rsid w:val="004A3874"/>
    <w:rsid w:val="004A4878"/>
    <w:rsid w:val="004A4F07"/>
    <w:rsid w:val="004A579E"/>
    <w:rsid w:val="004A5D0F"/>
    <w:rsid w:val="004A5FC5"/>
    <w:rsid w:val="004A6CFE"/>
    <w:rsid w:val="004B01A2"/>
    <w:rsid w:val="004B0AA4"/>
    <w:rsid w:val="004B15CC"/>
    <w:rsid w:val="004B1AF7"/>
    <w:rsid w:val="004B22A6"/>
    <w:rsid w:val="004B2D41"/>
    <w:rsid w:val="004B4282"/>
    <w:rsid w:val="004B4701"/>
    <w:rsid w:val="004B4B1D"/>
    <w:rsid w:val="004B6CF1"/>
    <w:rsid w:val="004B7008"/>
    <w:rsid w:val="004C0063"/>
    <w:rsid w:val="004C1643"/>
    <w:rsid w:val="004C193A"/>
    <w:rsid w:val="004C2AF4"/>
    <w:rsid w:val="004C2D61"/>
    <w:rsid w:val="004C3E61"/>
    <w:rsid w:val="004C52D9"/>
    <w:rsid w:val="004C56D6"/>
    <w:rsid w:val="004C6333"/>
    <w:rsid w:val="004C64DA"/>
    <w:rsid w:val="004D289E"/>
    <w:rsid w:val="004D3F8D"/>
    <w:rsid w:val="004D5A5D"/>
    <w:rsid w:val="004D63CF"/>
    <w:rsid w:val="004D6D95"/>
    <w:rsid w:val="004D7FE3"/>
    <w:rsid w:val="004E2508"/>
    <w:rsid w:val="004E29C4"/>
    <w:rsid w:val="004E4239"/>
    <w:rsid w:val="004E4848"/>
    <w:rsid w:val="004E4BE3"/>
    <w:rsid w:val="004E4EF2"/>
    <w:rsid w:val="004E5BFB"/>
    <w:rsid w:val="004E6C46"/>
    <w:rsid w:val="004F0862"/>
    <w:rsid w:val="004F2269"/>
    <w:rsid w:val="004F2678"/>
    <w:rsid w:val="004F26B6"/>
    <w:rsid w:val="004F2C88"/>
    <w:rsid w:val="004F38DF"/>
    <w:rsid w:val="004F3D67"/>
    <w:rsid w:val="004F4F4B"/>
    <w:rsid w:val="004F4FC1"/>
    <w:rsid w:val="004F5BA6"/>
    <w:rsid w:val="004F6679"/>
    <w:rsid w:val="004F7ADD"/>
    <w:rsid w:val="00501DA2"/>
    <w:rsid w:val="00502549"/>
    <w:rsid w:val="00503675"/>
    <w:rsid w:val="005039A7"/>
    <w:rsid w:val="005043AE"/>
    <w:rsid w:val="00504F8C"/>
    <w:rsid w:val="00505E18"/>
    <w:rsid w:val="00505E91"/>
    <w:rsid w:val="0050623B"/>
    <w:rsid w:val="00507450"/>
    <w:rsid w:val="005074C6"/>
    <w:rsid w:val="005079CE"/>
    <w:rsid w:val="00507B3C"/>
    <w:rsid w:val="00513721"/>
    <w:rsid w:val="00513F2B"/>
    <w:rsid w:val="005150A3"/>
    <w:rsid w:val="00517485"/>
    <w:rsid w:val="00517A8C"/>
    <w:rsid w:val="00520E51"/>
    <w:rsid w:val="005211D7"/>
    <w:rsid w:val="005215B4"/>
    <w:rsid w:val="0052229F"/>
    <w:rsid w:val="005228DD"/>
    <w:rsid w:val="005236AB"/>
    <w:rsid w:val="00523A00"/>
    <w:rsid w:val="0052427A"/>
    <w:rsid w:val="0052744E"/>
    <w:rsid w:val="005275BA"/>
    <w:rsid w:val="0053156A"/>
    <w:rsid w:val="005327CD"/>
    <w:rsid w:val="00532A45"/>
    <w:rsid w:val="00533462"/>
    <w:rsid w:val="00533D09"/>
    <w:rsid w:val="00534853"/>
    <w:rsid w:val="005359F9"/>
    <w:rsid w:val="00536025"/>
    <w:rsid w:val="00536975"/>
    <w:rsid w:val="005373F1"/>
    <w:rsid w:val="00537A97"/>
    <w:rsid w:val="00540059"/>
    <w:rsid w:val="005400FA"/>
    <w:rsid w:val="00540CE3"/>
    <w:rsid w:val="0054341A"/>
    <w:rsid w:val="005458B2"/>
    <w:rsid w:val="00545BCF"/>
    <w:rsid w:val="0054675E"/>
    <w:rsid w:val="00546FD9"/>
    <w:rsid w:val="00551CD1"/>
    <w:rsid w:val="00551DE1"/>
    <w:rsid w:val="00552499"/>
    <w:rsid w:val="0055320B"/>
    <w:rsid w:val="005560A3"/>
    <w:rsid w:val="00556A76"/>
    <w:rsid w:val="005575FE"/>
    <w:rsid w:val="00560439"/>
    <w:rsid w:val="005608C5"/>
    <w:rsid w:val="00561682"/>
    <w:rsid w:val="00561AC1"/>
    <w:rsid w:val="005621A0"/>
    <w:rsid w:val="0056316D"/>
    <w:rsid w:val="00563378"/>
    <w:rsid w:val="005639E4"/>
    <w:rsid w:val="00566114"/>
    <w:rsid w:val="005663B1"/>
    <w:rsid w:val="0056723A"/>
    <w:rsid w:val="00567A62"/>
    <w:rsid w:val="0057275E"/>
    <w:rsid w:val="005741A2"/>
    <w:rsid w:val="00574740"/>
    <w:rsid w:val="00575283"/>
    <w:rsid w:val="00575DEE"/>
    <w:rsid w:val="00575E78"/>
    <w:rsid w:val="00577243"/>
    <w:rsid w:val="00577364"/>
    <w:rsid w:val="00577825"/>
    <w:rsid w:val="00580D48"/>
    <w:rsid w:val="005811E1"/>
    <w:rsid w:val="00581423"/>
    <w:rsid w:val="00581E3D"/>
    <w:rsid w:val="00582687"/>
    <w:rsid w:val="00583225"/>
    <w:rsid w:val="00583D09"/>
    <w:rsid w:val="00583E6E"/>
    <w:rsid w:val="00583F84"/>
    <w:rsid w:val="00584727"/>
    <w:rsid w:val="0058557F"/>
    <w:rsid w:val="00585FD0"/>
    <w:rsid w:val="005861AC"/>
    <w:rsid w:val="0058649E"/>
    <w:rsid w:val="005874C7"/>
    <w:rsid w:val="005875EC"/>
    <w:rsid w:val="00587CB0"/>
    <w:rsid w:val="00592358"/>
    <w:rsid w:val="0059269D"/>
    <w:rsid w:val="00595600"/>
    <w:rsid w:val="00595FD6"/>
    <w:rsid w:val="005969A3"/>
    <w:rsid w:val="00597485"/>
    <w:rsid w:val="005A1FFE"/>
    <w:rsid w:val="005A204B"/>
    <w:rsid w:val="005A2954"/>
    <w:rsid w:val="005A2D24"/>
    <w:rsid w:val="005A2E19"/>
    <w:rsid w:val="005A3457"/>
    <w:rsid w:val="005A3AE2"/>
    <w:rsid w:val="005A3E34"/>
    <w:rsid w:val="005A499B"/>
    <w:rsid w:val="005A54B5"/>
    <w:rsid w:val="005A75BA"/>
    <w:rsid w:val="005B19F1"/>
    <w:rsid w:val="005B4699"/>
    <w:rsid w:val="005B4CDF"/>
    <w:rsid w:val="005B53D0"/>
    <w:rsid w:val="005B592F"/>
    <w:rsid w:val="005B6AC3"/>
    <w:rsid w:val="005B6F11"/>
    <w:rsid w:val="005B732B"/>
    <w:rsid w:val="005B7696"/>
    <w:rsid w:val="005B7932"/>
    <w:rsid w:val="005B7C5C"/>
    <w:rsid w:val="005C242E"/>
    <w:rsid w:val="005C25F3"/>
    <w:rsid w:val="005C2CCD"/>
    <w:rsid w:val="005C2EC9"/>
    <w:rsid w:val="005C41CF"/>
    <w:rsid w:val="005C42B7"/>
    <w:rsid w:val="005C4E80"/>
    <w:rsid w:val="005C568C"/>
    <w:rsid w:val="005C678D"/>
    <w:rsid w:val="005C696F"/>
    <w:rsid w:val="005C6B3C"/>
    <w:rsid w:val="005C79CA"/>
    <w:rsid w:val="005D0D05"/>
    <w:rsid w:val="005D0F20"/>
    <w:rsid w:val="005D1D8D"/>
    <w:rsid w:val="005D26AE"/>
    <w:rsid w:val="005D30E7"/>
    <w:rsid w:val="005D3111"/>
    <w:rsid w:val="005D3DD4"/>
    <w:rsid w:val="005D3FBE"/>
    <w:rsid w:val="005D4908"/>
    <w:rsid w:val="005D4D20"/>
    <w:rsid w:val="005D6208"/>
    <w:rsid w:val="005D6A25"/>
    <w:rsid w:val="005D6FFC"/>
    <w:rsid w:val="005D7404"/>
    <w:rsid w:val="005D7C96"/>
    <w:rsid w:val="005E086B"/>
    <w:rsid w:val="005E0E0A"/>
    <w:rsid w:val="005E1B60"/>
    <w:rsid w:val="005E2B2F"/>
    <w:rsid w:val="005E429D"/>
    <w:rsid w:val="005E5DD7"/>
    <w:rsid w:val="005E6845"/>
    <w:rsid w:val="005F1D77"/>
    <w:rsid w:val="005F1FA3"/>
    <w:rsid w:val="005F392F"/>
    <w:rsid w:val="005F42E6"/>
    <w:rsid w:val="005F604F"/>
    <w:rsid w:val="005F63C1"/>
    <w:rsid w:val="005F6B3A"/>
    <w:rsid w:val="005F7262"/>
    <w:rsid w:val="005F73FB"/>
    <w:rsid w:val="005F7602"/>
    <w:rsid w:val="00600433"/>
    <w:rsid w:val="006010A3"/>
    <w:rsid w:val="006038BF"/>
    <w:rsid w:val="006039C0"/>
    <w:rsid w:val="006053F7"/>
    <w:rsid w:val="006108BD"/>
    <w:rsid w:val="006115AE"/>
    <w:rsid w:val="00613D8B"/>
    <w:rsid w:val="00614682"/>
    <w:rsid w:val="006147D1"/>
    <w:rsid w:val="00614DC1"/>
    <w:rsid w:val="00615628"/>
    <w:rsid w:val="00615F6A"/>
    <w:rsid w:val="00616151"/>
    <w:rsid w:val="006163A3"/>
    <w:rsid w:val="006213E9"/>
    <w:rsid w:val="0062366C"/>
    <w:rsid w:val="006246ED"/>
    <w:rsid w:val="00625272"/>
    <w:rsid w:val="00625570"/>
    <w:rsid w:val="00625CC0"/>
    <w:rsid w:val="00626950"/>
    <w:rsid w:val="00626C06"/>
    <w:rsid w:val="00627097"/>
    <w:rsid w:val="00627AF8"/>
    <w:rsid w:val="006322B6"/>
    <w:rsid w:val="0063281C"/>
    <w:rsid w:val="00632FB9"/>
    <w:rsid w:val="006330DA"/>
    <w:rsid w:val="0063436D"/>
    <w:rsid w:val="00634DE5"/>
    <w:rsid w:val="00634FE2"/>
    <w:rsid w:val="00635637"/>
    <w:rsid w:val="00635B71"/>
    <w:rsid w:val="006362B1"/>
    <w:rsid w:val="006374D2"/>
    <w:rsid w:val="00640001"/>
    <w:rsid w:val="00640E24"/>
    <w:rsid w:val="00641B93"/>
    <w:rsid w:val="00643657"/>
    <w:rsid w:val="006440F7"/>
    <w:rsid w:val="00644336"/>
    <w:rsid w:val="0064498F"/>
    <w:rsid w:val="0064618D"/>
    <w:rsid w:val="00646567"/>
    <w:rsid w:val="00646716"/>
    <w:rsid w:val="00646F28"/>
    <w:rsid w:val="006476EA"/>
    <w:rsid w:val="00650362"/>
    <w:rsid w:val="00651EFF"/>
    <w:rsid w:val="006556EC"/>
    <w:rsid w:val="00656DB1"/>
    <w:rsid w:val="00656EA1"/>
    <w:rsid w:val="00657865"/>
    <w:rsid w:val="00657AB0"/>
    <w:rsid w:val="006601A8"/>
    <w:rsid w:val="0066036B"/>
    <w:rsid w:val="006612D2"/>
    <w:rsid w:val="006613AB"/>
    <w:rsid w:val="00661F2B"/>
    <w:rsid w:val="00662299"/>
    <w:rsid w:val="00663353"/>
    <w:rsid w:val="00663957"/>
    <w:rsid w:val="0066506C"/>
    <w:rsid w:val="00665A6C"/>
    <w:rsid w:val="006670C4"/>
    <w:rsid w:val="00670734"/>
    <w:rsid w:val="00671132"/>
    <w:rsid w:val="00671240"/>
    <w:rsid w:val="006722D6"/>
    <w:rsid w:val="00674BEB"/>
    <w:rsid w:val="00675EDF"/>
    <w:rsid w:val="00676CA5"/>
    <w:rsid w:val="00677BFE"/>
    <w:rsid w:val="006809F7"/>
    <w:rsid w:val="00680D20"/>
    <w:rsid w:val="00681603"/>
    <w:rsid w:val="00681DF6"/>
    <w:rsid w:val="00682940"/>
    <w:rsid w:val="006838C6"/>
    <w:rsid w:val="006845AB"/>
    <w:rsid w:val="00684F03"/>
    <w:rsid w:val="00685744"/>
    <w:rsid w:val="00686280"/>
    <w:rsid w:val="006868B2"/>
    <w:rsid w:val="00687887"/>
    <w:rsid w:val="00690D20"/>
    <w:rsid w:val="006930F8"/>
    <w:rsid w:val="00693227"/>
    <w:rsid w:val="006946C3"/>
    <w:rsid w:val="00695384"/>
    <w:rsid w:val="0069722E"/>
    <w:rsid w:val="006A1631"/>
    <w:rsid w:val="006A241E"/>
    <w:rsid w:val="006A3072"/>
    <w:rsid w:val="006A4ABF"/>
    <w:rsid w:val="006A4DE8"/>
    <w:rsid w:val="006A4E24"/>
    <w:rsid w:val="006A4F49"/>
    <w:rsid w:val="006A595C"/>
    <w:rsid w:val="006A627F"/>
    <w:rsid w:val="006A7BE6"/>
    <w:rsid w:val="006B1A92"/>
    <w:rsid w:val="006B1D67"/>
    <w:rsid w:val="006B332C"/>
    <w:rsid w:val="006B56DF"/>
    <w:rsid w:val="006B5EC4"/>
    <w:rsid w:val="006B7D44"/>
    <w:rsid w:val="006C115A"/>
    <w:rsid w:val="006C14E8"/>
    <w:rsid w:val="006C2AC1"/>
    <w:rsid w:val="006C3AB6"/>
    <w:rsid w:val="006C3DD0"/>
    <w:rsid w:val="006C43C3"/>
    <w:rsid w:val="006C44E5"/>
    <w:rsid w:val="006C5065"/>
    <w:rsid w:val="006C5541"/>
    <w:rsid w:val="006C5605"/>
    <w:rsid w:val="006C5C12"/>
    <w:rsid w:val="006C657B"/>
    <w:rsid w:val="006C65B8"/>
    <w:rsid w:val="006C72C5"/>
    <w:rsid w:val="006C76BA"/>
    <w:rsid w:val="006D0EE2"/>
    <w:rsid w:val="006D1444"/>
    <w:rsid w:val="006D154C"/>
    <w:rsid w:val="006D1806"/>
    <w:rsid w:val="006D1EF8"/>
    <w:rsid w:val="006D36B0"/>
    <w:rsid w:val="006D429C"/>
    <w:rsid w:val="006D51B9"/>
    <w:rsid w:val="006D58FF"/>
    <w:rsid w:val="006D5C78"/>
    <w:rsid w:val="006E038A"/>
    <w:rsid w:val="006E18CE"/>
    <w:rsid w:val="006E219B"/>
    <w:rsid w:val="006E3DCA"/>
    <w:rsid w:val="006E56A7"/>
    <w:rsid w:val="006E5880"/>
    <w:rsid w:val="006E5CE1"/>
    <w:rsid w:val="006E61AB"/>
    <w:rsid w:val="006E639B"/>
    <w:rsid w:val="006E747B"/>
    <w:rsid w:val="006F163F"/>
    <w:rsid w:val="006F18D7"/>
    <w:rsid w:val="006F2D71"/>
    <w:rsid w:val="006F3258"/>
    <w:rsid w:val="006F3707"/>
    <w:rsid w:val="006F38D4"/>
    <w:rsid w:val="006F3A22"/>
    <w:rsid w:val="006F474E"/>
    <w:rsid w:val="006F5374"/>
    <w:rsid w:val="006F5DCF"/>
    <w:rsid w:val="006F6924"/>
    <w:rsid w:val="006F698C"/>
    <w:rsid w:val="006F7000"/>
    <w:rsid w:val="006F7F16"/>
    <w:rsid w:val="007002CE"/>
    <w:rsid w:val="007006F2"/>
    <w:rsid w:val="00701070"/>
    <w:rsid w:val="00702785"/>
    <w:rsid w:val="00702BEC"/>
    <w:rsid w:val="00703E0B"/>
    <w:rsid w:val="007043B4"/>
    <w:rsid w:val="00704838"/>
    <w:rsid w:val="00704E99"/>
    <w:rsid w:val="007051B1"/>
    <w:rsid w:val="00705708"/>
    <w:rsid w:val="00705CB3"/>
    <w:rsid w:val="00706650"/>
    <w:rsid w:val="0070704F"/>
    <w:rsid w:val="00707D73"/>
    <w:rsid w:val="007105A4"/>
    <w:rsid w:val="00711425"/>
    <w:rsid w:val="00711A84"/>
    <w:rsid w:val="007124C1"/>
    <w:rsid w:val="00713930"/>
    <w:rsid w:val="0071428A"/>
    <w:rsid w:val="00714411"/>
    <w:rsid w:val="00715485"/>
    <w:rsid w:val="00716C79"/>
    <w:rsid w:val="00717468"/>
    <w:rsid w:val="00717485"/>
    <w:rsid w:val="007210EE"/>
    <w:rsid w:val="007212B3"/>
    <w:rsid w:val="007219AA"/>
    <w:rsid w:val="00721D5F"/>
    <w:rsid w:val="007222A1"/>
    <w:rsid w:val="00722FDE"/>
    <w:rsid w:val="007230CC"/>
    <w:rsid w:val="0072327E"/>
    <w:rsid w:val="007252C2"/>
    <w:rsid w:val="00725698"/>
    <w:rsid w:val="00731C24"/>
    <w:rsid w:val="00731D5D"/>
    <w:rsid w:val="00732C8C"/>
    <w:rsid w:val="00732FC2"/>
    <w:rsid w:val="007334D7"/>
    <w:rsid w:val="0073449E"/>
    <w:rsid w:val="00735EB4"/>
    <w:rsid w:val="00736477"/>
    <w:rsid w:val="0073676C"/>
    <w:rsid w:val="00737507"/>
    <w:rsid w:val="00737725"/>
    <w:rsid w:val="00737A77"/>
    <w:rsid w:val="00740361"/>
    <w:rsid w:val="00740F7B"/>
    <w:rsid w:val="00740F8F"/>
    <w:rsid w:val="00741049"/>
    <w:rsid w:val="00741186"/>
    <w:rsid w:val="0074218D"/>
    <w:rsid w:val="00745795"/>
    <w:rsid w:val="00745B9A"/>
    <w:rsid w:val="00745C1F"/>
    <w:rsid w:val="00747032"/>
    <w:rsid w:val="007503D5"/>
    <w:rsid w:val="0075120E"/>
    <w:rsid w:val="0075125B"/>
    <w:rsid w:val="00753DB7"/>
    <w:rsid w:val="0075494B"/>
    <w:rsid w:val="00754C5C"/>
    <w:rsid w:val="00755C19"/>
    <w:rsid w:val="0075600F"/>
    <w:rsid w:val="007567E6"/>
    <w:rsid w:val="00756EB0"/>
    <w:rsid w:val="0075710D"/>
    <w:rsid w:val="0076035F"/>
    <w:rsid w:val="00761CA2"/>
    <w:rsid w:val="00761E45"/>
    <w:rsid w:val="007627A2"/>
    <w:rsid w:val="00762FED"/>
    <w:rsid w:val="00763D21"/>
    <w:rsid w:val="00764F28"/>
    <w:rsid w:val="00765C8E"/>
    <w:rsid w:val="007663A6"/>
    <w:rsid w:val="00766B1F"/>
    <w:rsid w:val="00767A3C"/>
    <w:rsid w:val="00770D47"/>
    <w:rsid w:val="00771BF6"/>
    <w:rsid w:val="007721CD"/>
    <w:rsid w:val="00773CE8"/>
    <w:rsid w:val="00773E48"/>
    <w:rsid w:val="00773FE8"/>
    <w:rsid w:val="00774957"/>
    <w:rsid w:val="00775307"/>
    <w:rsid w:val="0077563C"/>
    <w:rsid w:val="0077568A"/>
    <w:rsid w:val="00775AAD"/>
    <w:rsid w:val="00776B9E"/>
    <w:rsid w:val="00777265"/>
    <w:rsid w:val="00777768"/>
    <w:rsid w:val="00777E43"/>
    <w:rsid w:val="007827FA"/>
    <w:rsid w:val="00783314"/>
    <w:rsid w:val="0078489D"/>
    <w:rsid w:val="007852A8"/>
    <w:rsid w:val="007864CC"/>
    <w:rsid w:val="00786CA5"/>
    <w:rsid w:val="007877DA"/>
    <w:rsid w:val="007878DC"/>
    <w:rsid w:val="0079080D"/>
    <w:rsid w:val="00790B3C"/>
    <w:rsid w:val="00791D71"/>
    <w:rsid w:val="007925F1"/>
    <w:rsid w:val="00794447"/>
    <w:rsid w:val="00794B40"/>
    <w:rsid w:val="00797255"/>
    <w:rsid w:val="007A0B31"/>
    <w:rsid w:val="007A0B69"/>
    <w:rsid w:val="007A1555"/>
    <w:rsid w:val="007A1AE5"/>
    <w:rsid w:val="007A2F52"/>
    <w:rsid w:val="007A3B37"/>
    <w:rsid w:val="007A40BD"/>
    <w:rsid w:val="007A5080"/>
    <w:rsid w:val="007A538E"/>
    <w:rsid w:val="007A60DE"/>
    <w:rsid w:val="007A633A"/>
    <w:rsid w:val="007A77B6"/>
    <w:rsid w:val="007A77DD"/>
    <w:rsid w:val="007A7D15"/>
    <w:rsid w:val="007B0EBD"/>
    <w:rsid w:val="007B1ECE"/>
    <w:rsid w:val="007B2A72"/>
    <w:rsid w:val="007B2FC2"/>
    <w:rsid w:val="007B30C7"/>
    <w:rsid w:val="007B33FB"/>
    <w:rsid w:val="007B3AD3"/>
    <w:rsid w:val="007B4942"/>
    <w:rsid w:val="007B4E49"/>
    <w:rsid w:val="007B6586"/>
    <w:rsid w:val="007B6675"/>
    <w:rsid w:val="007B6E8E"/>
    <w:rsid w:val="007B7609"/>
    <w:rsid w:val="007B78E7"/>
    <w:rsid w:val="007C15E0"/>
    <w:rsid w:val="007C2797"/>
    <w:rsid w:val="007C2D98"/>
    <w:rsid w:val="007C31F5"/>
    <w:rsid w:val="007C3212"/>
    <w:rsid w:val="007C3867"/>
    <w:rsid w:val="007C4C16"/>
    <w:rsid w:val="007D17D0"/>
    <w:rsid w:val="007D28F1"/>
    <w:rsid w:val="007D2BCD"/>
    <w:rsid w:val="007D383B"/>
    <w:rsid w:val="007D4B3D"/>
    <w:rsid w:val="007D4FFA"/>
    <w:rsid w:val="007D5359"/>
    <w:rsid w:val="007D550E"/>
    <w:rsid w:val="007D6A87"/>
    <w:rsid w:val="007D6F0C"/>
    <w:rsid w:val="007D71CC"/>
    <w:rsid w:val="007E0354"/>
    <w:rsid w:val="007E223F"/>
    <w:rsid w:val="007E26D9"/>
    <w:rsid w:val="007E2801"/>
    <w:rsid w:val="007E2DAB"/>
    <w:rsid w:val="007E34F3"/>
    <w:rsid w:val="007E4973"/>
    <w:rsid w:val="007E5162"/>
    <w:rsid w:val="007E55B7"/>
    <w:rsid w:val="007E5FF6"/>
    <w:rsid w:val="007E6480"/>
    <w:rsid w:val="007F0CF0"/>
    <w:rsid w:val="007F22E1"/>
    <w:rsid w:val="007F2A57"/>
    <w:rsid w:val="007F3781"/>
    <w:rsid w:val="007F3BDE"/>
    <w:rsid w:val="007F3F21"/>
    <w:rsid w:val="007F4888"/>
    <w:rsid w:val="007F495E"/>
    <w:rsid w:val="007F597C"/>
    <w:rsid w:val="007F72DD"/>
    <w:rsid w:val="0080063A"/>
    <w:rsid w:val="00801646"/>
    <w:rsid w:val="00801E68"/>
    <w:rsid w:val="0080293E"/>
    <w:rsid w:val="00802CFB"/>
    <w:rsid w:val="00803908"/>
    <w:rsid w:val="0080417D"/>
    <w:rsid w:val="008042E6"/>
    <w:rsid w:val="00805CFE"/>
    <w:rsid w:val="008074A7"/>
    <w:rsid w:val="008100A9"/>
    <w:rsid w:val="00810223"/>
    <w:rsid w:val="008111EC"/>
    <w:rsid w:val="008116C3"/>
    <w:rsid w:val="00811F60"/>
    <w:rsid w:val="00811F80"/>
    <w:rsid w:val="0081249F"/>
    <w:rsid w:val="008144DC"/>
    <w:rsid w:val="008165E3"/>
    <w:rsid w:val="00816B2C"/>
    <w:rsid w:val="00816C18"/>
    <w:rsid w:val="00817576"/>
    <w:rsid w:val="0082018E"/>
    <w:rsid w:val="00822AD8"/>
    <w:rsid w:val="00823C55"/>
    <w:rsid w:val="00825153"/>
    <w:rsid w:val="008253A3"/>
    <w:rsid w:val="00826797"/>
    <w:rsid w:val="00826D2C"/>
    <w:rsid w:val="008270E9"/>
    <w:rsid w:val="0082731E"/>
    <w:rsid w:val="008274AA"/>
    <w:rsid w:val="00827696"/>
    <w:rsid w:val="0083026F"/>
    <w:rsid w:val="00830B81"/>
    <w:rsid w:val="008315ED"/>
    <w:rsid w:val="00831D14"/>
    <w:rsid w:val="0083201C"/>
    <w:rsid w:val="0083233D"/>
    <w:rsid w:val="008339EC"/>
    <w:rsid w:val="00833C15"/>
    <w:rsid w:val="00834723"/>
    <w:rsid w:val="00835090"/>
    <w:rsid w:val="008353DD"/>
    <w:rsid w:val="00836079"/>
    <w:rsid w:val="00836D82"/>
    <w:rsid w:val="00836F25"/>
    <w:rsid w:val="00840182"/>
    <w:rsid w:val="00840655"/>
    <w:rsid w:val="008420CD"/>
    <w:rsid w:val="008430C3"/>
    <w:rsid w:val="00843236"/>
    <w:rsid w:val="00843546"/>
    <w:rsid w:val="0084401B"/>
    <w:rsid w:val="00844A0B"/>
    <w:rsid w:val="00845691"/>
    <w:rsid w:val="0084574B"/>
    <w:rsid w:val="00845957"/>
    <w:rsid w:val="00845EED"/>
    <w:rsid w:val="008466E2"/>
    <w:rsid w:val="00846A62"/>
    <w:rsid w:val="00846C8A"/>
    <w:rsid w:val="008470A6"/>
    <w:rsid w:val="00847714"/>
    <w:rsid w:val="0085009A"/>
    <w:rsid w:val="0085059E"/>
    <w:rsid w:val="00850E8E"/>
    <w:rsid w:val="0085163C"/>
    <w:rsid w:val="00851D7A"/>
    <w:rsid w:val="008527F3"/>
    <w:rsid w:val="0085295A"/>
    <w:rsid w:val="008546A8"/>
    <w:rsid w:val="008548C8"/>
    <w:rsid w:val="008610D7"/>
    <w:rsid w:val="00861BCF"/>
    <w:rsid w:val="00862590"/>
    <w:rsid w:val="0086283C"/>
    <w:rsid w:val="00862D78"/>
    <w:rsid w:val="00863510"/>
    <w:rsid w:val="00863BDC"/>
    <w:rsid w:val="00863F56"/>
    <w:rsid w:val="0086611C"/>
    <w:rsid w:val="00866514"/>
    <w:rsid w:val="0086732E"/>
    <w:rsid w:val="00870AAF"/>
    <w:rsid w:val="00870CF6"/>
    <w:rsid w:val="00871654"/>
    <w:rsid w:val="008721FF"/>
    <w:rsid w:val="0087649F"/>
    <w:rsid w:val="00877D78"/>
    <w:rsid w:val="008801B5"/>
    <w:rsid w:val="008805CD"/>
    <w:rsid w:val="00881A64"/>
    <w:rsid w:val="00882085"/>
    <w:rsid w:val="00882CAA"/>
    <w:rsid w:val="00883811"/>
    <w:rsid w:val="00883EFB"/>
    <w:rsid w:val="00884EE5"/>
    <w:rsid w:val="00885190"/>
    <w:rsid w:val="0088535A"/>
    <w:rsid w:val="0088583E"/>
    <w:rsid w:val="0088602D"/>
    <w:rsid w:val="008861DF"/>
    <w:rsid w:val="0088662B"/>
    <w:rsid w:val="00887B8B"/>
    <w:rsid w:val="00890F5A"/>
    <w:rsid w:val="00891324"/>
    <w:rsid w:val="0089239B"/>
    <w:rsid w:val="00892586"/>
    <w:rsid w:val="00892A81"/>
    <w:rsid w:val="008937A0"/>
    <w:rsid w:val="00895540"/>
    <w:rsid w:val="0089744B"/>
    <w:rsid w:val="00897D7B"/>
    <w:rsid w:val="008A042F"/>
    <w:rsid w:val="008A0834"/>
    <w:rsid w:val="008A1530"/>
    <w:rsid w:val="008A19D7"/>
    <w:rsid w:val="008A3F2A"/>
    <w:rsid w:val="008A4C5D"/>
    <w:rsid w:val="008A5978"/>
    <w:rsid w:val="008A5BDC"/>
    <w:rsid w:val="008A7869"/>
    <w:rsid w:val="008A7C0B"/>
    <w:rsid w:val="008B0964"/>
    <w:rsid w:val="008B0C10"/>
    <w:rsid w:val="008B1832"/>
    <w:rsid w:val="008B26B6"/>
    <w:rsid w:val="008B27F3"/>
    <w:rsid w:val="008B2B66"/>
    <w:rsid w:val="008B322C"/>
    <w:rsid w:val="008B32E4"/>
    <w:rsid w:val="008B3FD2"/>
    <w:rsid w:val="008B5932"/>
    <w:rsid w:val="008B65B6"/>
    <w:rsid w:val="008C03EE"/>
    <w:rsid w:val="008C0E79"/>
    <w:rsid w:val="008C10EC"/>
    <w:rsid w:val="008C1349"/>
    <w:rsid w:val="008C237A"/>
    <w:rsid w:val="008C28A3"/>
    <w:rsid w:val="008C39FE"/>
    <w:rsid w:val="008C3AAE"/>
    <w:rsid w:val="008C40BB"/>
    <w:rsid w:val="008C440F"/>
    <w:rsid w:val="008C4A8E"/>
    <w:rsid w:val="008C4BDC"/>
    <w:rsid w:val="008C7DAD"/>
    <w:rsid w:val="008D0037"/>
    <w:rsid w:val="008D0F11"/>
    <w:rsid w:val="008D17ED"/>
    <w:rsid w:val="008D19E3"/>
    <w:rsid w:val="008D1A42"/>
    <w:rsid w:val="008D1D49"/>
    <w:rsid w:val="008D2792"/>
    <w:rsid w:val="008D49F3"/>
    <w:rsid w:val="008D66A6"/>
    <w:rsid w:val="008D76B0"/>
    <w:rsid w:val="008E0061"/>
    <w:rsid w:val="008E1300"/>
    <w:rsid w:val="008E1BA9"/>
    <w:rsid w:val="008E3282"/>
    <w:rsid w:val="008E403D"/>
    <w:rsid w:val="008E5648"/>
    <w:rsid w:val="008E5FDF"/>
    <w:rsid w:val="008E6841"/>
    <w:rsid w:val="008F0688"/>
    <w:rsid w:val="008F1D40"/>
    <w:rsid w:val="008F24BA"/>
    <w:rsid w:val="008F3617"/>
    <w:rsid w:val="008F4110"/>
    <w:rsid w:val="008F5511"/>
    <w:rsid w:val="008F5851"/>
    <w:rsid w:val="008F677C"/>
    <w:rsid w:val="008F6865"/>
    <w:rsid w:val="008F69D9"/>
    <w:rsid w:val="008F7968"/>
    <w:rsid w:val="008F79C6"/>
    <w:rsid w:val="009006C1"/>
    <w:rsid w:val="0090080F"/>
    <w:rsid w:val="00900E2F"/>
    <w:rsid w:val="009018BA"/>
    <w:rsid w:val="00901BBE"/>
    <w:rsid w:val="00901CF3"/>
    <w:rsid w:val="00901D64"/>
    <w:rsid w:val="009037A2"/>
    <w:rsid w:val="00904275"/>
    <w:rsid w:val="00904615"/>
    <w:rsid w:val="00904BE9"/>
    <w:rsid w:val="00905C30"/>
    <w:rsid w:val="00905EC3"/>
    <w:rsid w:val="00906D8A"/>
    <w:rsid w:val="0090720D"/>
    <w:rsid w:val="00910864"/>
    <w:rsid w:val="00912DFC"/>
    <w:rsid w:val="0091311E"/>
    <w:rsid w:val="009133DB"/>
    <w:rsid w:val="00913BC9"/>
    <w:rsid w:val="00914597"/>
    <w:rsid w:val="009149BA"/>
    <w:rsid w:val="0091570A"/>
    <w:rsid w:val="0091571C"/>
    <w:rsid w:val="00915B44"/>
    <w:rsid w:val="00917756"/>
    <w:rsid w:val="00917D12"/>
    <w:rsid w:val="009210E0"/>
    <w:rsid w:val="00922684"/>
    <w:rsid w:val="009228AD"/>
    <w:rsid w:val="009233C1"/>
    <w:rsid w:val="00924A8D"/>
    <w:rsid w:val="009262B3"/>
    <w:rsid w:val="00927BD0"/>
    <w:rsid w:val="00927D4C"/>
    <w:rsid w:val="009306FE"/>
    <w:rsid w:val="00930704"/>
    <w:rsid w:val="00931127"/>
    <w:rsid w:val="00931BC0"/>
    <w:rsid w:val="009322DA"/>
    <w:rsid w:val="009327A8"/>
    <w:rsid w:val="0093285E"/>
    <w:rsid w:val="009337DC"/>
    <w:rsid w:val="00933978"/>
    <w:rsid w:val="00933E5E"/>
    <w:rsid w:val="0093444E"/>
    <w:rsid w:val="0093453F"/>
    <w:rsid w:val="00934564"/>
    <w:rsid w:val="009360EC"/>
    <w:rsid w:val="009367BB"/>
    <w:rsid w:val="00937810"/>
    <w:rsid w:val="0094047C"/>
    <w:rsid w:val="00940A7F"/>
    <w:rsid w:val="00940CD4"/>
    <w:rsid w:val="0094116C"/>
    <w:rsid w:val="009416C7"/>
    <w:rsid w:val="00941C58"/>
    <w:rsid w:val="009422DF"/>
    <w:rsid w:val="00942B47"/>
    <w:rsid w:val="00943403"/>
    <w:rsid w:val="00943630"/>
    <w:rsid w:val="00944FEA"/>
    <w:rsid w:val="009464F1"/>
    <w:rsid w:val="00946DF0"/>
    <w:rsid w:val="00947465"/>
    <w:rsid w:val="00947E96"/>
    <w:rsid w:val="0095143A"/>
    <w:rsid w:val="009527DE"/>
    <w:rsid w:val="00952915"/>
    <w:rsid w:val="0095725C"/>
    <w:rsid w:val="009572E2"/>
    <w:rsid w:val="00957C73"/>
    <w:rsid w:val="0096021D"/>
    <w:rsid w:val="009603C7"/>
    <w:rsid w:val="00961473"/>
    <w:rsid w:val="009622DC"/>
    <w:rsid w:val="00962C8F"/>
    <w:rsid w:val="009635EF"/>
    <w:rsid w:val="00965C7B"/>
    <w:rsid w:val="009675DA"/>
    <w:rsid w:val="00970AD7"/>
    <w:rsid w:val="009716C2"/>
    <w:rsid w:val="00971B21"/>
    <w:rsid w:val="00972D23"/>
    <w:rsid w:val="00972DAB"/>
    <w:rsid w:val="009757DE"/>
    <w:rsid w:val="0097630B"/>
    <w:rsid w:val="00976347"/>
    <w:rsid w:val="00977316"/>
    <w:rsid w:val="009777C2"/>
    <w:rsid w:val="0098000E"/>
    <w:rsid w:val="00981AF5"/>
    <w:rsid w:val="00981B47"/>
    <w:rsid w:val="0098304C"/>
    <w:rsid w:val="00984961"/>
    <w:rsid w:val="0098572F"/>
    <w:rsid w:val="00987698"/>
    <w:rsid w:val="00987DCD"/>
    <w:rsid w:val="0099091C"/>
    <w:rsid w:val="0099132B"/>
    <w:rsid w:val="0099179F"/>
    <w:rsid w:val="00992C38"/>
    <w:rsid w:val="00992FDD"/>
    <w:rsid w:val="00993801"/>
    <w:rsid w:val="00993AD6"/>
    <w:rsid w:val="00994F48"/>
    <w:rsid w:val="00995527"/>
    <w:rsid w:val="00995AFA"/>
    <w:rsid w:val="0099630E"/>
    <w:rsid w:val="0099661A"/>
    <w:rsid w:val="009973AE"/>
    <w:rsid w:val="00997C0E"/>
    <w:rsid w:val="009A05F1"/>
    <w:rsid w:val="009A0B4A"/>
    <w:rsid w:val="009A0F61"/>
    <w:rsid w:val="009A16DC"/>
    <w:rsid w:val="009A247B"/>
    <w:rsid w:val="009A2536"/>
    <w:rsid w:val="009A273E"/>
    <w:rsid w:val="009A3277"/>
    <w:rsid w:val="009A3E42"/>
    <w:rsid w:val="009A492F"/>
    <w:rsid w:val="009A4A82"/>
    <w:rsid w:val="009A4F0E"/>
    <w:rsid w:val="009A52CA"/>
    <w:rsid w:val="009A6AA9"/>
    <w:rsid w:val="009B060F"/>
    <w:rsid w:val="009B1F47"/>
    <w:rsid w:val="009B283F"/>
    <w:rsid w:val="009B42D8"/>
    <w:rsid w:val="009B591A"/>
    <w:rsid w:val="009B6138"/>
    <w:rsid w:val="009B650C"/>
    <w:rsid w:val="009B6BF3"/>
    <w:rsid w:val="009B7856"/>
    <w:rsid w:val="009C03CE"/>
    <w:rsid w:val="009C1C20"/>
    <w:rsid w:val="009C2D7E"/>
    <w:rsid w:val="009C3C77"/>
    <w:rsid w:val="009C48F8"/>
    <w:rsid w:val="009C600A"/>
    <w:rsid w:val="009C7894"/>
    <w:rsid w:val="009C7E97"/>
    <w:rsid w:val="009C7F70"/>
    <w:rsid w:val="009D032A"/>
    <w:rsid w:val="009D2C54"/>
    <w:rsid w:val="009D332B"/>
    <w:rsid w:val="009D37E6"/>
    <w:rsid w:val="009D479F"/>
    <w:rsid w:val="009D5DB8"/>
    <w:rsid w:val="009D626C"/>
    <w:rsid w:val="009D7787"/>
    <w:rsid w:val="009E0141"/>
    <w:rsid w:val="009E02D6"/>
    <w:rsid w:val="009E091C"/>
    <w:rsid w:val="009E1682"/>
    <w:rsid w:val="009E1904"/>
    <w:rsid w:val="009E19D6"/>
    <w:rsid w:val="009E288A"/>
    <w:rsid w:val="009E2CEB"/>
    <w:rsid w:val="009E2CEC"/>
    <w:rsid w:val="009E39FC"/>
    <w:rsid w:val="009E4AD1"/>
    <w:rsid w:val="009E558B"/>
    <w:rsid w:val="009E568D"/>
    <w:rsid w:val="009E58D1"/>
    <w:rsid w:val="009E6976"/>
    <w:rsid w:val="009F303F"/>
    <w:rsid w:val="009F3A66"/>
    <w:rsid w:val="009F3D93"/>
    <w:rsid w:val="009F7C05"/>
    <w:rsid w:val="009F7ECE"/>
    <w:rsid w:val="00A018C1"/>
    <w:rsid w:val="00A01CAD"/>
    <w:rsid w:val="00A02636"/>
    <w:rsid w:val="00A03C48"/>
    <w:rsid w:val="00A0405C"/>
    <w:rsid w:val="00A043F9"/>
    <w:rsid w:val="00A06817"/>
    <w:rsid w:val="00A06A1D"/>
    <w:rsid w:val="00A06F48"/>
    <w:rsid w:val="00A07ECA"/>
    <w:rsid w:val="00A10600"/>
    <w:rsid w:val="00A10DB3"/>
    <w:rsid w:val="00A11406"/>
    <w:rsid w:val="00A11D04"/>
    <w:rsid w:val="00A13095"/>
    <w:rsid w:val="00A13507"/>
    <w:rsid w:val="00A13F3F"/>
    <w:rsid w:val="00A14166"/>
    <w:rsid w:val="00A144F0"/>
    <w:rsid w:val="00A14DF3"/>
    <w:rsid w:val="00A152B7"/>
    <w:rsid w:val="00A15328"/>
    <w:rsid w:val="00A16182"/>
    <w:rsid w:val="00A16249"/>
    <w:rsid w:val="00A164E0"/>
    <w:rsid w:val="00A169B0"/>
    <w:rsid w:val="00A1701C"/>
    <w:rsid w:val="00A173B4"/>
    <w:rsid w:val="00A17A5D"/>
    <w:rsid w:val="00A20A9C"/>
    <w:rsid w:val="00A221FB"/>
    <w:rsid w:val="00A23D42"/>
    <w:rsid w:val="00A2417F"/>
    <w:rsid w:val="00A244AA"/>
    <w:rsid w:val="00A24F1F"/>
    <w:rsid w:val="00A25410"/>
    <w:rsid w:val="00A2547E"/>
    <w:rsid w:val="00A2549B"/>
    <w:rsid w:val="00A25C54"/>
    <w:rsid w:val="00A27356"/>
    <w:rsid w:val="00A27659"/>
    <w:rsid w:val="00A2789B"/>
    <w:rsid w:val="00A27A2B"/>
    <w:rsid w:val="00A30F06"/>
    <w:rsid w:val="00A31137"/>
    <w:rsid w:val="00A319A1"/>
    <w:rsid w:val="00A3213E"/>
    <w:rsid w:val="00A33B3A"/>
    <w:rsid w:val="00A343C6"/>
    <w:rsid w:val="00A345EA"/>
    <w:rsid w:val="00A34A81"/>
    <w:rsid w:val="00A36B56"/>
    <w:rsid w:val="00A411C4"/>
    <w:rsid w:val="00A41BD6"/>
    <w:rsid w:val="00A42C31"/>
    <w:rsid w:val="00A43208"/>
    <w:rsid w:val="00A43681"/>
    <w:rsid w:val="00A43CC3"/>
    <w:rsid w:val="00A43DB6"/>
    <w:rsid w:val="00A441C2"/>
    <w:rsid w:val="00A44E80"/>
    <w:rsid w:val="00A473E4"/>
    <w:rsid w:val="00A4750F"/>
    <w:rsid w:val="00A47DA1"/>
    <w:rsid w:val="00A50507"/>
    <w:rsid w:val="00A527B6"/>
    <w:rsid w:val="00A53F17"/>
    <w:rsid w:val="00A5522A"/>
    <w:rsid w:val="00A574B7"/>
    <w:rsid w:val="00A57ADA"/>
    <w:rsid w:val="00A57EBA"/>
    <w:rsid w:val="00A60203"/>
    <w:rsid w:val="00A60CB5"/>
    <w:rsid w:val="00A61165"/>
    <w:rsid w:val="00A61942"/>
    <w:rsid w:val="00A637FA"/>
    <w:rsid w:val="00A65188"/>
    <w:rsid w:val="00A660D4"/>
    <w:rsid w:val="00A6685C"/>
    <w:rsid w:val="00A6695A"/>
    <w:rsid w:val="00A6739E"/>
    <w:rsid w:val="00A71CCE"/>
    <w:rsid w:val="00A72667"/>
    <w:rsid w:val="00A72ABB"/>
    <w:rsid w:val="00A72F17"/>
    <w:rsid w:val="00A73522"/>
    <w:rsid w:val="00A74148"/>
    <w:rsid w:val="00A75C71"/>
    <w:rsid w:val="00A7711D"/>
    <w:rsid w:val="00A8019C"/>
    <w:rsid w:val="00A814E9"/>
    <w:rsid w:val="00A818E5"/>
    <w:rsid w:val="00A83B5A"/>
    <w:rsid w:val="00A84392"/>
    <w:rsid w:val="00A8576B"/>
    <w:rsid w:val="00A85B49"/>
    <w:rsid w:val="00A85EF7"/>
    <w:rsid w:val="00A86C48"/>
    <w:rsid w:val="00A87C5B"/>
    <w:rsid w:val="00A90968"/>
    <w:rsid w:val="00A915A2"/>
    <w:rsid w:val="00A92B7B"/>
    <w:rsid w:val="00A94189"/>
    <w:rsid w:val="00A94D3C"/>
    <w:rsid w:val="00A95310"/>
    <w:rsid w:val="00A95738"/>
    <w:rsid w:val="00A95B9B"/>
    <w:rsid w:val="00AA01AC"/>
    <w:rsid w:val="00AA0CA8"/>
    <w:rsid w:val="00AA0E4C"/>
    <w:rsid w:val="00AA15B5"/>
    <w:rsid w:val="00AA3046"/>
    <w:rsid w:val="00AA3090"/>
    <w:rsid w:val="00AA3991"/>
    <w:rsid w:val="00AA5F4B"/>
    <w:rsid w:val="00AA6046"/>
    <w:rsid w:val="00AA61F9"/>
    <w:rsid w:val="00AA63FE"/>
    <w:rsid w:val="00AA7C24"/>
    <w:rsid w:val="00AA7EB8"/>
    <w:rsid w:val="00AB26EB"/>
    <w:rsid w:val="00AB2C64"/>
    <w:rsid w:val="00AB2EE7"/>
    <w:rsid w:val="00AB3585"/>
    <w:rsid w:val="00AB3A93"/>
    <w:rsid w:val="00AB4123"/>
    <w:rsid w:val="00AB4AA4"/>
    <w:rsid w:val="00AB4EED"/>
    <w:rsid w:val="00AB53AD"/>
    <w:rsid w:val="00AB5C8A"/>
    <w:rsid w:val="00AB673B"/>
    <w:rsid w:val="00AB6E4C"/>
    <w:rsid w:val="00AB711D"/>
    <w:rsid w:val="00AB7122"/>
    <w:rsid w:val="00AB7C46"/>
    <w:rsid w:val="00AC0A18"/>
    <w:rsid w:val="00AC0E7D"/>
    <w:rsid w:val="00AC126A"/>
    <w:rsid w:val="00AC1534"/>
    <w:rsid w:val="00AC239C"/>
    <w:rsid w:val="00AC5AFA"/>
    <w:rsid w:val="00AC6139"/>
    <w:rsid w:val="00AC6287"/>
    <w:rsid w:val="00AC72D9"/>
    <w:rsid w:val="00AC7316"/>
    <w:rsid w:val="00AD01E6"/>
    <w:rsid w:val="00AD1965"/>
    <w:rsid w:val="00AD213B"/>
    <w:rsid w:val="00AD282F"/>
    <w:rsid w:val="00AD28ED"/>
    <w:rsid w:val="00AD3DDE"/>
    <w:rsid w:val="00AD44A3"/>
    <w:rsid w:val="00AD44E9"/>
    <w:rsid w:val="00AD47EA"/>
    <w:rsid w:val="00AD4FCE"/>
    <w:rsid w:val="00AD5B2E"/>
    <w:rsid w:val="00AD5E4D"/>
    <w:rsid w:val="00AE1CD0"/>
    <w:rsid w:val="00AE3006"/>
    <w:rsid w:val="00AE349C"/>
    <w:rsid w:val="00AE3BCB"/>
    <w:rsid w:val="00AE5E69"/>
    <w:rsid w:val="00AE6627"/>
    <w:rsid w:val="00AE69FA"/>
    <w:rsid w:val="00AF117C"/>
    <w:rsid w:val="00AF4449"/>
    <w:rsid w:val="00AF5519"/>
    <w:rsid w:val="00AF6B0C"/>
    <w:rsid w:val="00B00A9C"/>
    <w:rsid w:val="00B00A9E"/>
    <w:rsid w:val="00B0103B"/>
    <w:rsid w:val="00B04CF9"/>
    <w:rsid w:val="00B04D95"/>
    <w:rsid w:val="00B056C6"/>
    <w:rsid w:val="00B06360"/>
    <w:rsid w:val="00B06EB7"/>
    <w:rsid w:val="00B070F4"/>
    <w:rsid w:val="00B07D79"/>
    <w:rsid w:val="00B1123C"/>
    <w:rsid w:val="00B115B4"/>
    <w:rsid w:val="00B13999"/>
    <w:rsid w:val="00B147F0"/>
    <w:rsid w:val="00B150C8"/>
    <w:rsid w:val="00B15B24"/>
    <w:rsid w:val="00B176FA"/>
    <w:rsid w:val="00B17707"/>
    <w:rsid w:val="00B1779E"/>
    <w:rsid w:val="00B20D32"/>
    <w:rsid w:val="00B2145C"/>
    <w:rsid w:val="00B215B5"/>
    <w:rsid w:val="00B218C0"/>
    <w:rsid w:val="00B25287"/>
    <w:rsid w:val="00B252DA"/>
    <w:rsid w:val="00B267AF"/>
    <w:rsid w:val="00B309FB"/>
    <w:rsid w:val="00B3253D"/>
    <w:rsid w:val="00B32DF3"/>
    <w:rsid w:val="00B33AD8"/>
    <w:rsid w:val="00B33D04"/>
    <w:rsid w:val="00B36ECC"/>
    <w:rsid w:val="00B371A3"/>
    <w:rsid w:val="00B379D7"/>
    <w:rsid w:val="00B411D4"/>
    <w:rsid w:val="00B41767"/>
    <w:rsid w:val="00B452CD"/>
    <w:rsid w:val="00B50561"/>
    <w:rsid w:val="00B50BDA"/>
    <w:rsid w:val="00B50E12"/>
    <w:rsid w:val="00B51138"/>
    <w:rsid w:val="00B513F5"/>
    <w:rsid w:val="00B51FAD"/>
    <w:rsid w:val="00B521BB"/>
    <w:rsid w:val="00B53F3E"/>
    <w:rsid w:val="00B54171"/>
    <w:rsid w:val="00B5449C"/>
    <w:rsid w:val="00B55238"/>
    <w:rsid w:val="00B55982"/>
    <w:rsid w:val="00B55DB3"/>
    <w:rsid w:val="00B608B6"/>
    <w:rsid w:val="00B60EC0"/>
    <w:rsid w:val="00B6121A"/>
    <w:rsid w:val="00B6136E"/>
    <w:rsid w:val="00B62335"/>
    <w:rsid w:val="00B623BD"/>
    <w:rsid w:val="00B62F95"/>
    <w:rsid w:val="00B632AB"/>
    <w:rsid w:val="00B63EF2"/>
    <w:rsid w:val="00B71C43"/>
    <w:rsid w:val="00B71E56"/>
    <w:rsid w:val="00B7240C"/>
    <w:rsid w:val="00B7391F"/>
    <w:rsid w:val="00B7394D"/>
    <w:rsid w:val="00B74158"/>
    <w:rsid w:val="00B74BB5"/>
    <w:rsid w:val="00B765AF"/>
    <w:rsid w:val="00B803E8"/>
    <w:rsid w:val="00B81305"/>
    <w:rsid w:val="00B8156D"/>
    <w:rsid w:val="00B819C6"/>
    <w:rsid w:val="00B81D86"/>
    <w:rsid w:val="00B82274"/>
    <w:rsid w:val="00B832A6"/>
    <w:rsid w:val="00B83D38"/>
    <w:rsid w:val="00B84C53"/>
    <w:rsid w:val="00B8572B"/>
    <w:rsid w:val="00B85CB6"/>
    <w:rsid w:val="00B86209"/>
    <w:rsid w:val="00B865D1"/>
    <w:rsid w:val="00B866FC"/>
    <w:rsid w:val="00B870AE"/>
    <w:rsid w:val="00B90679"/>
    <w:rsid w:val="00B909C1"/>
    <w:rsid w:val="00B934C8"/>
    <w:rsid w:val="00B93833"/>
    <w:rsid w:val="00B93B8A"/>
    <w:rsid w:val="00BA0B2D"/>
    <w:rsid w:val="00BA14F7"/>
    <w:rsid w:val="00BA21BB"/>
    <w:rsid w:val="00BA22F0"/>
    <w:rsid w:val="00BA2775"/>
    <w:rsid w:val="00BA350E"/>
    <w:rsid w:val="00BA35C8"/>
    <w:rsid w:val="00BA3B72"/>
    <w:rsid w:val="00BA3C57"/>
    <w:rsid w:val="00BA421D"/>
    <w:rsid w:val="00BA4812"/>
    <w:rsid w:val="00BA50BC"/>
    <w:rsid w:val="00BA5F36"/>
    <w:rsid w:val="00BA6B2C"/>
    <w:rsid w:val="00BA75A8"/>
    <w:rsid w:val="00BA7EF4"/>
    <w:rsid w:val="00BA7FD4"/>
    <w:rsid w:val="00BB0105"/>
    <w:rsid w:val="00BB03F5"/>
    <w:rsid w:val="00BB11F8"/>
    <w:rsid w:val="00BB1E0B"/>
    <w:rsid w:val="00BB240C"/>
    <w:rsid w:val="00BB38DC"/>
    <w:rsid w:val="00BB3B52"/>
    <w:rsid w:val="00BB4289"/>
    <w:rsid w:val="00BB4DFA"/>
    <w:rsid w:val="00BB5689"/>
    <w:rsid w:val="00BB5E27"/>
    <w:rsid w:val="00BB61C4"/>
    <w:rsid w:val="00BB7520"/>
    <w:rsid w:val="00BB797F"/>
    <w:rsid w:val="00BC17DC"/>
    <w:rsid w:val="00BC2677"/>
    <w:rsid w:val="00BC29CA"/>
    <w:rsid w:val="00BC5141"/>
    <w:rsid w:val="00BC6AAC"/>
    <w:rsid w:val="00BC6FFB"/>
    <w:rsid w:val="00BC7AA7"/>
    <w:rsid w:val="00BD0101"/>
    <w:rsid w:val="00BD047D"/>
    <w:rsid w:val="00BD0A9A"/>
    <w:rsid w:val="00BD362F"/>
    <w:rsid w:val="00BD4694"/>
    <w:rsid w:val="00BD59C6"/>
    <w:rsid w:val="00BD5BEB"/>
    <w:rsid w:val="00BD64BE"/>
    <w:rsid w:val="00BD6DC8"/>
    <w:rsid w:val="00BD7B33"/>
    <w:rsid w:val="00BE1040"/>
    <w:rsid w:val="00BE13BC"/>
    <w:rsid w:val="00BE1925"/>
    <w:rsid w:val="00BE2612"/>
    <w:rsid w:val="00BE2BC6"/>
    <w:rsid w:val="00BE34F2"/>
    <w:rsid w:val="00BE46ED"/>
    <w:rsid w:val="00BE54D2"/>
    <w:rsid w:val="00BE7988"/>
    <w:rsid w:val="00BE7B65"/>
    <w:rsid w:val="00BE7C7E"/>
    <w:rsid w:val="00BE7DBF"/>
    <w:rsid w:val="00BF1CC5"/>
    <w:rsid w:val="00BF2A66"/>
    <w:rsid w:val="00BF3DE3"/>
    <w:rsid w:val="00BF409B"/>
    <w:rsid w:val="00BF590C"/>
    <w:rsid w:val="00BF62FB"/>
    <w:rsid w:val="00BF67B3"/>
    <w:rsid w:val="00BF77A7"/>
    <w:rsid w:val="00BF7E84"/>
    <w:rsid w:val="00C00E57"/>
    <w:rsid w:val="00C017B6"/>
    <w:rsid w:val="00C032E5"/>
    <w:rsid w:val="00C0330C"/>
    <w:rsid w:val="00C03A51"/>
    <w:rsid w:val="00C03A89"/>
    <w:rsid w:val="00C03B35"/>
    <w:rsid w:val="00C03C85"/>
    <w:rsid w:val="00C03E9A"/>
    <w:rsid w:val="00C0428E"/>
    <w:rsid w:val="00C04F16"/>
    <w:rsid w:val="00C04F8D"/>
    <w:rsid w:val="00C05F6C"/>
    <w:rsid w:val="00C05FAE"/>
    <w:rsid w:val="00C061F7"/>
    <w:rsid w:val="00C1100A"/>
    <w:rsid w:val="00C11698"/>
    <w:rsid w:val="00C11836"/>
    <w:rsid w:val="00C133B6"/>
    <w:rsid w:val="00C141D8"/>
    <w:rsid w:val="00C14E46"/>
    <w:rsid w:val="00C15169"/>
    <w:rsid w:val="00C1521A"/>
    <w:rsid w:val="00C15950"/>
    <w:rsid w:val="00C15A2D"/>
    <w:rsid w:val="00C15C71"/>
    <w:rsid w:val="00C1690C"/>
    <w:rsid w:val="00C178EA"/>
    <w:rsid w:val="00C2185D"/>
    <w:rsid w:val="00C21A8E"/>
    <w:rsid w:val="00C23722"/>
    <w:rsid w:val="00C23733"/>
    <w:rsid w:val="00C23896"/>
    <w:rsid w:val="00C239D1"/>
    <w:rsid w:val="00C23AC1"/>
    <w:rsid w:val="00C23B71"/>
    <w:rsid w:val="00C25603"/>
    <w:rsid w:val="00C25697"/>
    <w:rsid w:val="00C30972"/>
    <w:rsid w:val="00C30D3C"/>
    <w:rsid w:val="00C32655"/>
    <w:rsid w:val="00C34091"/>
    <w:rsid w:val="00C343EA"/>
    <w:rsid w:val="00C3525F"/>
    <w:rsid w:val="00C358EE"/>
    <w:rsid w:val="00C35AE8"/>
    <w:rsid w:val="00C40980"/>
    <w:rsid w:val="00C40C81"/>
    <w:rsid w:val="00C42FF7"/>
    <w:rsid w:val="00C43A61"/>
    <w:rsid w:val="00C44A44"/>
    <w:rsid w:val="00C45BA9"/>
    <w:rsid w:val="00C46178"/>
    <w:rsid w:val="00C46331"/>
    <w:rsid w:val="00C46BEF"/>
    <w:rsid w:val="00C4748B"/>
    <w:rsid w:val="00C476EB"/>
    <w:rsid w:val="00C47BDE"/>
    <w:rsid w:val="00C47EAD"/>
    <w:rsid w:val="00C50DCA"/>
    <w:rsid w:val="00C516D1"/>
    <w:rsid w:val="00C51EA0"/>
    <w:rsid w:val="00C53B1D"/>
    <w:rsid w:val="00C54DE8"/>
    <w:rsid w:val="00C55A0A"/>
    <w:rsid w:val="00C55B72"/>
    <w:rsid w:val="00C57182"/>
    <w:rsid w:val="00C609DC"/>
    <w:rsid w:val="00C62B5F"/>
    <w:rsid w:val="00C63B68"/>
    <w:rsid w:val="00C64C5E"/>
    <w:rsid w:val="00C64D0E"/>
    <w:rsid w:val="00C656EA"/>
    <w:rsid w:val="00C65ADE"/>
    <w:rsid w:val="00C66DF3"/>
    <w:rsid w:val="00C67148"/>
    <w:rsid w:val="00C672AF"/>
    <w:rsid w:val="00C70463"/>
    <w:rsid w:val="00C70DCB"/>
    <w:rsid w:val="00C71AB2"/>
    <w:rsid w:val="00C72133"/>
    <w:rsid w:val="00C727DA"/>
    <w:rsid w:val="00C73BDF"/>
    <w:rsid w:val="00C73DB1"/>
    <w:rsid w:val="00C73E17"/>
    <w:rsid w:val="00C747B1"/>
    <w:rsid w:val="00C75413"/>
    <w:rsid w:val="00C75FCC"/>
    <w:rsid w:val="00C77491"/>
    <w:rsid w:val="00C80DC4"/>
    <w:rsid w:val="00C81598"/>
    <w:rsid w:val="00C81A99"/>
    <w:rsid w:val="00C81B19"/>
    <w:rsid w:val="00C8262D"/>
    <w:rsid w:val="00C82795"/>
    <w:rsid w:val="00C84EBA"/>
    <w:rsid w:val="00C85A13"/>
    <w:rsid w:val="00C8696E"/>
    <w:rsid w:val="00C87064"/>
    <w:rsid w:val="00C87425"/>
    <w:rsid w:val="00C875FD"/>
    <w:rsid w:val="00C87820"/>
    <w:rsid w:val="00C87F9A"/>
    <w:rsid w:val="00C90718"/>
    <w:rsid w:val="00C9090E"/>
    <w:rsid w:val="00C90AC4"/>
    <w:rsid w:val="00C91271"/>
    <w:rsid w:val="00C91860"/>
    <w:rsid w:val="00C91BC7"/>
    <w:rsid w:val="00C91C13"/>
    <w:rsid w:val="00C92420"/>
    <w:rsid w:val="00C92583"/>
    <w:rsid w:val="00C93C12"/>
    <w:rsid w:val="00C953D0"/>
    <w:rsid w:val="00C955D4"/>
    <w:rsid w:val="00C97351"/>
    <w:rsid w:val="00CA359A"/>
    <w:rsid w:val="00CA37AB"/>
    <w:rsid w:val="00CA4488"/>
    <w:rsid w:val="00CA46B4"/>
    <w:rsid w:val="00CA5196"/>
    <w:rsid w:val="00CA7027"/>
    <w:rsid w:val="00CA7808"/>
    <w:rsid w:val="00CA7DB4"/>
    <w:rsid w:val="00CA7FB0"/>
    <w:rsid w:val="00CB0669"/>
    <w:rsid w:val="00CB1025"/>
    <w:rsid w:val="00CB14B6"/>
    <w:rsid w:val="00CB1B28"/>
    <w:rsid w:val="00CB1E98"/>
    <w:rsid w:val="00CB2580"/>
    <w:rsid w:val="00CB2F9C"/>
    <w:rsid w:val="00CB3E12"/>
    <w:rsid w:val="00CB42CC"/>
    <w:rsid w:val="00CB78C6"/>
    <w:rsid w:val="00CC059C"/>
    <w:rsid w:val="00CC0745"/>
    <w:rsid w:val="00CC0817"/>
    <w:rsid w:val="00CC2218"/>
    <w:rsid w:val="00CC3F91"/>
    <w:rsid w:val="00CC58E3"/>
    <w:rsid w:val="00CC67BF"/>
    <w:rsid w:val="00CC77FC"/>
    <w:rsid w:val="00CC794F"/>
    <w:rsid w:val="00CD0082"/>
    <w:rsid w:val="00CD0AF4"/>
    <w:rsid w:val="00CD12B0"/>
    <w:rsid w:val="00CD1CBE"/>
    <w:rsid w:val="00CD393C"/>
    <w:rsid w:val="00CD3A65"/>
    <w:rsid w:val="00CD41AF"/>
    <w:rsid w:val="00CD444C"/>
    <w:rsid w:val="00CD4A86"/>
    <w:rsid w:val="00CD4E9F"/>
    <w:rsid w:val="00CD5257"/>
    <w:rsid w:val="00CD6300"/>
    <w:rsid w:val="00CD6D8D"/>
    <w:rsid w:val="00CD71DC"/>
    <w:rsid w:val="00CD7B87"/>
    <w:rsid w:val="00CD7FCF"/>
    <w:rsid w:val="00CE00B4"/>
    <w:rsid w:val="00CE054C"/>
    <w:rsid w:val="00CE241C"/>
    <w:rsid w:val="00CE2BA0"/>
    <w:rsid w:val="00CE2CBF"/>
    <w:rsid w:val="00CE36F9"/>
    <w:rsid w:val="00CE3D72"/>
    <w:rsid w:val="00CE4543"/>
    <w:rsid w:val="00CE4F5B"/>
    <w:rsid w:val="00CE5927"/>
    <w:rsid w:val="00CE6117"/>
    <w:rsid w:val="00CE6C9C"/>
    <w:rsid w:val="00CF064A"/>
    <w:rsid w:val="00CF090E"/>
    <w:rsid w:val="00CF1756"/>
    <w:rsid w:val="00CF2849"/>
    <w:rsid w:val="00CF28FF"/>
    <w:rsid w:val="00CF309C"/>
    <w:rsid w:val="00CF4B80"/>
    <w:rsid w:val="00CF58A3"/>
    <w:rsid w:val="00CF6CFC"/>
    <w:rsid w:val="00CF7782"/>
    <w:rsid w:val="00CF7AEE"/>
    <w:rsid w:val="00D01104"/>
    <w:rsid w:val="00D01594"/>
    <w:rsid w:val="00D01AAB"/>
    <w:rsid w:val="00D01EE6"/>
    <w:rsid w:val="00D031D3"/>
    <w:rsid w:val="00D035C1"/>
    <w:rsid w:val="00D0399A"/>
    <w:rsid w:val="00D059A6"/>
    <w:rsid w:val="00D05EB2"/>
    <w:rsid w:val="00D066AE"/>
    <w:rsid w:val="00D06ACC"/>
    <w:rsid w:val="00D10176"/>
    <w:rsid w:val="00D10553"/>
    <w:rsid w:val="00D10566"/>
    <w:rsid w:val="00D10923"/>
    <w:rsid w:val="00D1099F"/>
    <w:rsid w:val="00D10D81"/>
    <w:rsid w:val="00D11B15"/>
    <w:rsid w:val="00D12390"/>
    <w:rsid w:val="00D1254E"/>
    <w:rsid w:val="00D12A78"/>
    <w:rsid w:val="00D1305C"/>
    <w:rsid w:val="00D1434A"/>
    <w:rsid w:val="00D155F5"/>
    <w:rsid w:val="00D1699E"/>
    <w:rsid w:val="00D16EB8"/>
    <w:rsid w:val="00D17387"/>
    <w:rsid w:val="00D17815"/>
    <w:rsid w:val="00D17D1E"/>
    <w:rsid w:val="00D21456"/>
    <w:rsid w:val="00D216F7"/>
    <w:rsid w:val="00D22C78"/>
    <w:rsid w:val="00D2356A"/>
    <w:rsid w:val="00D23B20"/>
    <w:rsid w:val="00D24049"/>
    <w:rsid w:val="00D2511A"/>
    <w:rsid w:val="00D25B95"/>
    <w:rsid w:val="00D26E74"/>
    <w:rsid w:val="00D27E1A"/>
    <w:rsid w:val="00D3060B"/>
    <w:rsid w:val="00D30BDC"/>
    <w:rsid w:val="00D30D9B"/>
    <w:rsid w:val="00D30DD0"/>
    <w:rsid w:val="00D31641"/>
    <w:rsid w:val="00D319B4"/>
    <w:rsid w:val="00D31A5B"/>
    <w:rsid w:val="00D31E7A"/>
    <w:rsid w:val="00D3268E"/>
    <w:rsid w:val="00D32AF6"/>
    <w:rsid w:val="00D32D81"/>
    <w:rsid w:val="00D32EC2"/>
    <w:rsid w:val="00D330A6"/>
    <w:rsid w:val="00D3427C"/>
    <w:rsid w:val="00D347B4"/>
    <w:rsid w:val="00D350C4"/>
    <w:rsid w:val="00D35212"/>
    <w:rsid w:val="00D35874"/>
    <w:rsid w:val="00D3727C"/>
    <w:rsid w:val="00D3748E"/>
    <w:rsid w:val="00D374DF"/>
    <w:rsid w:val="00D41FEE"/>
    <w:rsid w:val="00D42E26"/>
    <w:rsid w:val="00D42EA7"/>
    <w:rsid w:val="00D43382"/>
    <w:rsid w:val="00D43F0B"/>
    <w:rsid w:val="00D454C6"/>
    <w:rsid w:val="00D4615E"/>
    <w:rsid w:val="00D478B2"/>
    <w:rsid w:val="00D47BBF"/>
    <w:rsid w:val="00D51C33"/>
    <w:rsid w:val="00D52031"/>
    <w:rsid w:val="00D534E9"/>
    <w:rsid w:val="00D53E6B"/>
    <w:rsid w:val="00D54141"/>
    <w:rsid w:val="00D544BB"/>
    <w:rsid w:val="00D5600E"/>
    <w:rsid w:val="00D56924"/>
    <w:rsid w:val="00D5781E"/>
    <w:rsid w:val="00D6087A"/>
    <w:rsid w:val="00D60FD0"/>
    <w:rsid w:val="00D613F6"/>
    <w:rsid w:val="00D61FD9"/>
    <w:rsid w:val="00D62671"/>
    <w:rsid w:val="00D62B4E"/>
    <w:rsid w:val="00D6500B"/>
    <w:rsid w:val="00D65516"/>
    <w:rsid w:val="00D65922"/>
    <w:rsid w:val="00D6657D"/>
    <w:rsid w:val="00D67014"/>
    <w:rsid w:val="00D67399"/>
    <w:rsid w:val="00D676F7"/>
    <w:rsid w:val="00D70C80"/>
    <w:rsid w:val="00D72990"/>
    <w:rsid w:val="00D72B88"/>
    <w:rsid w:val="00D73A95"/>
    <w:rsid w:val="00D745BE"/>
    <w:rsid w:val="00D74810"/>
    <w:rsid w:val="00D752EA"/>
    <w:rsid w:val="00D76268"/>
    <w:rsid w:val="00D765B2"/>
    <w:rsid w:val="00D8120A"/>
    <w:rsid w:val="00D816C8"/>
    <w:rsid w:val="00D818EA"/>
    <w:rsid w:val="00D82ADF"/>
    <w:rsid w:val="00D82C93"/>
    <w:rsid w:val="00D82D50"/>
    <w:rsid w:val="00D83007"/>
    <w:rsid w:val="00D83563"/>
    <w:rsid w:val="00D842DC"/>
    <w:rsid w:val="00D845F8"/>
    <w:rsid w:val="00D860C2"/>
    <w:rsid w:val="00D86161"/>
    <w:rsid w:val="00D86348"/>
    <w:rsid w:val="00D87C1C"/>
    <w:rsid w:val="00D90514"/>
    <w:rsid w:val="00D90DC2"/>
    <w:rsid w:val="00D91CD4"/>
    <w:rsid w:val="00D93137"/>
    <w:rsid w:val="00D93A47"/>
    <w:rsid w:val="00D94B39"/>
    <w:rsid w:val="00D95176"/>
    <w:rsid w:val="00D95AD2"/>
    <w:rsid w:val="00D95E2A"/>
    <w:rsid w:val="00D976C8"/>
    <w:rsid w:val="00D979CA"/>
    <w:rsid w:val="00D97ABC"/>
    <w:rsid w:val="00DA00ED"/>
    <w:rsid w:val="00DA0B74"/>
    <w:rsid w:val="00DA2A56"/>
    <w:rsid w:val="00DA3282"/>
    <w:rsid w:val="00DA39E5"/>
    <w:rsid w:val="00DA3F9F"/>
    <w:rsid w:val="00DA4D89"/>
    <w:rsid w:val="00DB0402"/>
    <w:rsid w:val="00DB1897"/>
    <w:rsid w:val="00DB2A89"/>
    <w:rsid w:val="00DB3005"/>
    <w:rsid w:val="00DB33FB"/>
    <w:rsid w:val="00DB3736"/>
    <w:rsid w:val="00DB385C"/>
    <w:rsid w:val="00DB461B"/>
    <w:rsid w:val="00DB51B0"/>
    <w:rsid w:val="00DB598A"/>
    <w:rsid w:val="00DB5C66"/>
    <w:rsid w:val="00DB6853"/>
    <w:rsid w:val="00DC1875"/>
    <w:rsid w:val="00DC276B"/>
    <w:rsid w:val="00DC358B"/>
    <w:rsid w:val="00DC3945"/>
    <w:rsid w:val="00DC3F1A"/>
    <w:rsid w:val="00DC5372"/>
    <w:rsid w:val="00DC56C9"/>
    <w:rsid w:val="00DC61E6"/>
    <w:rsid w:val="00DC745D"/>
    <w:rsid w:val="00DC7868"/>
    <w:rsid w:val="00DD049F"/>
    <w:rsid w:val="00DD067F"/>
    <w:rsid w:val="00DD09AF"/>
    <w:rsid w:val="00DD0FA0"/>
    <w:rsid w:val="00DD1854"/>
    <w:rsid w:val="00DD199B"/>
    <w:rsid w:val="00DD2208"/>
    <w:rsid w:val="00DD273D"/>
    <w:rsid w:val="00DD2B74"/>
    <w:rsid w:val="00DD2E3D"/>
    <w:rsid w:val="00DD374A"/>
    <w:rsid w:val="00DD3927"/>
    <w:rsid w:val="00DD3D17"/>
    <w:rsid w:val="00DD4D71"/>
    <w:rsid w:val="00DD5ED5"/>
    <w:rsid w:val="00DD6594"/>
    <w:rsid w:val="00DD67E4"/>
    <w:rsid w:val="00DD692E"/>
    <w:rsid w:val="00DD7E84"/>
    <w:rsid w:val="00DE0460"/>
    <w:rsid w:val="00DE0D32"/>
    <w:rsid w:val="00DE1168"/>
    <w:rsid w:val="00DE12F1"/>
    <w:rsid w:val="00DE17A9"/>
    <w:rsid w:val="00DE1B70"/>
    <w:rsid w:val="00DE1E33"/>
    <w:rsid w:val="00DE2C8C"/>
    <w:rsid w:val="00DE5C61"/>
    <w:rsid w:val="00DE6784"/>
    <w:rsid w:val="00DE6AE8"/>
    <w:rsid w:val="00DF03FD"/>
    <w:rsid w:val="00DF1DC1"/>
    <w:rsid w:val="00DF263D"/>
    <w:rsid w:val="00DF2C85"/>
    <w:rsid w:val="00DF3673"/>
    <w:rsid w:val="00DF3F3B"/>
    <w:rsid w:val="00DF4D80"/>
    <w:rsid w:val="00DF5183"/>
    <w:rsid w:val="00DF54D2"/>
    <w:rsid w:val="00DF5A8A"/>
    <w:rsid w:val="00DF5F16"/>
    <w:rsid w:val="00DF67F5"/>
    <w:rsid w:val="00DF6851"/>
    <w:rsid w:val="00DF6CE7"/>
    <w:rsid w:val="00DF6D25"/>
    <w:rsid w:val="00E00441"/>
    <w:rsid w:val="00E012E5"/>
    <w:rsid w:val="00E020B3"/>
    <w:rsid w:val="00E026B2"/>
    <w:rsid w:val="00E02C6D"/>
    <w:rsid w:val="00E038EF"/>
    <w:rsid w:val="00E040C8"/>
    <w:rsid w:val="00E05271"/>
    <w:rsid w:val="00E0629F"/>
    <w:rsid w:val="00E06622"/>
    <w:rsid w:val="00E0679F"/>
    <w:rsid w:val="00E06944"/>
    <w:rsid w:val="00E10608"/>
    <w:rsid w:val="00E10A0E"/>
    <w:rsid w:val="00E113BC"/>
    <w:rsid w:val="00E12B22"/>
    <w:rsid w:val="00E13DDF"/>
    <w:rsid w:val="00E143D9"/>
    <w:rsid w:val="00E147A2"/>
    <w:rsid w:val="00E15AB7"/>
    <w:rsid w:val="00E15D30"/>
    <w:rsid w:val="00E16466"/>
    <w:rsid w:val="00E16E0B"/>
    <w:rsid w:val="00E1729B"/>
    <w:rsid w:val="00E175E8"/>
    <w:rsid w:val="00E17B20"/>
    <w:rsid w:val="00E17B71"/>
    <w:rsid w:val="00E20B5B"/>
    <w:rsid w:val="00E21129"/>
    <w:rsid w:val="00E214BD"/>
    <w:rsid w:val="00E21531"/>
    <w:rsid w:val="00E21FCD"/>
    <w:rsid w:val="00E220EF"/>
    <w:rsid w:val="00E22593"/>
    <w:rsid w:val="00E22CF8"/>
    <w:rsid w:val="00E22FD8"/>
    <w:rsid w:val="00E25796"/>
    <w:rsid w:val="00E3029F"/>
    <w:rsid w:val="00E30C95"/>
    <w:rsid w:val="00E31202"/>
    <w:rsid w:val="00E3195C"/>
    <w:rsid w:val="00E33937"/>
    <w:rsid w:val="00E343FD"/>
    <w:rsid w:val="00E356D9"/>
    <w:rsid w:val="00E36C6A"/>
    <w:rsid w:val="00E371CF"/>
    <w:rsid w:val="00E377E3"/>
    <w:rsid w:val="00E40280"/>
    <w:rsid w:val="00E4191A"/>
    <w:rsid w:val="00E43348"/>
    <w:rsid w:val="00E4360C"/>
    <w:rsid w:val="00E44316"/>
    <w:rsid w:val="00E44DAB"/>
    <w:rsid w:val="00E44F13"/>
    <w:rsid w:val="00E45C35"/>
    <w:rsid w:val="00E4758A"/>
    <w:rsid w:val="00E511DD"/>
    <w:rsid w:val="00E520C2"/>
    <w:rsid w:val="00E53968"/>
    <w:rsid w:val="00E53A25"/>
    <w:rsid w:val="00E54639"/>
    <w:rsid w:val="00E55928"/>
    <w:rsid w:val="00E5596B"/>
    <w:rsid w:val="00E55B8E"/>
    <w:rsid w:val="00E56625"/>
    <w:rsid w:val="00E56EDD"/>
    <w:rsid w:val="00E57071"/>
    <w:rsid w:val="00E570C9"/>
    <w:rsid w:val="00E57F09"/>
    <w:rsid w:val="00E57FD3"/>
    <w:rsid w:val="00E6024A"/>
    <w:rsid w:val="00E61246"/>
    <w:rsid w:val="00E6348D"/>
    <w:rsid w:val="00E635EC"/>
    <w:rsid w:val="00E638F9"/>
    <w:rsid w:val="00E63D94"/>
    <w:rsid w:val="00E6572A"/>
    <w:rsid w:val="00E65BD9"/>
    <w:rsid w:val="00E65DF3"/>
    <w:rsid w:val="00E71196"/>
    <w:rsid w:val="00E71417"/>
    <w:rsid w:val="00E71617"/>
    <w:rsid w:val="00E73211"/>
    <w:rsid w:val="00E73460"/>
    <w:rsid w:val="00E73A00"/>
    <w:rsid w:val="00E73A6D"/>
    <w:rsid w:val="00E74780"/>
    <w:rsid w:val="00E74AD2"/>
    <w:rsid w:val="00E75EAA"/>
    <w:rsid w:val="00E802C5"/>
    <w:rsid w:val="00E8037A"/>
    <w:rsid w:val="00E80878"/>
    <w:rsid w:val="00E82B06"/>
    <w:rsid w:val="00E82D20"/>
    <w:rsid w:val="00E83645"/>
    <w:rsid w:val="00E850DC"/>
    <w:rsid w:val="00E85366"/>
    <w:rsid w:val="00E855AE"/>
    <w:rsid w:val="00E874E7"/>
    <w:rsid w:val="00E903DB"/>
    <w:rsid w:val="00E9149D"/>
    <w:rsid w:val="00E93F37"/>
    <w:rsid w:val="00E946D4"/>
    <w:rsid w:val="00E94CF9"/>
    <w:rsid w:val="00E94F50"/>
    <w:rsid w:val="00E95797"/>
    <w:rsid w:val="00E95CDC"/>
    <w:rsid w:val="00E972BE"/>
    <w:rsid w:val="00EA0732"/>
    <w:rsid w:val="00EA091B"/>
    <w:rsid w:val="00EA12B9"/>
    <w:rsid w:val="00EA1D67"/>
    <w:rsid w:val="00EA2683"/>
    <w:rsid w:val="00EA35EE"/>
    <w:rsid w:val="00EA401E"/>
    <w:rsid w:val="00EA4091"/>
    <w:rsid w:val="00EA42E8"/>
    <w:rsid w:val="00EA4B40"/>
    <w:rsid w:val="00EA543D"/>
    <w:rsid w:val="00EA5452"/>
    <w:rsid w:val="00EA5B9F"/>
    <w:rsid w:val="00EA6DC8"/>
    <w:rsid w:val="00EB0AA8"/>
    <w:rsid w:val="00EB0FE8"/>
    <w:rsid w:val="00EB1B6C"/>
    <w:rsid w:val="00EB272C"/>
    <w:rsid w:val="00EB5E67"/>
    <w:rsid w:val="00EB6538"/>
    <w:rsid w:val="00EB741C"/>
    <w:rsid w:val="00EC0E99"/>
    <w:rsid w:val="00EC0F50"/>
    <w:rsid w:val="00EC1387"/>
    <w:rsid w:val="00EC239B"/>
    <w:rsid w:val="00EC26C7"/>
    <w:rsid w:val="00EC2BBC"/>
    <w:rsid w:val="00EC381D"/>
    <w:rsid w:val="00EC3932"/>
    <w:rsid w:val="00EC4B80"/>
    <w:rsid w:val="00EC5738"/>
    <w:rsid w:val="00EC59E6"/>
    <w:rsid w:val="00EC69AB"/>
    <w:rsid w:val="00EC6CED"/>
    <w:rsid w:val="00EC731C"/>
    <w:rsid w:val="00EC73A3"/>
    <w:rsid w:val="00EC7440"/>
    <w:rsid w:val="00ED1F63"/>
    <w:rsid w:val="00ED2430"/>
    <w:rsid w:val="00ED2BFE"/>
    <w:rsid w:val="00ED3C80"/>
    <w:rsid w:val="00ED4916"/>
    <w:rsid w:val="00ED4DE2"/>
    <w:rsid w:val="00ED5B7C"/>
    <w:rsid w:val="00ED60E0"/>
    <w:rsid w:val="00ED686C"/>
    <w:rsid w:val="00ED6DAE"/>
    <w:rsid w:val="00EE0464"/>
    <w:rsid w:val="00EE0C19"/>
    <w:rsid w:val="00EE26F4"/>
    <w:rsid w:val="00EE2F65"/>
    <w:rsid w:val="00EE3FE7"/>
    <w:rsid w:val="00EE542D"/>
    <w:rsid w:val="00EE5797"/>
    <w:rsid w:val="00EE6168"/>
    <w:rsid w:val="00EE6463"/>
    <w:rsid w:val="00EE66A1"/>
    <w:rsid w:val="00EF0242"/>
    <w:rsid w:val="00EF07C6"/>
    <w:rsid w:val="00EF1149"/>
    <w:rsid w:val="00EF1DBA"/>
    <w:rsid w:val="00EF2534"/>
    <w:rsid w:val="00EF26E3"/>
    <w:rsid w:val="00EF2F0D"/>
    <w:rsid w:val="00EF3105"/>
    <w:rsid w:val="00EF312D"/>
    <w:rsid w:val="00EF4438"/>
    <w:rsid w:val="00EF4A0F"/>
    <w:rsid w:val="00EF504C"/>
    <w:rsid w:val="00EF6E4C"/>
    <w:rsid w:val="00EF75C6"/>
    <w:rsid w:val="00F01C87"/>
    <w:rsid w:val="00F01F9A"/>
    <w:rsid w:val="00F022D0"/>
    <w:rsid w:val="00F026B7"/>
    <w:rsid w:val="00F03AA9"/>
    <w:rsid w:val="00F03E9C"/>
    <w:rsid w:val="00F04B37"/>
    <w:rsid w:val="00F06D29"/>
    <w:rsid w:val="00F079C6"/>
    <w:rsid w:val="00F07C20"/>
    <w:rsid w:val="00F110F0"/>
    <w:rsid w:val="00F113BF"/>
    <w:rsid w:val="00F13AE8"/>
    <w:rsid w:val="00F13BB9"/>
    <w:rsid w:val="00F143B1"/>
    <w:rsid w:val="00F162BB"/>
    <w:rsid w:val="00F17B05"/>
    <w:rsid w:val="00F20488"/>
    <w:rsid w:val="00F20A31"/>
    <w:rsid w:val="00F20B1C"/>
    <w:rsid w:val="00F20BB8"/>
    <w:rsid w:val="00F20EFB"/>
    <w:rsid w:val="00F214F7"/>
    <w:rsid w:val="00F2242F"/>
    <w:rsid w:val="00F2268B"/>
    <w:rsid w:val="00F23869"/>
    <w:rsid w:val="00F2450D"/>
    <w:rsid w:val="00F24648"/>
    <w:rsid w:val="00F2528C"/>
    <w:rsid w:val="00F25EB0"/>
    <w:rsid w:val="00F26190"/>
    <w:rsid w:val="00F26733"/>
    <w:rsid w:val="00F26C04"/>
    <w:rsid w:val="00F26DB4"/>
    <w:rsid w:val="00F270ED"/>
    <w:rsid w:val="00F27DE6"/>
    <w:rsid w:val="00F27FF0"/>
    <w:rsid w:val="00F35999"/>
    <w:rsid w:val="00F37272"/>
    <w:rsid w:val="00F375C1"/>
    <w:rsid w:val="00F402A7"/>
    <w:rsid w:val="00F40629"/>
    <w:rsid w:val="00F4147A"/>
    <w:rsid w:val="00F419DE"/>
    <w:rsid w:val="00F425B2"/>
    <w:rsid w:val="00F43BAD"/>
    <w:rsid w:val="00F43E17"/>
    <w:rsid w:val="00F44A13"/>
    <w:rsid w:val="00F457F6"/>
    <w:rsid w:val="00F45D1C"/>
    <w:rsid w:val="00F4605D"/>
    <w:rsid w:val="00F46152"/>
    <w:rsid w:val="00F47129"/>
    <w:rsid w:val="00F50F9B"/>
    <w:rsid w:val="00F5142B"/>
    <w:rsid w:val="00F52CBC"/>
    <w:rsid w:val="00F537E1"/>
    <w:rsid w:val="00F53CF7"/>
    <w:rsid w:val="00F53D71"/>
    <w:rsid w:val="00F54780"/>
    <w:rsid w:val="00F54809"/>
    <w:rsid w:val="00F549D4"/>
    <w:rsid w:val="00F54F3B"/>
    <w:rsid w:val="00F55437"/>
    <w:rsid w:val="00F57DF6"/>
    <w:rsid w:val="00F60A54"/>
    <w:rsid w:val="00F60F47"/>
    <w:rsid w:val="00F60F87"/>
    <w:rsid w:val="00F618AC"/>
    <w:rsid w:val="00F620CD"/>
    <w:rsid w:val="00F62E61"/>
    <w:rsid w:val="00F64599"/>
    <w:rsid w:val="00F64B13"/>
    <w:rsid w:val="00F65401"/>
    <w:rsid w:val="00F65775"/>
    <w:rsid w:val="00F66070"/>
    <w:rsid w:val="00F67FC4"/>
    <w:rsid w:val="00F70455"/>
    <w:rsid w:val="00F70AC0"/>
    <w:rsid w:val="00F7227E"/>
    <w:rsid w:val="00F72582"/>
    <w:rsid w:val="00F74545"/>
    <w:rsid w:val="00F7456A"/>
    <w:rsid w:val="00F7478F"/>
    <w:rsid w:val="00F75685"/>
    <w:rsid w:val="00F775FD"/>
    <w:rsid w:val="00F808A4"/>
    <w:rsid w:val="00F81FBB"/>
    <w:rsid w:val="00F83D12"/>
    <w:rsid w:val="00F83F69"/>
    <w:rsid w:val="00F84A16"/>
    <w:rsid w:val="00F872E9"/>
    <w:rsid w:val="00F87589"/>
    <w:rsid w:val="00F87DF7"/>
    <w:rsid w:val="00F90784"/>
    <w:rsid w:val="00F90CAB"/>
    <w:rsid w:val="00F90F8D"/>
    <w:rsid w:val="00F9147B"/>
    <w:rsid w:val="00F91767"/>
    <w:rsid w:val="00F918C6"/>
    <w:rsid w:val="00F93219"/>
    <w:rsid w:val="00F935AA"/>
    <w:rsid w:val="00F94397"/>
    <w:rsid w:val="00F9471B"/>
    <w:rsid w:val="00F95C3E"/>
    <w:rsid w:val="00F966C0"/>
    <w:rsid w:val="00F967ED"/>
    <w:rsid w:val="00F969E5"/>
    <w:rsid w:val="00F9726C"/>
    <w:rsid w:val="00F9750B"/>
    <w:rsid w:val="00F97B62"/>
    <w:rsid w:val="00FA06E6"/>
    <w:rsid w:val="00FA0E5F"/>
    <w:rsid w:val="00FA0FAF"/>
    <w:rsid w:val="00FA219F"/>
    <w:rsid w:val="00FA2C65"/>
    <w:rsid w:val="00FA2DCE"/>
    <w:rsid w:val="00FA2F6E"/>
    <w:rsid w:val="00FA68A9"/>
    <w:rsid w:val="00FB02E7"/>
    <w:rsid w:val="00FB0E2D"/>
    <w:rsid w:val="00FB1B99"/>
    <w:rsid w:val="00FB1E85"/>
    <w:rsid w:val="00FB309A"/>
    <w:rsid w:val="00FB450A"/>
    <w:rsid w:val="00FB4A86"/>
    <w:rsid w:val="00FB51F3"/>
    <w:rsid w:val="00FB53B8"/>
    <w:rsid w:val="00FB5526"/>
    <w:rsid w:val="00FB5750"/>
    <w:rsid w:val="00FB69AF"/>
    <w:rsid w:val="00FB715F"/>
    <w:rsid w:val="00FB7C75"/>
    <w:rsid w:val="00FC01DE"/>
    <w:rsid w:val="00FC0AF3"/>
    <w:rsid w:val="00FC0F91"/>
    <w:rsid w:val="00FC1E79"/>
    <w:rsid w:val="00FC402C"/>
    <w:rsid w:val="00FC5BF5"/>
    <w:rsid w:val="00FC6816"/>
    <w:rsid w:val="00FC685A"/>
    <w:rsid w:val="00FC6FC7"/>
    <w:rsid w:val="00FD15F5"/>
    <w:rsid w:val="00FD19F4"/>
    <w:rsid w:val="00FD2004"/>
    <w:rsid w:val="00FD5D32"/>
    <w:rsid w:val="00FD6322"/>
    <w:rsid w:val="00FE19E0"/>
    <w:rsid w:val="00FE2840"/>
    <w:rsid w:val="00FE3403"/>
    <w:rsid w:val="00FE790A"/>
    <w:rsid w:val="00FE7E48"/>
    <w:rsid w:val="00FE7FAA"/>
    <w:rsid w:val="00FF09F0"/>
    <w:rsid w:val="00FF0DA0"/>
    <w:rsid w:val="00FF0FCC"/>
    <w:rsid w:val="00FF1686"/>
    <w:rsid w:val="00FF1975"/>
    <w:rsid w:val="00FF3093"/>
    <w:rsid w:val="00FF5153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9A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F49A7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1F49A7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1F49A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551D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1DE1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1867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User</cp:lastModifiedBy>
  <cp:revision>24</cp:revision>
  <cp:lastPrinted>2023-02-08T08:36:00Z</cp:lastPrinted>
  <dcterms:created xsi:type="dcterms:W3CDTF">2019-02-26T08:41:00Z</dcterms:created>
  <dcterms:modified xsi:type="dcterms:W3CDTF">2023-02-08T08:36:00Z</dcterms:modified>
</cp:coreProperties>
</file>