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3AA" w:rsidRPr="003737D5" w:rsidRDefault="003353AA" w:rsidP="003737D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8D539C" w:rsidRPr="00BB01FC" w:rsidRDefault="008D539C" w:rsidP="008D53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539C" w:rsidRPr="00BB01FC" w:rsidRDefault="008D539C" w:rsidP="008D53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18"/>
          <w:szCs w:val="24"/>
        </w:rPr>
        <w:drawing>
          <wp:inline distT="0" distB="0" distL="0" distR="0" wp14:anchorId="36B6CC77">
            <wp:extent cx="633730" cy="68262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539C" w:rsidRPr="00BB01FC" w:rsidRDefault="008D539C" w:rsidP="008D539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24"/>
        </w:rPr>
      </w:pPr>
    </w:p>
    <w:p w:rsidR="008D539C" w:rsidRPr="00BB01FC" w:rsidRDefault="008D539C" w:rsidP="008D539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24"/>
        </w:rPr>
      </w:pPr>
    </w:p>
    <w:p w:rsidR="008D539C" w:rsidRPr="00BB01FC" w:rsidRDefault="008D539C" w:rsidP="008D539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24"/>
        </w:rPr>
      </w:pPr>
    </w:p>
    <w:p w:rsidR="008D539C" w:rsidRPr="00BB01FC" w:rsidRDefault="008D539C" w:rsidP="008D539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24"/>
        </w:rPr>
      </w:pPr>
      <w:r w:rsidRPr="00BB01FC">
        <w:rPr>
          <w:rFonts w:ascii="Times New Roman" w:eastAsia="Times New Roman" w:hAnsi="Times New Roman" w:cs="Times New Roman"/>
          <w:b/>
          <w:bCs/>
          <w:sz w:val="18"/>
          <w:szCs w:val="24"/>
        </w:rPr>
        <w:t>МЕСТНАЯ АДМИНИСТРАЦИЯ СЕЛЬСКОГО ПОСЕЛЕНИЯ ЧЕРНИГОВСКОЕ</w:t>
      </w:r>
    </w:p>
    <w:p w:rsidR="008D539C" w:rsidRPr="00BB01FC" w:rsidRDefault="008D539C" w:rsidP="008D539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24"/>
        </w:rPr>
      </w:pPr>
      <w:r w:rsidRPr="00BB01FC">
        <w:rPr>
          <w:rFonts w:ascii="Times New Roman" w:eastAsia="Times New Roman" w:hAnsi="Times New Roman" w:cs="Times New Roman"/>
          <w:b/>
          <w:bCs/>
          <w:sz w:val="18"/>
          <w:szCs w:val="24"/>
        </w:rPr>
        <w:t>ПРОХЛАДНЕНСКОГО МУНИЦИПАЛЬНОГО РАЙОНА КАБАРДИНО-БАЛКАРСКОЙ РЕСПУБЛИКИ</w:t>
      </w:r>
    </w:p>
    <w:p w:rsidR="008D539C" w:rsidRPr="00BB01FC" w:rsidRDefault="008D539C" w:rsidP="008D539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24"/>
        </w:rPr>
      </w:pPr>
    </w:p>
    <w:p w:rsidR="008D539C" w:rsidRPr="00BB01FC" w:rsidRDefault="008D539C" w:rsidP="008D539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24"/>
        </w:rPr>
      </w:pPr>
      <w:r w:rsidRPr="00BB01FC">
        <w:rPr>
          <w:rFonts w:ascii="Times New Roman" w:eastAsia="Times New Roman" w:hAnsi="Times New Roman" w:cs="Times New Roman"/>
          <w:b/>
          <w:bCs/>
          <w:sz w:val="18"/>
          <w:szCs w:val="24"/>
        </w:rPr>
        <w:t>КЪЭБЭРДЕЙ-БАЛЪКЪЭР РЕСПУБЛИКЭ ПРОХЛАДНЭ МУНИЦИПАЛЬНЭ РАЙОНЫМ</w:t>
      </w:r>
    </w:p>
    <w:p w:rsidR="008D539C" w:rsidRPr="00BB01FC" w:rsidRDefault="008D539C" w:rsidP="008D539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24"/>
        </w:rPr>
      </w:pPr>
      <w:r w:rsidRPr="00BB01FC">
        <w:rPr>
          <w:rFonts w:ascii="Times New Roman" w:eastAsia="Times New Roman" w:hAnsi="Times New Roman" w:cs="Times New Roman"/>
          <w:b/>
          <w:bCs/>
          <w:sz w:val="18"/>
          <w:szCs w:val="24"/>
        </w:rPr>
        <w:t>ЧЕРНИГОВСКЭ КЪУАЖЭ АДМИНИСТРАЦЭ</w:t>
      </w:r>
    </w:p>
    <w:p w:rsidR="008D539C" w:rsidRPr="00BB01FC" w:rsidRDefault="008D539C" w:rsidP="008D539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24"/>
        </w:rPr>
      </w:pPr>
    </w:p>
    <w:p w:rsidR="008D539C" w:rsidRPr="00BB01FC" w:rsidRDefault="008D539C" w:rsidP="008D539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24"/>
        </w:rPr>
      </w:pPr>
      <w:r w:rsidRPr="00BB01FC">
        <w:rPr>
          <w:rFonts w:ascii="Times New Roman" w:eastAsia="Times New Roman" w:hAnsi="Times New Roman" w:cs="Times New Roman"/>
          <w:b/>
          <w:bCs/>
          <w:sz w:val="18"/>
          <w:szCs w:val="24"/>
        </w:rPr>
        <w:t>КЪАБАРТЫ-МАЛКЪАР РЕСПУБЛИКА ПРОХЛАДНА МУНИЦИПАЛЬНА РАЙОНУНУ</w:t>
      </w:r>
    </w:p>
    <w:p w:rsidR="008D539C" w:rsidRPr="00BB01FC" w:rsidRDefault="008D539C" w:rsidP="008D539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24"/>
        </w:rPr>
      </w:pPr>
      <w:r w:rsidRPr="00BB01FC">
        <w:rPr>
          <w:rFonts w:ascii="Times New Roman" w:eastAsia="Times New Roman" w:hAnsi="Times New Roman" w:cs="Times New Roman"/>
          <w:b/>
          <w:bCs/>
          <w:sz w:val="18"/>
          <w:szCs w:val="24"/>
        </w:rPr>
        <w:t>ЧЕРНИГОВСКОЕ ЭЛИНИ АДМИНИСТРАЦИЯСЫ</w:t>
      </w:r>
    </w:p>
    <w:p w:rsidR="008D539C" w:rsidRPr="00BB01FC" w:rsidRDefault="008D539C" w:rsidP="008D539C">
      <w:pPr>
        <w:keepNext/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outlineLvl w:val="2"/>
        <w:rPr>
          <w:rFonts w:ascii="Arial" w:eastAsia="Times New Roman" w:hAnsi="Arial" w:cs="Times New Roman"/>
          <w:b/>
          <w:bCs/>
          <w:sz w:val="18"/>
          <w:szCs w:val="16"/>
        </w:rPr>
      </w:pPr>
      <w:r w:rsidRPr="00BB01FC">
        <w:rPr>
          <w:rFonts w:ascii="Arial" w:eastAsia="Times New Roman" w:hAnsi="Arial" w:cs="Times New Roman"/>
          <w:b/>
          <w:bCs/>
          <w:sz w:val="18"/>
          <w:szCs w:val="16"/>
        </w:rPr>
        <w:t>П – и   361021   КБР  Прохладненский район     с. Черниговское  ул. Кравченко 80 тел  9–35-35</w:t>
      </w:r>
    </w:p>
    <w:p w:rsidR="008D539C" w:rsidRPr="00BB01FC" w:rsidRDefault="000B7C46" w:rsidP="000B7C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28.07.2020г.</w:t>
      </w:r>
      <w:r w:rsidR="008D539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    </w:t>
      </w:r>
      <w:r w:rsidR="008D539C" w:rsidRPr="00BB01FC">
        <w:rPr>
          <w:rFonts w:ascii="Times New Roman" w:eastAsia="Times New Roman" w:hAnsi="Times New Roman" w:cs="Times New Roman"/>
          <w:b/>
          <w:sz w:val="24"/>
          <w:szCs w:val="24"/>
        </w:rPr>
        <w:t xml:space="preserve">ПОСТАНОВЛЕНИЕ №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14</w:t>
      </w:r>
    </w:p>
    <w:p w:rsidR="008D539C" w:rsidRPr="00BB01FC" w:rsidRDefault="008D539C" w:rsidP="008D53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01F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Pr="00BB01FC">
        <w:rPr>
          <w:rFonts w:ascii="Times New Roman" w:eastAsia="Times New Roman" w:hAnsi="Times New Roman" w:cs="Times New Roman"/>
          <w:b/>
          <w:sz w:val="24"/>
          <w:szCs w:val="24"/>
        </w:rPr>
        <w:t xml:space="preserve">ПОСТАНОВЛЕНЭ №    </w:t>
      </w:r>
    </w:p>
    <w:p w:rsidR="008D539C" w:rsidRPr="00BB01FC" w:rsidRDefault="008D539C" w:rsidP="008D53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01F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БЕГИМ № </w:t>
      </w:r>
    </w:p>
    <w:p w:rsidR="008D539C" w:rsidRDefault="008D539C" w:rsidP="003737D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3353AA" w:rsidRPr="003737D5" w:rsidRDefault="003353AA" w:rsidP="003737D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F3594" w:rsidRPr="003737D5" w:rsidRDefault="001F3594" w:rsidP="003737D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О  комиссии при местной администрации</w:t>
      </w:r>
    </w:p>
    <w:p w:rsidR="001F3594" w:rsidRPr="003737D5" w:rsidRDefault="001F3594" w:rsidP="003737D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с.п.</w:t>
      </w:r>
      <w:bookmarkStart w:id="1" w:name="_Hlk45712493"/>
      <w:r w:rsidR="00DF0CFD">
        <w:rPr>
          <w:rFonts w:ascii="Times New Roman" w:hAnsi="Times New Roman" w:cs="Times New Roman"/>
          <w:color w:val="000000" w:themeColor="text1"/>
          <w:sz w:val="28"/>
          <w:szCs w:val="28"/>
        </w:rPr>
        <w:t>Черниговское</w:t>
      </w:r>
      <w:bookmarkEnd w:id="1"/>
      <w:r w:rsidR="00DF0C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Прохладненского муниципального района</w:t>
      </w:r>
    </w:p>
    <w:p w:rsidR="008D539C" w:rsidRDefault="001F3594" w:rsidP="008D539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определению кандидатур </w:t>
      </w:r>
      <w:r w:rsidRPr="003737D5">
        <w:rPr>
          <w:rFonts w:ascii="Times New Roman" w:hAnsi="Times New Roman"/>
          <w:color w:val="000000" w:themeColor="text1"/>
          <w:sz w:val="28"/>
          <w:szCs w:val="28"/>
        </w:rPr>
        <w:t>малоимущих граждан</w:t>
      </w:r>
      <w:r w:rsidR="00200AA4" w:rsidRPr="003737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737D5">
        <w:rPr>
          <w:rFonts w:ascii="Times New Roman" w:hAnsi="Times New Roman"/>
          <w:color w:val="000000" w:themeColor="text1"/>
          <w:sz w:val="28"/>
          <w:szCs w:val="28"/>
        </w:rPr>
        <w:t>Прохладненского муниципального района, попавшим в сложную  жизненную ситуацию</w:t>
      </w:r>
      <w:r w:rsidR="002B7F09" w:rsidRPr="003737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737D5">
        <w:rPr>
          <w:rFonts w:ascii="Times New Roman" w:hAnsi="Times New Roman"/>
          <w:color w:val="000000" w:themeColor="text1"/>
          <w:sz w:val="28"/>
          <w:szCs w:val="28"/>
        </w:rPr>
        <w:t xml:space="preserve">в связи с распространением новой коронавирусной инфекции, нуждающихся в оказании </w:t>
      </w:r>
      <w:r w:rsidR="00200AA4" w:rsidRPr="003737D5">
        <w:rPr>
          <w:rFonts w:ascii="Times New Roman" w:hAnsi="Times New Roman"/>
          <w:color w:val="000000" w:themeColor="text1"/>
          <w:sz w:val="28"/>
          <w:szCs w:val="28"/>
        </w:rPr>
        <w:t xml:space="preserve">дополнительной </w:t>
      </w:r>
      <w:r w:rsidRPr="003737D5">
        <w:rPr>
          <w:rFonts w:ascii="Times New Roman" w:hAnsi="Times New Roman"/>
          <w:color w:val="000000" w:themeColor="text1"/>
          <w:sz w:val="28"/>
          <w:szCs w:val="28"/>
        </w:rPr>
        <w:t>материальной помощи</w:t>
      </w:r>
      <w:r w:rsidR="008D539C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8D539C" w:rsidRDefault="001F3594" w:rsidP="008D539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9D0267" w:rsidRPr="008D539C" w:rsidRDefault="009D0267" w:rsidP="008D539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Указом Главы КБР от 18 марта 2020 г. № 19-УГ «О введении на территории Кабардино-Балкарской Республики режима повышенной готовности и принятии дополнительных мер по предотвращению распространения новой коронав</w:t>
      </w:r>
      <w:r w:rsidR="002654CB" w:rsidRPr="003737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ирусной инфекции (2019-nCoV)» (</w:t>
      </w:r>
      <w:r w:rsidRPr="003737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дополнениями и изменениями), протоколом совещания Главы Кабардино-Балкарской Республики Кокова К.В. с главами местных администраций муниципальных районов, городских округов (в режиме видео-конференц-связи) от 18 апреля 2020 г. № КК-3-пр,  Распоряжением Правительства Кабардино-Балкарской Республики от </w:t>
      </w:r>
      <w:r w:rsidR="00334F2B" w:rsidRPr="003737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29.04.2020</w:t>
      </w:r>
      <w:r w:rsidRPr="003737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334F2B" w:rsidRPr="003737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210-рп</w:t>
      </w:r>
      <w:r w:rsidRPr="003737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34F2B" w:rsidRPr="003737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Распоряжение Правительства КБР от 29.04.2020 N 210-рп «Об утверждении распределения дотаций из республиканского бюджета Кабардино-Балкарской Республики бюджетам муниципальных районов (городских округов) на поддержку мер по обеспечению сбалансированности местных бюджетов для оказания дополнительной материальной помощи малоимущим гражданам, попавшим в сложную жизненную ситуацию в связи с распространением новой коронавирусной инфекции</w:t>
      </w:r>
      <w:r w:rsidR="000205B6" w:rsidRPr="003737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Pr="003737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Уставом с.п.</w:t>
      </w:r>
      <w:r w:rsidR="00DF0CFD" w:rsidRPr="00DF0CFD">
        <w:t xml:space="preserve"> </w:t>
      </w:r>
      <w:r w:rsidR="00DF0CFD" w:rsidRPr="00DF0CF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Черниговское</w:t>
      </w:r>
      <w:r w:rsidRPr="003737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Прохладненского муниципального района КБР, в связи со сложившейся ситуацией, связанной с распространением новой коронавирусной инфекции (2019-nCoV), </w:t>
      </w:r>
      <w:r w:rsidR="009D682D" w:rsidRPr="003737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Постановлением Местной </w:t>
      </w:r>
      <w:r w:rsidR="009D682D" w:rsidRPr="003737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администрации Прохладненского муниципального района КБР от 08.07.2020 № 430 «Об утверждении Порядка выплаты дополнительной материальной помощи малоимущим гражданам Прохладненского муниципального района, попавшим в сложную жизненную ситуацию в связи с распространением коронавирусной инфекции», </w:t>
      </w:r>
      <w:r w:rsidRPr="003737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целях охраны здоровья и социальной поддержки малоимущих жителей с.п.</w:t>
      </w:r>
      <w:r w:rsidR="00DF0CFD" w:rsidRPr="00DF0CFD">
        <w:t xml:space="preserve"> </w:t>
      </w:r>
      <w:r w:rsidR="00DF0CFD" w:rsidRPr="00DF0CF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Черниговское </w:t>
      </w:r>
      <w:r w:rsidRPr="003737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Прохладненского муниципального района, попавших в сложную жизненную ситуацию </w:t>
      </w:r>
      <w:r w:rsidR="00EE301A" w:rsidRPr="003737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связи с распространением новой коронавирусной инфекции</w:t>
      </w:r>
      <w:r w:rsidRPr="003737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местная администрация с.п.</w:t>
      </w:r>
      <w:r w:rsidR="00DF0CFD" w:rsidRPr="00DF0CFD">
        <w:t xml:space="preserve"> </w:t>
      </w:r>
      <w:r w:rsidR="00DF0CFD" w:rsidRPr="00DF0CF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Черниговское </w:t>
      </w:r>
      <w:r w:rsidRPr="003737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Прохладненского муниципального района   </w:t>
      </w:r>
      <w:r w:rsidRPr="003737D5">
        <w:rPr>
          <w:rFonts w:ascii="Times New Roman" w:eastAsia="Times New Roman" w:hAnsi="Times New Roman" w:cs="Times New Roman"/>
          <w:color w:val="000000" w:themeColor="text1"/>
          <w:spacing w:val="70"/>
          <w:sz w:val="28"/>
          <w:szCs w:val="28"/>
        </w:rPr>
        <w:t>постановляет:</w:t>
      </w:r>
    </w:p>
    <w:p w:rsidR="009D0267" w:rsidRPr="003737D5" w:rsidRDefault="009D0267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0267" w:rsidRPr="003737D5" w:rsidRDefault="009D0267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616B1" w:rsidRPr="003737D5" w:rsidRDefault="00042F93" w:rsidP="003737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1. Создать комиссию при местной администрации с.п.</w:t>
      </w:r>
      <w:r w:rsidR="00DF0CFD" w:rsidRPr="00DF0CFD">
        <w:t xml:space="preserve"> </w:t>
      </w:r>
      <w:r w:rsidR="00DF0CFD" w:rsidRPr="00DF0C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Черниговское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Прохладненского муниципального района по</w:t>
      </w:r>
      <w:r w:rsidR="009D682D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определению кандидатур малоимущих граждан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с.п.</w:t>
      </w:r>
      <w:r w:rsidR="00DF0CFD" w:rsidRPr="00DF0CFD">
        <w:t xml:space="preserve"> </w:t>
      </w:r>
      <w:r w:rsidR="00DF0CFD" w:rsidRPr="00DF0CFD">
        <w:rPr>
          <w:rFonts w:ascii="Times New Roman" w:hAnsi="Times New Roman" w:cs="Times New Roman"/>
          <w:color w:val="000000" w:themeColor="text1"/>
          <w:sz w:val="28"/>
          <w:szCs w:val="28"/>
        </w:rPr>
        <w:t>Черниговское</w:t>
      </w:r>
      <w:r w:rsidR="00DF0CF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9D682D" w:rsidRPr="003737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попавших в сложную жизненную ситуацию в связи с распространением новой коронавирусной инфекции, нуждающихся в оказании дополни</w:t>
      </w:r>
      <w:r w:rsidR="00200AA4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тельной материальной помощи</w:t>
      </w:r>
      <w:r w:rsidR="000616B1" w:rsidRPr="003737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9D682D" w:rsidRPr="003737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42F93" w:rsidRPr="003737D5" w:rsidRDefault="00042F93" w:rsidP="003737D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Утвердить положение о комиссии </w:t>
      </w:r>
      <w:r w:rsidR="001F3594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при местной администрации  с.п.</w:t>
      </w:r>
      <w:r w:rsidR="00DF0CFD" w:rsidRPr="00DF0CFD">
        <w:t xml:space="preserve"> </w:t>
      </w:r>
      <w:r w:rsidR="00DF0CFD" w:rsidRPr="00DF0C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Черниговское </w:t>
      </w:r>
      <w:r w:rsidR="001F3594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Прохладненского муниципального района</w:t>
      </w:r>
      <w:r w:rsidR="0048693D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F3594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определению кандидатур </w:t>
      </w:r>
      <w:r w:rsidR="001F3594" w:rsidRPr="003737D5">
        <w:rPr>
          <w:rFonts w:ascii="Times New Roman" w:hAnsi="Times New Roman"/>
          <w:color w:val="000000" w:themeColor="text1"/>
          <w:sz w:val="28"/>
          <w:szCs w:val="28"/>
        </w:rPr>
        <w:t>малоимущих граждан</w:t>
      </w:r>
      <w:r w:rsidR="0048693D" w:rsidRPr="003737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F3594" w:rsidRPr="003737D5">
        <w:rPr>
          <w:rFonts w:ascii="Times New Roman" w:hAnsi="Times New Roman"/>
          <w:color w:val="000000" w:themeColor="text1"/>
          <w:sz w:val="28"/>
          <w:szCs w:val="28"/>
        </w:rPr>
        <w:t xml:space="preserve">Прохладненского муниципального района, попавшим в сложную  жизненную ситуациюв связи с распространением новой коронавирусной инфекции, нуждающихся в оказании </w:t>
      </w:r>
      <w:r w:rsidR="00200AA4" w:rsidRPr="003737D5">
        <w:rPr>
          <w:rFonts w:ascii="Times New Roman" w:hAnsi="Times New Roman"/>
          <w:color w:val="000000" w:themeColor="text1"/>
          <w:sz w:val="28"/>
          <w:szCs w:val="28"/>
        </w:rPr>
        <w:t xml:space="preserve">дополнительной </w:t>
      </w:r>
      <w:r w:rsidR="001F3594" w:rsidRPr="003737D5">
        <w:rPr>
          <w:rFonts w:ascii="Times New Roman" w:hAnsi="Times New Roman"/>
          <w:color w:val="000000" w:themeColor="text1"/>
          <w:sz w:val="28"/>
          <w:szCs w:val="28"/>
        </w:rPr>
        <w:t xml:space="preserve">материальной помощи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(приложение 1).</w:t>
      </w:r>
    </w:p>
    <w:p w:rsidR="00042F93" w:rsidRPr="003737D5" w:rsidRDefault="00042F93" w:rsidP="003737D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Утвердить состав комиссии </w:t>
      </w:r>
      <w:r w:rsidR="001F3594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при местной администрации</w:t>
      </w:r>
      <w:r w:rsidR="009D682D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с.п.</w:t>
      </w:r>
      <w:r w:rsidR="00DF0CFD" w:rsidRPr="00DF0CFD">
        <w:t xml:space="preserve"> </w:t>
      </w:r>
      <w:r w:rsidR="00DF0CFD" w:rsidRPr="00DF0C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Черниговское </w:t>
      </w:r>
      <w:r w:rsidR="009D682D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Прохладненского муниципального района по определению кандидатур </w:t>
      </w:r>
      <w:r w:rsidR="009D682D" w:rsidRPr="003737D5">
        <w:rPr>
          <w:rFonts w:ascii="Times New Roman" w:hAnsi="Times New Roman"/>
          <w:color w:val="000000" w:themeColor="text1"/>
          <w:sz w:val="28"/>
          <w:szCs w:val="28"/>
        </w:rPr>
        <w:t xml:space="preserve">малоимущих граждан с.п. </w:t>
      </w:r>
      <w:r w:rsidR="00DF0CFD" w:rsidRPr="00DF0CFD">
        <w:rPr>
          <w:rFonts w:ascii="Times New Roman" w:hAnsi="Times New Roman"/>
          <w:color w:val="000000" w:themeColor="text1"/>
          <w:sz w:val="28"/>
          <w:szCs w:val="28"/>
        </w:rPr>
        <w:t>Черниговское</w:t>
      </w:r>
      <w:r w:rsidR="009D682D" w:rsidRPr="003737D5">
        <w:rPr>
          <w:rFonts w:ascii="Times New Roman" w:hAnsi="Times New Roman"/>
          <w:color w:val="000000" w:themeColor="text1"/>
          <w:sz w:val="28"/>
          <w:szCs w:val="28"/>
        </w:rPr>
        <w:t xml:space="preserve"> Прохладненского муниципального района, попавшим в сложную  жизненную ситуацию</w:t>
      </w:r>
      <w:r w:rsidR="000C05FD" w:rsidRPr="003737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D682D" w:rsidRPr="003737D5">
        <w:rPr>
          <w:rFonts w:ascii="Times New Roman" w:hAnsi="Times New Roman"/>
          <w:color w:val="000000" w:themeColor="text1"/>
          <w:sz w:val="28"/>
          <w:szCs w:val="28"/>
        </w:rPr>
        <w:t>в связи с распространением новой коронавирусной инфекции, нуждающихся в оказании дополнительной материальной помощи</w:t>
      </w:r>
      <w:r w:rsidR="001F3594" w:rsidRPr="003737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(приложение 2).</w:t>
      </w:r>
    </w:p>
    <w:p w:rsidR="00042F93" w:rsidRPr="003737D5" w:rsidRDefault="00042F93" w:rsidP="003737D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Контроль за выполнением настоявшего </w:t>
      </w:r>
      <w:r w:rsidR="004A4FE5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0CFD">
        <w:rPr>
          <w:rFonts w:ascii="Times New Roman" w:hAnsi="Times New Roman" w:cs="Times New Roman"/>
          <w:color w:val="000000" w:themeColor="text1"/>
          <w:sz w:val="28"/>
          <w:szCs w:val="28"/>
        </w:rPr>
        <w:t>оставляю за собой.</w:t>
      </w:r>
    </w:p>
    <w:p w:rsidR="00042F93" w:rsidRPr="003737D5" w:rsidRDefault="00042F93" w:rsidP="003737D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5.Настоящее </w:t>
      </w:r>
      <w:r w:rsidR="004A4FE5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вступает в силу с момента </w:t>
      </w:r>
      <w:r w:rsidR="007C726F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обнародования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42F93" w:rsidRPr="003737D5" w:rsidRDefault="00042F93" w:rsidP="003737D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353AA" w:rsidRPr="003737D5" w:rsidRDefault="003353AA" w:rsidP="003737D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353AA" w:rsidRDefault="003353AA" w:rsidP="003737D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Pr="008D539C" w:rsidRDefault="008D539C" w:rsidP="008D539C">
      <w:pPr>
        <w:tabs>
          <w:tab w:val="left" w:pos="993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8D539C">
        <w:rPr>
          <w:rFonts w:ascii="Times New Roman" w:eastAsia="Calibri" w:hAnsi="Times New Roman" w:cs="Times New Roman"/>
          <w:sz w:val="26"/>
          <w:szCs w:val="26"/>
        </w:rPr>
        <w:t xml:space="preserve">Глава местной администрации </w:t>
      </w:r>
    </w:p>
    <w:p w:rsidR="008D539C" w:rsidRPr="008D539C" w:rsidRDefault="008D539C" w:rsidP="008D539C">
      <w:pPr>
        <w:tabs>
          <w:tab w:val="left" w:pos="993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8D539C">
        <w:rPr>
          <w:rFonts w:ascii="Times New Roman" w:eastAsia="Calibri" w:hAnsi="Times New Roman" w:cs="Times New Roman"/>
          <w:sz w:val="26"/>
          <w:szCs w:val="26"/>
        </w:rPr>
        <w:t>сельского поселения Черниговское</w:t>
      </w:r>
    </w:p>
    <w:p w:rsidR="008D539C" w:rsidRPr="008D539C" w:rsidRDefault="008D539C" w:rsidP="008D539C">
      <w:pPr>
        <w:tabs>
          <w:tab w:val="left" w:pos="993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8D539C">
        <w:rPr>
          <w:rFonts w:ascii="Times New Roman" w:eastAsia="Calibri" w:hAnsi="Times New Roman" w:cs="Times New Roman"/>
          <w:sz w:val="26"/>
          <w:szCs w:val="26"/>
        </w:rPr>
        <w:t>Прохладненского муниципального района КБР                      Н.А. Голиков</w:t>
      </w:r>
    </w:p>
    <w:p w:rsidR="008D539C" w:rsidRDefault="008D539C" w:rsidP="003737D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Pr="003737D5" w:rsidRDefault="008D539C" w:rsidP="008D539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7C46" w:rsidRPr="000B7C46" w:rsidRDefault="003353AA" w:rsidP="003737D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Cs w:val="28"/>
        </w:rPr>
      </w:pPr>
      <w:r w:rsidRPr="000B7C46">
        <w:rPr>
          <w:rFonts w:ascii="Times New Roman" w:hAnsi="Times New Roman" w:cs="Times New Roman"/>
          <w:color w:val="000000" w:themeColor="text1"/>
          <w:szCs w:val="28"/>
        </w:rPr>
        <w:lastRenderedPageBreak/>
        <w:t xml:space="preserve">Приложение 1 </w:t>
      </w:r>
    </w:p>
    <w:p w:rsidR="000B7C46" w:rsidRPr="000B7C46" w:rsidRDefault="003353AA" w:rsidP="000B7C46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Cs w:val="28"/>
        </w:rPr>
      </w:pPr>
      <w:r w:rsidRPr="000B7C46">
        <w:rPr>
          <w:rFonts w:ascii="Times New Roman" w:hAnsi="Times New Roman" w:cs="Times New Roman"/>
          <w:color w:val="000000" w:themeColor="text1"/>
          <w:szCs w:val="28"/>
        </w:rPr>
        <w:t xml:space="preserve">к </w:t>
      </w:r>
      <w:r w:rsidR="000B7C46" w:rsidRPr="000B7C46">
        <w:rPr>
          <w:rFonts w:ascii="Times New Roman" w:hAnsi="Times New Roman" w:cs="Times New Roman"/>
          <w:color w:val="000000" w:themeColor="text1"/>
          <w:szCs w:val="28"/>
        </w:rPr>
        <w:t>Постановлению Местной администрации с.п.Черниговское</w:t>
      </w:r>
    </w:p>
    <w:p w:rsidR="000B7C46" w:rsidRPr="000B7C46" w:rsidRDefault="000B7C46" w:rsidP="003737D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Cs w:val="28"/>
        </w:rPr>
      </w:pPr>
      <w:r w:rsidRPr="000B7C46">
        <w:rPr>
          <w:rFonts w:ascii="Times New Roman" w:hAnsi="Times New Roman" w:cs="Times New Roman"/>
          <w:color w:val="000000" w:themeColor="text1"/>
          <w:szCs w:val="28"/>
        </w:rPr>
        <w:t>Прохладненского муниципального района КБР №14 от 28.07.2020г.</w:t>
      </w:r>
    </w:p>
    <w:p w:rsidR="00B41801" w:rsidRPr="003737D5" w:rsidRDefault="00B41801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A68B2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Положение о </w:t>
      </w:r>
      <w:r w:rsidR="00FA68B2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комиссии </w:t>
      </w:r>
      <w:r w:rsidR="001F3594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при местной администрации  с.п.</w:t>
      </w:r>
      <w:r w:rsidR="00DF0CFD" w:rsidRPr="00DF0CFD">
        <w:t xml:space="preserve"> </w:t>
      </w:r>
      <w:r w:rsidR="00DF0CFD" w:rsidRPr="00DF0C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Черниговское </w:t>
      </w:r>
      <w:r w:rsidR="001F3594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Прохладненского муниципального района</w:t>
      </w:r>
      <w:r w:rsidR="00DA4F8A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F3594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определению кандидатур </w:t>
      </w:r>
      <w:r w:rsidR="001F3594" w:rsidRPr="003737D5">
        <w:rPr>
          <w:rFonts w:ascii="Times New Roman" w:hAnsi="Times New Roman"/>
          <w:color w:val="000000" w:themeColor="text1"/>
          <w:sz w:val="28"/>
          <w:szCs w:val="28"/>
        </w:rPr>
        <w:t>малоимущих граждан</w:t>
      </w:r>
      <w:r w:rsidR="00DA4F8A" w:rsidRPr="003737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F3594" w:rsidRPr="003737D5">
        <w:rPr>
          <w:rFonts w:ascii="Times New Roman" w:hAnsi="Times New Roman"/>
          <w:color w:val="000000" w:themeColor="text1"/>
          <w:sz w:val="28"/>
          <w:szCs w:val="28"/>
        </w:rPr>
        <w:t>Прохладненского муниципального района, попавшим в сложную  жизненную ситуацию</w:t>
      </w:r>
      <w:r w:rsidR="009D682D" w:rsidRPr="003737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F3594" w:rsidRPr="003737D5">
        <w:rPr>
          <w:rFonts w:ascii="Times New Roman" w:hAnsi="Times New Roman"/>
          <w:color w:val="000000" w:themeColor="text1"/>
          <w:sz w:val="28"/>
          <w:szCs w:val="28"/>
        </w:rPr>
        <w:t>в связи с распространением новой коронавирусной инфекции, нуждающихся в оказании</w:t>
      </w:r>
      <w:r w:rsidR="00200AA4" w:rsidRPr="003737D5">
        <w:rPr>
          <w:rFonts w:ascii="Times New Roman" w:hAnsi="Times New Roman"/>
          <w:color w:val="000000" w:themeColor="text1"/>
          <w:sz w:val="28"/>
          <w:szCs w:val="28"/>
        </w:rPr>
        <w:t xml:space="preserve"> дополнительной </w:t>
      </w:r>
      <w:r w:rsidR="001F3594" w:rsidRPr="003737D5">
        <w:rPr>
          <w:rFonts w:ascii="Times New Roman" w:hAnsi="Times New Roman"/>
          <w:color w:val="000000" w:themeColor="text1"/>
          <w:sz w:val="28"/>
          <w:szCs w:val="28"/>
        </w:rPr>
        <w:t xml:space="preserve"> материальной помощи</w:t>
      </w: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42F93" w:rsidRPr="003737D5" w:rsidRDefault="001C0C2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042F9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. Общие положения</w:t>
      </w:r>
    </w:p>
    <w:p w:rsidR="00042F93" w:rsidRPr="003737D5" w:rsidRDefault="00784DE1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1C0C2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9D0267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Комиссии </w:t>
      </w:r>
      <w:r w:rsidR="001F3594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при местной администрации  с.п.</w:t>
      </w:r>
      <w:r w:rsidR="00DF0CFD" w:rsidRPr="00DF0CFD">
        <w:t xml:space="preserve"> </w:t>
      </w:r>
      <w:r w:rsidR="00DF0CFD" w:rsidRPr="00DF0C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Черниговское </w:t>
      </w:r>
      <w:r w:rsidR="001F3594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Прохладненского муниципального района</w:t>
      </w:r>
      <w:r w:rsidR="00EE301A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F3594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определению кандидатур </w:t>
      </w:r>
      <w:r w:rsidR="001F3594" w:rsidRPr="003737D5">
        <w:rPr>
          <w:rFonts w:ascii="Times New Roman" w:hAnsi="Times New Roman"/>
          <w:color w:val="000000" w:themeColor="text1"/>
          <w:sz w:val="28"/>
          <w:szCs w:val="28"/>
        </w:rPr>
        <w:t>малоимущих граждан</w:t>
      </w:r>
      <w:r w:rsidR="00DA4F8A" w:rsidRPr="003737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F3594" w:rsidRPr="003737D5">
        <w:rPr>
          <w:rFonts w:ascii="Times New Roman" w:hAnsi="Times New Roman"/>
          <w:color w:val="000000" w:themeColor="text1"/>
          <w:sz w:val="28"/>
          <w:szCs w:val="28"/>
        </w:rPr>
        <w:t>Прохладненского муниципального района, попавшим в сложную  жизненную ситуацию</w:t>
      </w:r>
      <w:r w:rsidR="001761F9" w:rsidRPr="003737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F3594" w:rsidRPr="003737D5">
        <w:rPr>
          <w:rFonts w:ascii="Times New Roman" w:hAnsi="Times New Roman"/>
          <w:color w:val="000000" w:themeColor="text1"/>
          <w:sz w:val="28"/>
          <w:szCs w:val="28"/>
        </w:rPr>
        <w:t xml:space="preserve">в связи с распространением новой коронавирусной инфекции, нуждающихся в оказании материальной помощи </w:t>
      </w:r>
      <w:r w:rsidR="00042F9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Комиссия) </w:t>
      </w:r>
      <w:r w:rsidR="009D0267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Прохладненского муниципального района КБР</w:t>
      </w:r>
      <w:r w:rsidR="00042F9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создается с целью </w:t>
      </w:r>
      <w:r w:rsidR="008E7E71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определения кандидатур жителей сельского поселения </w:t>
      </w:r>
      <w:r w:rsidR="00DF0CFD" w:rsidRPr="00DF0CFD">
        <w:rPr>
          <w:rFonts w:ascii="Times New Roman" w:hAnsi="Times New Roman" w:cs="Times New Roman"/>
          <w:color w:val="000000" w:themeColor="text1"/>
          <w:sz w:val="28"/>
          <w:szCs w:val="28"/>
        </w:rPr>
        <w:t>Черниговское</w:t>
      </w:r>
      <w:r w:rsidR="008E7E71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Прохладненского муниципального района из числа </w:t>
      </w:r>
      <w:r w:rsidR="008E7E71" w:rsidRPr="003737D5">
        <w:rPr>
          <w:rFonts w:ascii="Times New Roman" w:hAnsi="Times New Roman"/>
          <w:color w:val="000000" w:themeColor="text1"/>
          <w:sz w:val="28"/>
          <w:szCs w:val="28"/>
        </w:rPr>
        <w:t>малоимущих граждан</w:t>
      </w:r>
      <w:r w:rsidR="00EE301A" w:rsidRPr="003737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E7E71" w:rsidRPr="003737D5">
        <w:rPr>
          <w:rFonts w:ascii="Times New Roman" w:hAnsi="Times New Roman"/>
          <w:color w:val="000000" w:themeColor="text1"/>
          <w:sz w:val="28"/>
          <w:szCs w:val="28"/>
        </w:rPr>
        <w:t>Прохладненского муниципального района, попавшим в сложную  жизненную ситуацию</w:t>
      </w:r>
      <w:r w:rsidR="00AD7EEA" w:rsidRPr="003737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E7E71" w:rsidRPr="003737D5">
        <w:rPr>
          <w:rFonts w:ascii="Times New Roman" w:hAnsi="Times New Roman"/>
          <w:color w:val="000000" w:themeColor="text1"/>
          <w:sz w:val="28"/>
          <w:szCs w:val="28"/>
        </w:rPr>
        <w:t xml:space="preserve">в связи с распространением новой коронавирусной инфекции, </w:t>
      </w:r>
      <w:r w:rsidR="008E7E71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нуждающихся в оказании </w:t>
      </w:r>
      <w:r w:rsidR="00EE301A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дополнительной </w:t>
      </w:r>
      <w:r w:rsidR="008E7E71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материальной помощи</w:t>
      </w:r>
      <w:r w:rsidR="00EE301A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42F9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счет средств </w:t>
      </w:r>
      <w:r w:rsidR="009D0267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резервного фонда </w:t>
      </w:r>
      <w:r w:rsidR="00EE301A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местной администрации </w:t>
      </w:r>
      <w:r w:rsidR="009D0267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Прохладненского муниципального района</w:t>
      </w:r>
      <w:r w:rsidR="00EE301A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КБР  </w:t>
      </w:r>
      <w:r w:rsidR="00B41801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(далее -</w:t>
      </w:r>
      <w:r w:rsidR="00EE301A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F3594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материальная</w:t>
      </w:r>
      <w:r w:rsidR="001C0F98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помощь).</w:t>
      </w:r>
    </w:p>
    <w:p w:rsidR="001761F9" w:rsidRPr="003737D5" w:rsidRDefault="001761F9" w:rsidP="003737D5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3737D5">
        <w:rPr>
          <w:color w:val="000000" w:themeColor="text1"/>
          <w:sz w:val="28"/>
          <w:szCs w:val="28"/>
        </w:rPr>
        <w:t>1.2.</w:t>
      </w:r>
      <w:r w:rsidRPr="003737D5">
        <w:rPr>
          <w:rFonts w:eastAsiaTheme="majorEastAsia"/>
          <w:bCs/>
          <w:color w:val="000000" w:themeColor="text1"/>
          <w:sz w:val="28"/>
          <w:szCs w:val="28"/>
          <w:lang w:eastAsia="en-US"/>
        </w:rPr>
        <w:t xml:space="preserve"> К </w:t>
      </w:r>
      <w:r w:rsidRPr="003737D5">
        <w:rPr>
          <w:rFonts w:eastAsiaTheme="majorEastAsia"/>
          <w:bCs/>
          <w:color w:val="000000" w:themeColor="text1"/>
          <w:spacing w:val="2"/>
          <w:sz w:val="28"/>
          <w:szCs w:val="28"/>
          <w:lang w:eastAsia="en-US"/>
        </w:rPr>
        <w:t>малоимущим гражданам Прохладненского муниципального района, попавшим в сложную жизненную ситуацию в связи с распространением коронавирусной инфекции, отнесены лица из числа категорий в соответствии с п.</w:t>
      </w:r>
      <w:r w:rsidR="00F440BD" w:rsidRPr="003737D5">
        <w:rPr>
          <w:rFonts w:eastAsiaTheme="majorEastAsia"/>
          <w:bCs/>
          <w:color w:val="000000" w:themeColor="text1"/>
          <w:spacing w:val="2"/>
          <w:sz w:val="28"/>
          <w:szCs w:val="28"/>
          <w:lang w:eastAsia="en-US"/>
        </w:rPr>
        <w:t>2</w:t>
      </w:r>
      <w:r w:rsidRPr="003737D5">
        <w:rPr>
          <w:rFonts w:eastAsiaTheme="majorEastAsia"/>
          <w:bCs/>
          <w:color w:val="000000" w:themeColor="text1"/>
          <w:spacing w:val="2"/>
          <w:sz w:val="28"/>
          <w:szCs w:val="28"/>
          <w:lang w:eastAsia="en-US"/>
        </w:rPr>
        <w:t xml:space="preserve"> </w:t>
      </w:r>
      <w:r w:rsidRPr="003737D5">
        <w:rPr>
          <w:color w:val="000000" w:themeColor="text1"/>
          <w:spacing w:val="2"/>
          <w:sz w:val="28"/>
          <w:szCs w:val="28"/>
        </w:rPr>
        <w:t>Порядка выплаты дополнительной материальной помощи малоимущим гражданам Прохладненского муниципального района, попавшим в сложную жизненную ситуацию в связи с распространением коронавирусной инфекции, утвержденного постановлением местной администрации Прохладненского муниципального района №</w:t>
      </w:r>
      <w:r w:rsidR="00F440BD" w:rsidRPr="003737D5">
        <w:rPr>
          <w:color w:val="000000" w:themeColor="text1"/>
          <w:spacing w:val="2"/>
          <w:sz w:val="28"/>
          <w:szCs w:val="28"/>
        </w:rPr>
        <w:t xml:space="preserve">430 </w:t>
      </w:r>
      <w:r w:rsidRPr="003737D5">
        <w:rPr>
          <w:color w:val="000000" w:themeColor="text1"/>
          <w:spacing w:val="2"/>
          <w:sz w:val="28"/>
          <w:szCs w:val="28"/>
        </w:rPr>
        <w:t xml:space="preserve"> от </w:t>
      </w:r>
      <w:r w:rsidR="00F440BD" w:rsidRPr="003737D5">
        <w:rPr>
          <w:color w:val="000000" w:themeColor="text1"/>
          <w:spacing w:val="2"/>
          <w:sz w:val="28"/>
          <w:szCs w:val="28"/>
        </w:rPr>
        <w:t>08.07.2020 г. «Об утверждении Порядка выплаты дополнительной материальной помощи малоимущим гражданам Прохладненского муниципального района, попавшим в сложную жизненную ситуацию в связи с распространением коронавирусной инфекции»</w:t>
      </w:r>
      <w:r w:rsidR="008C1DDC" w:rsidRPr="003737D5">
        <w:rPr>
          <w:rFonts w:eastAsiaTheme="majorEastAsia"/>
          <w:bCs/>
          <w:color w:val="000000" w:themeColor="text1"/>
          <w:spacing w:val="2"/>
          <w:sz w:val="28"/>
          <w:szCs w:val="28"/>
          <w:lang w:eastAsia="en-US"/>
        </w:rPr>
        <w:t>.</w:t>
      </w:r>
    </w:p>
    <w:p w:rsidR="00042F93" w:rsidRPr="003737D5" w:rsidRDefault="001C0C2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1.3.</w:t>
      </w:r>
      <w:r w:rsidR="00042F9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Рассмотрение заявлений об оказании</w:t>
      </w:r>
      <w:r w:rsidR="00EE301A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05C26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материальной</w:t>
      </w:r>
      <w:r w:rsidR="00B41801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помощи осуществляется </w:t>
      </w:r>
      <w:r w:rsidR="00042F9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при обращении граждан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местную администрацию с.п.</w:t>
      </w:r>
      <w:r w:rsidR="00DF0CFD" w:rsidRPr="00DF0CFD">
        <w:t xml:space="preserve"> </w:t>
      </w:r>
      <w:r w:rsidR="00DF0CFD" w:rsidRPr="00DF0CFD">
        <w:rPr>
          <w:rFonts w:ascii="Times New Roman" w:hAnsi="Times New Roman" w:cs="Times New Roman"/>
          <w:color w:val="000000" w:themeColor="text1"/>
          <w:sz w:val="28"/>
          <w:szCs w:val="28"/>
        </w:rPr>
        <w:t>Черниговское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Прохладненского муниципального района.</w:t>
      </w:r>
    </w:p>
    <w:p w:rsidR="00042F93" w:rsidRPr="003737D5" w:rsidRDefault="001C0C2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1.4.</w:t>
      </w:r>
      <w:r w:rsidR="00042F9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Комиссия в своей деятельности руководс</w:t>
      </w:r>
      <w:r w:rsidR="00B41801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твуется Конституцией Российской </w:t>
      </w:r>
      <w:r w:rsidR="00042F9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Федерации, законами и ин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ыми нормативными правовыми актами </w:t>
      </w:r>
      <w:r w:rsidR="00B41801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Российской </w:t>
      </w:r>
      <w:r w:rsidR="00042F9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Федерации и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Кабардино-Балкарской </w:t>
      </w:r>
      <w:r w:rsidR="00605C26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еспублики</w:t>
      </w:r>
      <w:r w:rsidR="00042F9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 по работе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обращениями граждан, а также </w:t>
      </w:r>
      <w:r w:rsidR="00042F9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настоящим Положением.</w:t>
      </w:r>
    </w:p>
    <w:p w:rsidR="00042F93" w:rsidRPr="003737D5" w:rsidRDefault="001C0C2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1.5.</w:t>
      </w:r>
      <w:r w:rsidR="00042F9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Деятельность Комиссии основы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вается на принципах законности, </w:t>
      </w:r>
      <w:r w:rsidR="00042F9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гласности, коллегиальности и ответственности за принимаемые решения.</w:t>
      </w:r>
    </w:p>
    <w:p w:rsidR="007307EF" w:rsidRPr="003737D5" w:rsidRDefault="007307EF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42F93" w:rsidRPr="003737D5" w:rsidRDefault="001C0C2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2. Образование</w:t>
      </w:r>
      <w:r w:rsidR="00042F9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, структура и упразднение Комисс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ии</w:t>
      </w:r>
    </w:p>
    <w:p w:rsidR="0021480E" w:rsidRPr="003737D5" w:rsidRDefault="0021480E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Комиссия образуется и упраздняется </w:t>
      </w:r>
      <w:r w:rsidR="00210537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главы </w:t>
      </w:r>
      <w:r w:rsidR="00A310FC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местной администрации с.п.</w:t>
      </w:r>
      <w:r w:rsidR="00DF0CFD" w:rsidRPr="00DF0CFD">
        <w:t xml:space="preserve"> </w:t>
      </w:r>
      <w:r w:rsidR="00DF0CFD" w:rsidRPr="00DF0CFD">
        <w:rPr>
          <w:rFonts w:ascii="Times New Roman" w:hAnsi="Times New Roman" w:cs="Times New Roman"/>
          <w:color w:val="000000" w:themeColor="text1"/>
          <w:sz w:val="28"/>
          <w:szCs w:val="28"/>
        </w:rPr>
        <w:t>Черниговское</w:t>
      </w:r>
      <w:r w:rsidR="00A310FC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Прохладненского муниципального района КБР.</w:t>
      </w:r>
      <w:r w:rsidR="00DF3BD2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2.2. Комиссия не является юридиче</w:t>
      </w:r>
      <w:r w:rsidR="00D814E6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ским лицом и действует в рамках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предоставленных прав и полномочий.</w:t>
      </w: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2.3. Комиссия состоит из:</w:t>
      </w: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- председателя Комиссии;</w:t>
      </w: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- заместителя председателя Комиссии;</w:t>
      </w: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2654CB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иных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членов Комиссии (не менее </w:t>
      </w:r>
      <w:r w:rsidR="00210537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человек);</w:t>
      </w:r>
    </w:p>
    <w:p w:rsidR="00210537" w:rsidRPr="003737D5" w:rsidRDefault="00210537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Секретарь назначается из числа членов комиссии.</w:t>
      </w: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2.4. Председателем Комиссии является глава </w:t>
      </w:r>
      <w:r w:rsidR="00D814E6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местной администрации с.п.</w:t>
      </w:r>
      <w:r w:rsidR="00DF0CFD" w:rsidRPr="00DF0CFD">
        <w:t xml:space="preserve"> </w:t>
      </w:r>
      <w:r w:rsidR="00DF0CFD" w:rsidRPr="00DF0CFD">
        <w:rPr>
          <w:rFonts w:ascii="Times New Roman" w:hAnsi="Times New Roman" w:cs="Times New Roman"/>
          <w:color w:val="000000" w:themeColor="text1"/>
          <w:sz w:val="28"/>
          <w:szCs w:val="28"/>
        </w:rPr>
        <w:t>Черниговское</w:t>
      </w:r>
      <w:r w:rsidR="00D814E6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A7E7A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 </w:t>
      </w:r>
      <w:r w:rsidR="00FA7E7A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состав комиссии </w:t>
      </w:r>
      <w:r w:rsidR="004D678A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включаются</w:t>
      </w:r>
      <w:r w:rsidR="00FA7E7A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сотрудники местной администрации сельского поселения, депутаты Совета местного самоуправления сельского поселения, представители общественной организации сельского поселения, представители общеобразовательного учреждения (при отсутствии общеобразовательного учреждения на территории сельского поселения – представителя общеобразовательной организации, расположенной в соседнем населенном пункте, к которой территориально отнесены обучающиеся сельского поселения)</w:t>
      </w:r>
      <w:r w:rsidR="004D678A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количестве, опре</w:t>
      </w:r>
      <w:r w:rsidR="00136C78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деляемом председателем комис</w:t>
      </w:r>
      <w:r w:rsidR="004E6440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136C78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ии.</w:t>
      </w: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2.6. Председатель Комиссии осуществл</w:t>
      </w:r>
      <w:r w:rsidR="00B41801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яет общее руководство, проводит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заседания Комиссии.</w:t>
      </w: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Во время отсутствия председателя Комиссии заместитель председателя</w:t>
      </w:r>
    </w:p>
    <w:p w:rsidR="00042F93" w:rsidRPr="003737D5" w:rsidRDefault="00042F93" w:rsidP="003737D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Комиссии осуществляет полномочия председателя Комиссии.</w:t>
      </w:r>
    </w:p>
    <w:p w:rsidR="00D814E6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отсутствия председателя Коми</w:t>
      </w:r>
      <w:r w:rsidR="00B41801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ссии и заместителя председателя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Комиссии </w:t>
      </w:r>
      <w:r w:rsidR="00CE78AA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заседание не проводится.</w:t>
      </w:r>
      <w:r w:rsidR="00E32AFF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3. Полномочия Комиссии</w:t>
      </w:r>
    </w:p>
    <w:p w:rsidR="00B41801" w:rsidRPr="003737D5" w:rsidRDefault="00B41801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42F93" w:rsidRPr="003737D5" w:rsidRDefault="00D814E6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Комиссия </w:t>
      </w:r>
      <w:r w:rsidR="00042F9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наделяется следующими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полномочиями</w:t>
      </w:r>
      <w:r w:rsidR="00042F9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 Рассматривать заявления об оказании </w:t>
      </w:r>
      <w:r w:rsidR="00EE301A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материальной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помощи.</w:t>
      </w: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3.2. Запрашивать у граждан документы, необходимые для принятия решения по</w:t>
      </w:r>
      <w:r w:rsidR="00AE0940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оказанию </w:t>
      </w:r>
      <w:r w:rsidR="00EE301A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материальной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814E6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помощи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 Запрашивать в установленном порядке и в пределах </w:t>
      </w:r>
      <w:r w:rsidR="00B41801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своей компетенции из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органов государственной власти и иных орг</w:t>
      </w:r>
      <w:r w:rsidR="00B41801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анизаций необходимые для работы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Комиссии материалы.</w:t>
      </w: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4A4FE5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. Приглашать на заседание Комиссии представителей общественных</w:t>
      </w:r>
    </w:p>
    <w:p w:rsidR="00042F93" w:rsidRPr="003737D5" w:rsidRDefault="00042F93" w:rsidP="003737D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организаций (в т.ч. представителей общественных объединений), </w:t>
      </w:r>
      <w:r w:rsidR="00D814E6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органов местного самоуправления, предприятий, организаций и учреждений, независимо от форм собственности и ведомственной принадлежности</w:t>
      </w:r>
      <w:r w:rsidR="00AE0940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по вопросам, относящимся к компетенции Комиссии.</w:t>
      </w:r>
    </w:p>
    <w:p w:rsidR="00F80565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4A4FE5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. Принимать решения об оказании (отказе</w:t>
      </w:r>
      <w:r w:rsidR="00AE0940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оказании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605C26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материальной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помощи</w:t>
      </w:r>
      <w:r w:rsidR="00F80565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 не соответствия представленного пакета документов условиям </w:t>
      </w:r>
      <w:r w:rsidR="00F80565" w:rsidRPr="003737D5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Порядка выплаты дополнительной материальной помощи малоимущим гражданам Прохладненского муниципального района, попавшим в сложную жизненную ситуацию в связи с распространением коронавирусной инфекции, утвержденного  постановлением местной администрации Прохладненского муниципального района №430  от 08.07.2020г. </w:t>
      </w: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4A4FE5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Формировать отчеты по результатам деятельности </w:t>
      </w:r>
      <w:r w:rsidR="00D814E6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комиссии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814E6" w:rsidRPr="003737D5" w:rsidRDefault="00D814E6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4. Порядок работы Комиссии</w:t>
      </w:r>
    </w:p>
    <w:p w:rsidR="00B41801" w:rsidRPr="003737D5" w:rsidRDefault="00B41801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42F93" w:rsidRPr="003737D5" w:rsidRDefault="00D814E6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4. 1. </w:t>
      </w:r>
      <w:r w:rsidR="00042F9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Заседания Комиссии проводятся по мере необходимости</w:t>
      </w:r>
      <w:r w:rsidR="00AE0940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504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течение 2 рабочих дней после </w:t>
      </w:r>
      <w:r w:rsidR="00AE0940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поступления заявлений</w:t>
      </w:r>
      <w:r w:rsidR="00BC10CC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полного пакета документов, предусмотренных п. 4.3 настоящего Положения</w:t>
      </w:r>
      <w:r w:rsidR="00B5504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B5504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. Члены Комиссии информируются секрет</w:t>
      </w:r>
      <w:r w:rsidR="007506CA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арем Комиссии о дате и повестке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очередного заседания</w:t>
      </w:r>
      <w:r w:rsidR="00AE0940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письменной либо устной форме (в телефонном режиме)</w:t>
      </w:r>
      <w:r w:rsidR="003C4ADF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, способ информирования согласовывается секретарем с председателем</w:t>
      </w:r>
      <w:r w:rsidR="00D814E6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B5504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. Пакет документов для рассмотрения на заседании Комиссии формируется</w:t>
      </w:r>
      <w:r w:rsidR="007506CA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4ADF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секретарем</w:t>
      </w:r>
      <w:r w:rsidR="00FA76C6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комиссии</w:t>
      </w:r>
      <w:r w:rsidR="0021480E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1480E" w:rsidRPr="003737D5" w:rsidRDefault="0021480E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Пакет документов должен включать в себя</w:t>
      </w:r>
      <w:r w:rsidR="00757E9B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 зависимости от принадлежности к социальной категории, имеющей право </w:t>
      </w:r>
      <w:r w:rsidR="00757E9B" w:rsidRPr="003737D5"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eastAsia="en-US"/>
        </w:rPr>
        <w:t xml:space="preserve">на получение материальной помощи в соответствии с </w:t>
      </w:r>
      <w:r w:rsidR="00757E9B" w:rsidRPr="003737D5">
        <w:rPr>
          <w:rFonts w:ascii="Times New Roman" w:eastAsiaTheme="majorEastAsia" w:hAnsi="Times New Roman" w:cs="Times New Roman"/>
          <w:bCs/>
          <w:color w:val="000000" w:themeColor="text1"/>
          <w:spacing w:val="2"/>
          <w:sz w:val="28"/>
          <w:szCs w:val="28"/>
          <w:lang w:eastAsia="en-US"/>
        </w:rPr>
        <w:t xml:space="preserve">п.2 </w:t>
      </w:r>
      <w:r w:rsidR="00757E9B" w:rsidRPr="003737D5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Порядка выплаты дополнительной материальной помощи малоимущим гражданам Прохладненского муниципального района, попавшим в сложную жизненную ситуацию в связи с распространением коронавирусной инфекции, утвержденного постановлением местной администрации Прохладненского муниципального района №430  от 08.07.2020 г. «Об утверждении Порядка выплаты дополнительной материальной помощи малоимущим гражданам Прохладненского муниципального района, попавшим в сложную жизненную ситуацию в связи с распространением коронавирусной инфекции»)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21480E" w:rsidRPr="003737D5" w:rsidRDefault="0021480E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заявление гражданина, претендующего на </w:t>
      </w:r>
      <w:r w:rsidRPr="003737D5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выплату материальной помощи малоимущим гражданам Прохладненского муниципального района, попавшим в сложную жизненную ситуацию в связи с распространением коронавирусной инфекции, по утвержденной форме (приложение 3);</w:t>
      </w:r>
    </w:p>
    <w:p w:rsidR="008E7E71" w:rsidRPr="003737D5" w:rsidRDefault="008E7E71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-выписку из похозяйственной книги местной администрации сельского поселения, подтверждающую факт регистрации гражданина по месту жительства;</w:t>
      </w:r>
    </w:p>
    <w:p w:rsidR="0021480E" w:rsidRPr="003737D5" w:rsidRDefault="0021480E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- реквизиты для перечисления материальной помощи (на имя гражданина, подавшего заявление);</w:t>
      </w:r>
    </w:p>
    <w:p w:rsidR="003C4ADF" w:rsidRPr="003737D5" w:rsidRDefault="0021480E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3737D5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-</w:t>
      </w:r>
      <w:r w:rsidRPr="003737D5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согласие на обработку персональных</w:t>
      </w:r>
      <w:r w:rsidR="003C4ADF" w:rsidRPr="003737D5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</w:t>
      </w:r>
      <w:r w:rsidRPr="003737D5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данных</w:t>
      </w:r>
      <w:r w:rsidR="003C4ADF" w:rsidRPr="003737D5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</w:t>
      </w:r>
      <w:r w:rsidRPr="003737D5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по прилагаемой форме (Приложение </w:t>
      </w:r>
      <w:r w:rsidR="004A4FE5" w:rsidRPr="003737D5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4</w:t>
      </w:r>
      <w:r w:rsidRPr="003737D5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)</w:t>
      </w:r>
      <w:r w:rsidR="003C4ADF" w:rsidRPr="003737D5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;</w:t>
      </w:r>
    </w:p>
    <w:p w:rsidR="008C1DDC" w:rsidRPr="003737D5" w:rsidRDefault="008C1DDC" w:rsidP="003737D5">
      <w:pPr>
        <w:spacing w:after="0" w:line="240" w:lineRule="auto"/>
        <w:ind w:firstLine="709"/>
        <w:jc w:val="both"/>
        <w:textAlignment w:val="top"/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eastAsia="en-US"/>
        </w:rPr>
      </w:pPr>
      <w:r w:rsidRPr="003737D5"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eastAsia="en-US"/>
        </w:rPr>
        <w:t>-документы, подтверждающие право на меры социальной поддержки и социальной помощи, гарантированных действующим законодательством (справка из соответствующих территориальных органов Министерства труда и социальной защиты Кабардино-Балкарской Республики)</w:t>
      </w:r>
      <w:r w:rsidRPr="003737D5">
        <w:rPr>
          <w:rStyle w:val="a9"/>
          <w:rFonts w:ascii="Times New Roman" w:eastAsiaTheme="majorEastAsia" w:hAnsi="Times New Roman" w:cs="Times New Roman"/>
          <w:color w:val="000000" w:themeColor="text1"/>
          <w:sz w:val="28"/>
          <w:szCs w:val="28"/>
          <w:lang w:eastAsia="en-US"/>
        </w:rPr>
        <w:footnoteReference w:id="1"/>
      </w:r>
      <w:r w:rsidRPr="003737D5"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eastAsia="en-US"/>
        </w:rPr>
        <w:t>;</w:t>
      </w:r>
    </w:p>
    <w:p w:rsidR="008C1DDC" w:rsidRPr="003737D5" w:rsidRDefault="00BC10CC" w:rsidP="003737D5">
      <w:pPr>
        <w:spacing w:after="0" w:line="240" w:lineRule="auto"/>
        <w:ind w:firstLine="709"/>
        <w:jc w:val="both"/>
        <w:textAlignment w:val="top"/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eastAsia="en-US"/>
        </w:rPr>
      </w:pPr>
      <w:r w:rsidRPr="003737D5"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eastAsia="en-US"/>
        </w:rPr>
        <w:t xml:space="preserve">- </w:t>
      </w:r>
      <w:r w:rsidR="008C1DDC" w:rsidRPr="003737D5"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eastAsia="en-US"/>
        </w:rPr>
        <w:t>документы, подтверждающие приобретение одним из трудоспособных членов семьи (трудоспособного одиноко проживающего гражданина) в период распространения новой коронавирусной инфекции статуса безработного в соответствии с действующим законодательством Российской Федерации;</w:t>
      </w:r>
    </w:p>
    <w:p w:rsidR="0021480E" w:rsidRPr="003737D5" w:rsidRDefault="008C1DDC" w:rsidP="003737D5">
      <w:pPr>
        <w:spacing w:after="0" w:line="240" w:lineRule="auto"/>
        <w:ind w:firstLine="709"/>
        <w:jc w:val="both"/>
        <w:textAlignment w:val="top"/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eastAsia="en-US"/>
        </w:rPr>
      </w:pPr>
      <w:r w:rsidRPr="003737D5"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eastAsia="en-US"/>
        </w:rPr>
        <w:t xml:space="preserve">-документы, подтверждающие снижение у одного из трудоспособных членов семьи (трудоспособного одиноко проживающего гражданина) в период распространения новой коронавирусной инфекции заработной платы, иных видов доходов более чем на 50 процентов по сравнению с периодом, предшествующим введению режима повышенной готовности на территории </w:t>
      </w:r>
      <w:r w:rsidR="00757E9B" w:rsidRPr="003737D5"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eastAsia="en-US"/>
        </w:rPr>
        <w:t>Кабардино-Балкарской Республики</w:t>
      </w:r>
      <w:r w:rsidR="0021480E" w:rsidRPr="003737D5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.</w:t>
      </w: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B5504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. Повестка заседания</w:t>
      </w:r>
      <w:r w:rsidR="00FA76C6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формируется секретарем и утверждается председателем комиссии.</w:t>
      </w:r>
    </w:p>
    <w:p w:rsidR="00BC4338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B5504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7506CA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Решение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каждому обратившему</w:t>
      </w:r>
      <w:r w:rsidR="007506CA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ся принимается индивидуально на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основании всестороннего изучения представ</w:t>
      </w:r>
      <w:r w:rsidR="007506CA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ленных документов и результатов проведённого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обследования</w:t>
      </w:r>
      <w:r w:rsidR="00BC4338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Решение Комиссии принимается большин</w:t>
      </w:r>
      <w:r w:rsidR="00B41801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ством голосов присутствующих на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заседании членов Комиссии путем открытого </w:t>
      </w:r>
      <w:r w:rsidR="00B41801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голосования. В случае равенства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голосов решающим является голос председательствующего на заседании.</w:t>
      </w: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B5504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. Результат заседания Комиссии оформ</w:t>
      </w:r>
      <w:r w:rsidR="00CB0E8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ляется протоколом, в котором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указ</w:t>
      </w:r>
      <w:r w:rsidR="00CB0E8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ыв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аются:</w:t>
      </w: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- ФИО, дата рождения, адрес, категория обратившегося;</w:t>
      </w: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- причина обращения за адресной помощью;</w:t>
      </w: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обстоятельства, имеющие значение для </w:t>
      </w:r>
      <w:r w:rsidR="00CB0E8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вы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несения ре</w:t>
      </w:r>
      <w:r w:rsidR="00CB0E8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ш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ения;</w:t>
      </w: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- принятое решение.</w:t>
      </w: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Протокол </w:t>
      </w:r>
      <w:r w:rsidR="003353AA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составляется по форме приложения 1 к настоящему Положению о комиссии при местной администрации  с.п.</w:t>
      </w:r>
      <w:r w:rsidR="00DF0CFD" w:rsidRPr="00DF0CFD">
        <w:t xml:space="preserve"> </w:t>
      </w:r>
      <w:r w:rsidR="00DF0CFD" w:rsidRPr="00DF0C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Черниговское </w:t>
      </w:r>
      <w:r w:rsidR="003353AA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Прохладненского муниципального района</w:t>
      </w:r>
      <w:r w:rsidR="00FA76C6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353AA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определению кандидатур </w:t>
      </w:r>
      <w:r w:rsidR="003353AA" w:rsidRPr="003737D5">
        <w:rPr>
          <w:rFonts w:ascii="Times New Roman" w:hAnsi="Times New Roman"/>
          <w:color w:val="000000" w:themeColor="text1"/>
          <w:sz w:val="28"/>
          <w:szCs w:val="28"/>
        </w:rPr>
        <w:t>малоимущих граждан</w:t>
      </w:r>
      <w:r w:rsidR="00FA76C6" w:rsidRPr="003737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353AA" w:rsidRPr="003737D5">
        <w:rPr>
          <w:rFonts w:ascii="Times New Roman" w:hAnsi="Times New Roman"/>
          <w:color w:val="000000" w:themeColor="text1"/>
          <w:sz w:val="28"/>
          <w:szCs w:val="28"/>
        </w:rPr>
        <w:t>Прохладненского муниципального района, попавшим в сложную  жизненную ситуацию в связи с распространением новой коронавирусной инфекции, нуждающихся в оказании дополнительной  материальной помощи,</w:t>
      </w:r>
      <w:r w:rsidR="003353AA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B0E8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подписывается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всеми присутствующими на заседании.</w:t>
      </w:r>
      <w:r w:rsidR="003353AA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принятии Комиссией положительного </w:t>
      </w:r>
      <w:r w:rsidR="00B41801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решения в протоколе </w:t>
      </w:r>
      <w:r w:rsidR="002D2DA2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отражается признание обратившего гражданина малоимущим, </w:t>
      </w:r>
      <w:r w:rsidR="002D2DA2" w:rsidRPr="003737D5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попавшим в сложную жизненную ситуацию в связи с распространением коронавирусной инфекции</w:t>
      </w:r>
      <w:r w:rsidR="00CE2EB2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4E4982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нуждающимся в оказании дополнительной  материальной помощи, </w:t>
      </w:r>
      <w:r w:rsidR="002D2DA2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а также указывается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объем </w:t>
      </w:r>
      <w:r w:rsidR="002C545E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материальной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помощи</w:t>
      </w:r>
      <w:r w:rsidR="00CE2EB2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E2EB2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случае отказа </w:t>
      </w:r>
      <w:r w:rsidR="00CE2EB2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оказании материальной помощи в Протоколе в обязательном порядке указывается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причина </w:t>
      </w:r>
      <w:r w:rsidR="00CB0E8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вынесения решения об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отказе</w:t>
      </w:r>
      <w:r w:rsidR="005957B6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пунктом 11 </w:t>
      </w:r>
      <w:r w:rsidR="005957B6" w:rsidRPr="003737D5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Порядка выплаты дополнительной материальной помощи малоимущим гражданам Прохладненского муниципального района, попавшим в сложную жизненную ситуацию в связи с распространением коронавирусной инфекции</w:t>
      </w:r>
      <w:r w:rsidR="00CE2EB2" w:rsidRPr="003737D5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, утвержденного постановлением местной администрации Прохладненского муниципального района №430  от 08.07.2020 г.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Оформление протокола заседания осуществля</w:t>
      </w:r>
      <w:r w:rsidR="005B37AB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ет секретарь Комиссии в течение </w:t>
      </w:r>
      <w:r w:rsidR="002C545E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рабоч</w:t>
      </w:r>
      <w:r w:rsidR="002C545E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его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дн</w:t>
      </w:r>
      <w:r w:rsidR="002C545E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766C1C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с даты проведения заседания Комиссии.</w:t>
      </w:r>
      <w:r w:rsidR="00CE2EB2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B5504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. Общий срок рассмотрения Комисс</w:t>
      </w:r>
      <w:r w:rsidR="00B41801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ией обращений граждан не должен </w:t>
      </w:r>
      <w:r w:rsidR="005B37AB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превышать</w:t>
      </w:r>
      <w:r w:rsidR="00766C1C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244B8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766C1C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B37AB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календарных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дн</w:t>
      </w:r>
      <w:r w:rsidR="002C545E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дня регистрации обращений</w:t>
      </w:r>
      <w:r w:rsidR="00CE2EB2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полным пакетом документов, предусмотренных п. 4.3 настоящего Положения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122D2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B5504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. Граждане информируются о принятом ре</w:t>
      </w:r>
      <w:r w:rsidR="005B37AB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шении об оказании либо отказе в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оказании </w:t>
      </w:r>
      <w:r w:rsidR="002C545E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материальной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помощи </w:t>
      </w:r>
      <w:r w:rsidR="009122D2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направлении протокола в местную администрацию Прохладненского муниципального района КБР для выделения средств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письм</w:t>
      </w:r>
      <w:r w:rsidR="002C545E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енно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срок не позднее </w:t>
      </w:r>
      <w:r w:rsidR="005244B8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9122D2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B37AB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рабоч</w:t>
      </w:r>
      <w:r w:rsidR="005244B8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его</w:t>
      </w:r>
      <w:r w:rsidR="005B37AB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дн</w:t>
      </w:r>
      <w:r w:rsidR="005244B8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5B37AB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дня вы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несения решения.</w:t>
      </w:r>
      <w:r w:rsidR="009122D2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97A58" w:rsidRPr="003737D5" w:rsidRDefault="002C545E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B5504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97A58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Оригинал протокола  заседания с сопроводительным письмом направляется в адрес местной администрации Прохладненского муниципального района</w:t>
      </w:r>
      <w:r w:rsidR="005957B6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1 рабочего дня со дня вынесения решения</w:t>
      </w:r>
      <w:r w:rsidR="00597A58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42A46" w:rsidRPr="003737D5" w:rsidRDefault="00B42A46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Протокол заседания комиссии с сопроводительным письмом</w:t>
      </w:r>
      <w:r w:rsidR="00597A58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электронном виде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97A58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формате цветного сканированного документа с живой подписью и печатью) </w:t>
      </w:r>
      <w:r w:rsidR="00451210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может быть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направл</w:t>
      </w:r>
      <w:r w:rsidR="00451210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ен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адреса электронной почты местной администрации сельского поселения </w:t>
      </w:r>
      <w:r w:rsidR="00DF0CFD" w:rsidRPr="000B7C46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adm_chernig@mail.ru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электронную почту</w:t>
      </w:r>
      <w:r w:rsidR="00597A58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местной администрации Прохладненского муниципального района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9" w:history="1">
        <w:r w:rsidR="00CE2EB2" w:rsidRPr="003737D5">
          <w:rPr>
            <w:rStyle w:val="aa"/>
            <w:rFonts w:ascii="Times New Roman" w:hAnsi="Times New Roman" w:cs="Times New Roman"/>
            <w:b/>
            <w:color w:val="000000" w:themeColor="text1"/>
            <w:sz w:val="28"/>
            <w:szCs w:val="28"/>
            <w:lang w:val="en-US"/>
          </w:rPr>
          <w:t>adminprohr</w:t>
        </w:r>
        <w:r w:rsidR="00CE2EB2" w:rsidRPr="003737D5">
          <w:rPr>
            <w:rStyle w:val="aa"/>
            <w:rFonts w:ascii="Times New Roman" w:hAnsi="Times New Roman" w:cs="Times New Roman"/>
            <w:b/>
            <w:color w:val="000000" w:themeColor="text1"/>
            <w:sz w:val="28"/>
            <w:szCs w:val="28"/>
          </w:rPr>
          <w:t>@</w:t>
        </w:r>
        <w:r w:rsidR="00CE2EB2" w:rsidRPr="003737D5">
          <w:rPr>
            <w:rStyle w:val="aa"/>
            <w:rFonts w:ascii="Times New Roman" w:hAnsi="Times New Roman" w:cs="Times New Roman"/>
            <w:b/>
            <w:color w:val="000000" w:themeColor="text1"/>
            <w:sz w:val="28"/>
            <w:szCs w:val="28"/>
            <w:lang w:val="en-US"/>
          </w:rPr>
          <w:t>kbr</w:t>
        </w:r>
        <w:r w:rsidR="00CE2EB2" w:rsidRPr="003737D5">
          <w:rPr>
            <w:rStyle w:val="aa"/>
            <w:rFonts w:ascii="Times New Roman" w:hAnsi="Times New Roman" w:cs="Times New Roman"/>
            <w:b/>
            <w:color w:val="000000" w:themeColor="text1"/>
            <w:sz w:val="28"/>
            <w:szCs w:val="28"/>
          </w:rPr>
          <w:t>.</w:t>
        </w:r>
        <w:r w:rsidR="00CE2EB2" w:rsidRPr="003737D5">
          <w:rPr>
            <w:rStyle w:val="aa"/>
            <w:rFonts w:ascii="Times New Roman" w:hAnsi="Times New Roman" w:cs="Times New Roman"/>
            <w:b/>
            <w:color w:val="000000" w:themeColor="text1"/>
            <w:sz w:val="28"/>
            <w:szCs w:val="28"/>
            <w:lang w:val="en-US"/>
          </w:rPr>
          <w:t>ru</w:t>
        </w:r>
      </w:hyperlink>
      <w:r w:rsidR="00CE2EB2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направлен нарочно.</w:t>
      </w:r>
    </w:p>
    <w:p w:rsidR="00597A58" w:rsidRPr="003737D5" w:rsidRDefault="00597A58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Протокол заседания, направленный с иных адресов, не прописанных в данном Положении, местной администрацией Прохладненского муниципального района не рассматривается.</w:t>
      </w: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4.1</w:t>
      </w:r>
      <w:r w:rsidR="00B5504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B37AB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Пакеты документов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оказание </w:t>
      </w:r>
      <w:r w:rsidR="002C545E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материальной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помощи с копиями</w:t>
      </w:r>
      <w:r w:rsidR="00B41801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протоколов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хранятся </w:t>
      </w:r>
      <w:r w:rsidR="005B37AB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в местной администрации с.п.</w:t>
      </w:r>
      <w:r w:rsidR="00DF0C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Черниговское </w:t>
      </w:r>
      <w:r w:rsidR="005B37AB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Прохладненского муниципального района.</w:t>
      </w:r>
      <w:r w:rsidR="00D70804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42F93" w:rsidRPr="003737D5" w:rsidRDefault="00042F93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4.1</w:t>
      </w:r>
      <w:r w:rsidR="00B5504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. Организационно-техническое об</w:t>
      </w:r>
      <w:r w:rsidR="00B41801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еспечение деятельности Комиссии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осуществляется </w:t>
      </w:r>
      <w:r w:rsidR="005B37AB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местной администрацией с.п.</w:t>
      </w:r>
      <w:r w:rsidR="00DF0CFD" w:rsidRPr="00DF0CFD">
        <w:t xml:space="preserve"> </w:t>
      </w:r>
      <w:r w:rsidR="00DF0CFD" w:rsidRPr="00DF0CFD">
        <w:rPr>
          <w:rFonts w:ascii="Times New Roman" w:hAnsi="Times New Roman" w:cs="Times New Roman"/>
          <w:color w:val="000000" w:themeColor="text1"/>
          <w:sz w:val="28"/>
          <w:szCs w:val="28"/>
        </w:rPr>
        <w:t>Черниговское</w:t>
      </w:r>
      <w:r w:rsidR="005B37AB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Прохладненского муниципального района</w:t>
      </w:r>
    </w:p>
    <w:p w:rsidR="005B37AB" w:rsidRPr="003737D5" w:rsidRDefault="005B37AB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1210" w:rsidRPr="003737D5" w:rsidRDefault="00451210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41801" w:rsidRDefault="00B41801" w:rsidP="003737D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Default="008D539C" w:rsidP="003737D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Default="008D539C" w:rsidP="003737D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Default="008D539C" w:rsidP="003737D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1D88" w:rsidRDefault="00CA1D88" w:rsidP="003737D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1D88" w:rsidRDefault="00CA1D88" w:rsidP="003737D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1D88" w:rsidRDefault="00CA1D88" w:rsidP="003737D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1D88" w:rsidRDefault="00CA1D88" w:rsidP="003737D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1D88" w:rsidRPr="003737D5" w:rsidRDefault="00CA1D88" w:rsidP="003737D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41801" w:rsidRPr="003737D5" w:rsidRDefault="00B41801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B37AB" w:rsidRPr="000B7C46" w:rsidRDefault="00042F93" w:rsidP="003737D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Cs w:val="28"/>
        </w:rPr>
      </w:pPr>
      <w:r w:rsidRPr="000B7C46">
        <w:rPr>
          <w:rFonts w:ascii="Times New Roman" w:hAnsi="Times New Roman" w:cs="Times New Roman"/>
          <w:color w:val="000000" w:themeColor="text1"/>
          <w:szCs w:val="28"/>
        </w:rPr>
        <w:t xml:space="preserve">Приложение 2 </w:t>
      </w:r>
    </w:p>
    <w:p w:rsidR="000B7C46" w:rsidRPr="000B7C46" w:rsidRDefault="000B7C46" w:rsidP="000B7C46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Cs w:val="28"/>
        </w:rPr>
      </w:pPr>
      <w:r w:rsidRPr="000B7C46">
        <w:rPr>
          <w:rFonts w:ascii="Times New Roman" w:hAnsi="Times New Roman" w:cs="Times New Roman"/>
          <w:color w:val="000000" w:themeColor="text1"/>
          <w:szCs w:val="28"/>
        </w:rPr>
        <w:t>к Постановлению Местной администрации с.п.Черниговское</w:t>
      </w:r>
    </w:p>
    <w:p w:rsidR="000B7C46" w:rsidRPr="000B7C46" w:rsidRDefault="000B7C46" w:rsidP="000B7C46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Cs w:val="28"/>
        </w:rPr>
      </w:pPr>
      <w:r w:rsidRPr="000B7C46">
        <w:rPr>
          <w:rFonts w:ascii="Times New Roman" w:hAnsi="Times New Roman" w:cs="Times New Roman"/>
          <w:color w:val="000000" w:themeColor="text1"/>
          <w:szCs w:val="28"/>
        </w:rPr>
        <w:t>Прохладненского муниципального района КБР №14 от 28.07.2020г.</w:t>
      </w:r>
    </w:p>
    <w:p w:rsidR="005B37AB" w:rsidRPr="000B7C46" w:rsidRDefault="005B37AB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EB4693" w:rsidRPr="003737D5" w:rsidRDefault="00042F93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СОСТАВ</w:t>
      </w:r>
      <w:r w:rsidR="005B37AB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B93F49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комиссии при местной администрации с.п.</w:t>
      </w:r>
      <w:r w:rsidR="00DF0CFD" w:rsidRPr="00DF0CFD">
        <w:t xml:space="preserve"> </w:t>
      </w:r>
      <w:r w:rsidR="00DF0CFD" w:rsidRPr="00DF0C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Черниговское </w:t>
      </w:r>
      <w:r w:rsidR="00B93F49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Прохладненского муниципального района по определению кандидатур малоимущих граждан  с.п.</w:t>
      </w:r>
      <w:r w:rsidR="00DF0CFD" w:rsidRPr="00DF0CFD">
        <w:t xml:space="preserve"> </w:t>
      </w:r>
      <w:r w:rsidR="00DF0CFD" w:rsidRPr="00DF0CFD">
        <w:rPr>
          <w:rFonts w:ascii="Times New Roman" w:hAnsi="Times New Roman" w:cs="Times New Roman"/>
          <w:color w:val="000000" w:themeColor="text1"/>
          <w:sz w:val="28"/>
          <w:szCs w:val="28"/>
        </w:rPr>
        <w:t>Черниговское</w:t>
      </w:r>
      <w:r w:rsidR="00B93F49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B93F49" w:rsidRPr="003737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попавших в сложную жизненную ситуацию в связи с распространением новой коронавирусной инфекции, нуждающихся в оказании дополни</w:t>
      </w:r>
      <w:r w:rsidR="00B93F49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тельной материальной помощи</w:t>
      </w:r>
      <w:r w:rsidR="00BC4338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93F49" w:rsidRPr="003737D5" w:rsidRDefault="00B93F49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Pr="008D539C" w:rsidRDefault="008D539C" w:rsidP="008D539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539C">
        <w:rPr>
          <w:rFonts w:ascii="Times New Roman" w:hAnsi="Times New Roman" w:cs="Times New Roman"/>
          <w:color w:val="000000" w:themeColor="text1"/>
          <w:sz w:val="28"/>
          <w:szCs w:val="28"/>
        </w:rPr>
        <w:t>1. Председатель Комиссии: Глава местной администрации с.п. Черниговское Голиков Н.А.</w:t>
      </w:r>
    </w:p>
    <w:p w:rsidR="008D539C" w:rsidRPr="008D539C" w:rsidRDefault="008D539C" w:rsidP="008D539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539C">
        <w:rPr>
          <w:rFonts w:ascii="Times New Roman" w:hAnsi="Times New Roman" w:cs="Times New Roman"/>
          <w:color w:val="000000" w:themeColor="text1"/>
          <w:sz w:val="28"/>
          <w:szCs w:val="28"/>
        </w:rPr>
        <w:t>2. Заместитель председателя - главный специалист- главный бухгалтер местной администрации с.п. Черниговское Халилова З.Ю.</w:t>
      </w:r>
    </w:p>
    <w:p w:rsidR="008D539C" w:rsidRPr="008D539C" w:rsidRDefault="008D539C" w:rsidP="008D539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5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3.Члены комиссии: </w:t>
      </w:r>
    </w:p>
    <w:p w:rsidR="008D539C" w:rsidRDefault="008D539C" w:rsidP="008D539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539C">
        <w:rPr>
          <w:rFonts w:ascii="Times New Roman" w:hAnsi="Times New Roman" w:cs="Times New Roman"/>
          <w:color w:val="000000" w:themeColor="text1"/>
          <w:sz w:val="28"/>
          <w:szCs w:val="28"/>
        </w:rPr>
        <w:t>- главный специалист по доходам местной администрации с.п.Черниговское Халилова Л.Ю.</w:t>
      </w:r>
    </w:p>
    <w:p w:rsidR="00127D68" w:rsidRPr="008D539C" w:rsidRDefault="00127D68" w:rsidP="008D539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127D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Депутат Совета местного самоуправления с.п.Черниговское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Кештов М.О.</w:t>
      </w:r>
    </w:p>
    <w:p w:rsidR="008D539C" w:rsidRPr="008D539C" w:rsidRDefault="008D539C" w:rsidP="008D539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5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bookmarkStart w:id="2" w:name="_Hlk45262716"/>
      <w:r w:rsidRPr="008D5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Депутат Совета местного самоуправления с.п.Черниговское </w:t>
      </w:r>
      <w:bookmarkEnd w:id="2"/>
      <w:r w:rsidRPr="008D539C">
        <w:rPr>
          <w:rFonts w:ascii="Times New Roman" w:hAnsi="Times New Roman" w:cs="Times New Roman"/>
          <w:color w:val="000000" w:themeColor="text1"/>
          <w:sz w:val="28"/>
          <w:szCs w:val="28"/>
        </w:rPr>
        <w:t>Дерновой Н.И.</w:t>
      </w:r>
    </w:p>
    <w:p w:rsidR="008D539C" w:rsidRPr="008D539C" w:rsidRDefault="008D539C" w:rsidP="008D539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5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Депутат Совета местного самоуправления с.п.Черниговское Жиляев А.М. </w:t>
      </w:r>
    </w:p>
    <w:p w:rsidR="008D539C" w:rsidRPr="008D539C" w:rsidRDefault="008D539C" w:rsidP="008D539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539C">
        <w:rPr>
          <w:rFonts w:ascii="Times New Roman" w:hAnsi="Times New Roman" w:cs="Times New Roman"/>
          <w:color w:val="000000" w:themeColor="text1"/>
          <w:sz w:val="28"/>
          <w:szCs w:val="28"/>
        </w:rPr>
        <w:t>4. Секретарь Комиссии: специалист 1 категории местной администрации с.п.Черниговское Ахобекова Н.Н.</w:t>
      </w:r>
    </w:p>
    <w:p w:rsidR="003353AA" w:rsidRPr="003737D5" w:rsidRDefault="003353AA" w:rsidP="003737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353AA" w:rsidRDefault="003353AA" w:rsidP="003737D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Pr="003737D5" w:rsidRDefault="008D539C" w:rsidP="000B7C4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353AA" w:rsidRPr="003737D5" w:rsidRDefault="003353AA" w:rsidP="003737D5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1 к настоящему Положению о комиссии при местной администрации  с.п.</w:t>
      </w:r>
      <w:bookmarkStart w:id="3" w:name="_Hlk45712729"/>
      <w:r w:rsidR="00DF0CFD">
        <w:rPr>
          <w:rFonts w:ascii="Times New Roman" w:hAnsi="Times New Roman" w:cs="Times New Roman"/>
          <w:color w:val="000000" w:themeColor="text1"/>
          <w:sz w:val="28"/>
          <w:szCs w:val="28"/>
        </w:rPr>
        <w:t>Черниговское</w:t>
      </w:r>
      <w:bookmarkEnd w:id="3"/>
      <w:r w:rsidR="00DF0C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Прохладненского муниципального района</w:t>
      </w:r>
      <w:r w:rsidR="00236258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определению кандидатур </w:t>
      </w:r>
      <w:r w:rsidRPr="003737D5">
        <w:rPr>
          <w:rFonts w:ascii="Times New Roman" w:hAnsi="Times New Roman"/>
          <w:color w:val="000000" w:themeColor="text1"/>
          <w:sz w:val="28"/>
          <w:szCs w:val="28"/>
        </w:rPr>
        <w:t>малоимущих граждан</w:t>
      </w:r>
      <w:r w:rsidR="00DF0C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737D5">
        <w:rPr>
          <w:rFonts w:ascii="Times New Roman" w:hAnsi="Times New Roman"/>
          <w:color w:val="000000" w:themeColor="text1"/>
          <w:sz w:val="28"/>
          <w:szCs w:val="28"/>
        </w:rPr>
        <w:t>Прохладненского муниципального района, попавшим в сложную  жизненную ситуацию в связи с распространением новой коронавирусной инфекции, нуждающихся в оказании дополнительной  материальной помощи</w:t>
      </w:r>
    </w:p>
    <w:p w:rsidR="003353AA" w:rsidRPr="003737D5" w:rsidRDefault="003353AA" w:rsidP="003737D5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AD4ED4" w:rsidRPr="003737D5" w:rsidRDefault="00AD4ED4" w:rsidP="003737D5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3353AA" w:rsidRPr="003737D5" w:rsidRDefault="003353AA" w:rsidP="003737D5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AD4ED4" w:rsidRPr="003737D5" w:rsidRDefault="00AD4ED4" w:rsidP="003737D5">
      <w:pPr>
        <w:pStyle w:val="a3"/>
        <w:spacing w:line="276" w:lineRule="auto"/>
        <w:ind w:firstLine="708"/>
        <w:jc w:val="center"/>
        <w:rPr>
          <w:color w:val="000000" w:themeColor="text1"/>
          <w:sz w:val="28"/>
          <w:szCs w:val="28"/>
        </w:rPr>
      </w:pPr>
      <w:r w:rsidRPr="003737D5">
        <w:rPr>
          <w:color w:val="000000" w:themeColor="text1"/>
          <w:sz w:val="28"/>
          <w:szCs w:val="28"/>
        </w:rPr>
        <w:t>МЕСТНАЯ АДМИНИСТРАЦИЯ</w:t>
      </w:r>
    </w:p>
    <w:p w:rsidR="00AD4ED4" w:rsidRPr="003737D5" w:rsidRDefault="00AD4ED4" w:rsidP="003737D5">
      <w:pPr>
        <w:pStyle w:val="a3"/>
        <w:spacing w:line="276" w:lineRule="auto"/>
        <w:jc w:val="center"/>
        <w:rPr>
          <w:color w:val="000000" w:themeColor="text1"/>
          <w:sz w:val="28"/>
          <w:szCs w:val="28"/>
        </w:rPr>
      </w:pPr>
      <w:r w:rsidRPr="003737D5">
        <w:rPr>
          <w:color w:val="000000" w:themeColor="text1"/>
          <w:sz w:val="28"/>
          <w:szCs w:val="28"/>
          <w:lang w:val="ru-RU"/>
        </w:rPr>
        <w:t>С</w:t>
      </w:r>
      <w:r w:rsidR="00DF0CFD">
        <w:rPr>
          <w:color w:val="000000" w:themeColor="text1"/>
          <w:sz w:val="28"/>
          <w:szCs w:val="28"/>
          <w:lang w:val="ru-RU"/>
        </w:rPr>
        <w:t>.</w:t>
      </w:r>
      <w:r w:rsidRPr="003737D5">
        <w:rPr>
          <w:color w:val="000000" w:themeColor="text1"/>
          <w:sz w:val="28"/>
          <w:szCs w:val="28"/>
          <w:lang w:val="ru-RU"/>
        </w:rPr>
        <w:t>П</w:t>
      </w:r>
      <w:r w:rsidR="00DF0CFD">
        <w:rPr>
          <w:color w:val="000000" w:themeColor="text1"/>
          <w:sz w:val="28"/>
          <w:szCs w:val="28"/>
          <w:lang w:val="ru-RU"/>
        </w:rPr>
        <w:t>.ЧЕРНИГОВСКОЕ</w:t>
      </w:r>
      <w:r w:rsidRPr="003737D5">
        <w:rPr>
          <w:color w:val="000000" w:themeColor="text1"/>
          <w:sz w:val="28"/>
          <w:szCs w:val="28"/>
          <w:lang w:val="ru-RU"/>
        </w:rPr>
        <w:t xml:space="preserve"> </w:t>
      </w:r>
      <w:r w:rsidRPr="003737D5">
        <w:rPr>
          <w:color w:val="000000" w:themeColor="text1"/>
          <w:sz w:val="28"/>
          <w:szCs w:val="28"/>
        </w:rPr>
        <w:t>ПРОХЛАДНЕНСКОГО МУНИЦИПАЛЬНОГО РАЙОНА</w:t>
      </w:r>
    </w:p>
    <w:p w:rsidR="00AD4ED4" w:rsidRPr="003737D5" w:rsidRDefault="00AD4ED4" w:rsidP="003737D5">
      <w:pPr>
        <w:pStyle w:val="a3"/>
        <w:spacing w:line="276" w:lineRule="auto"/>
        <w:jc w:val="center"/>
        <w:rPr>
          <w:color w:val="000000" w:themeColor="text1"/>
          <w:sz w:val="28"/>
          <w:szCs w:val="28"/>
        </w:rPr>
      </w:pPr>
      <w:r w:rsidRPr="003737D5">
        <w:rPr>
          <w:color w:val="000000" w:themeColor="text1"/>
          <w:sz w:val="28"/>
          <w:szCs w:val="28"/>
        </w:rPr>
        <w:t>КАБАРДИНО-БАЛКАРСКОЙ РЕСПУБЛИКИ</w:t>
      </w:r>
    </w:p>
    <w:p w:rsidR="00AD4ED4" w:rsidRPr="003737D5" w:rsidRDefault="00AD4ED4" w:rsidP="003737D5">
      <w:pPr>
        <w:pStyle w:val="a3"/>
        <w:spacing w:line="276" w:lineRule="auto"/>
        <w:jc w:val="both"/>
        <w:rPr>
          <w:color w:val="000000" w:themeColor="text1"/>
          <w:sz w:val="28"/>
          <w:szCs w:val="28"/>
          <w:lang w:val="ru-RU"/>
        </w:rPr>
      </w:pPr>
    </w:p>
    <w:p w:rsidR="00AD4ED4" w:rsidRPr="003737D5" w:rsidRDefault="00AD4ED4" w:rsidP="003737D5">
      <w:pPr>
        <w:pStyle w:val="a3"/>
        <w:spacing w:line="276" w:lineRule="auto"/>
        <w:jc w:val="both"/>
        <w:rPr>
          <w:color w:val="000000" w:themeColor="text1"/>
          <w:sz w:val="28"/>
          <w:szCs w:val="28"/>
          <w:lang w:val="ru-RU"/>
        </w:rPr>
      </w:pPr>
    </w:p>
    <w:p w:rsidR="00AD4ED4" w:rsidRPr="003737D5" w:rsidRDefault="00AD4ED4" w:rsidP="003737D5">
      <w:pPr>
        <w:pStyle w:val="3"/>
        <w:spacing w:line="276" w:lineRule="auto"/>
        <w:rPr>
          <w:color w:val="000000" w:themeColor="text1"/>
          <w:szCs w:val="28"/>
        </w:rPr>
      </w:pPr>
      <w:r w:rsidRPr="003737D5">
        <w:rPr>
          <w:color w:val="000000" w:themeColor="text1"/>
          <w:szCs w:val="28"/>
        </w:rPr>
        <w:t>ПРОТОКОЛ</w:t>
      </w:r>
    </w:p>
    <w:p w:rsidR="00AD4ED4" w:rsidRPr="003737D5" w:rsidRDefault="00AD4ED4" w:rsidP="003737D5">
      <w:pPr>
        <w:pStyle w:val="3"/>
        <w:spacing w:line="276" w:lineRule="auto"/>
        <w:rPr>
          <w:color w:val="000000" w:themeColor="text1"/>
          <w:szCs w:val="28"/>
        </w:rPr>
      </w:pPr>
      <w:r w:rsidRPr="003737D5">
        <w:rPr>
          <w:color w:val="000000" w:themeColor="text1"/>
          <w:szCs w:val="28"/>
        </w:rPr>
        <w:t>заседания Комиссии  при местной администрации  с.п.</w:t>
      </w:r>
      <w:r w:rsidR="00DF0CFD" w:rsidRPr="00DF0CFD">
        <w:t xml:space="preserve"> </w:t>
      </w:r>
      <w:r w:rsidR="00DF0CFD" w:rsidRPr="00DF0CFD">
        <w:rPr>
          <w:color w:val="000000" w:themeColor="text1"/>
          <w:szCs w:val="28"/>
        </w:rPr>
        <w:t xml:space="preserve">Черниговское </w:t>
      </w:r>
      <w:r w:rsidRPr="003737D5">
        <w:rPr>
          <w:color w:val="000000" w:themeColor="text1"/>
          <w:szCs w:val="28"/>
        </w:rPr>
        <w:t>Прохладненского муниципального района</w:t>
      </w:r>
      <w:r w:rsidRPr="003737D5">
        <w:rPr>
          <w:color w:val="000000" w:themeColor="text1"/>
          <w:szCs w:val="28"/>
          <w:lang w:val="ru-RU"/>
        </w:rPr>
        <w:t xml:space="preserve"> </w:t>
      </w:r>
      <w:r w:rsidRPr="003737D5">
        <w:rPr>
          <w:color w:val="000000" w:themeColor="text1"/>
          <w:szCs w:val="28"/>
        </w:rPr>
        <w:t>по определению кандидатур малоимущих граждан</w:t>
      </w:r>
      <w:r w:rsidR="00E601A3" w:rsidRPr="003737D5">
        <w:rPr>
          <w:color w:val="000000" w:themeColor="text1"/>
          <w:szCs w:val="28"/>
          <w:lang w:val="ru-RU"/>
        </w:rPr>
        <w:t xml:space="preserve"> </w:t>
      </w:r>
      <w:r w:rsidRPr="003737D5">
        <w:rPr>
          <w:color w:val="000000" w:themeColor="text1"/>
          <w:szCs w:val="28"/>
        </w:rPr>
        <w:t>Прохладненского муниципального района, попавшим в сложную  жизненную ситуацию в связи с распространением новой коронавирусной инфекции, нуждающихся в оказании дополнительной  материальной помощи</w:t>
      </w:r>
    </w:p>
    <w:p w:rsidR="00AD4ED4" w:rsidRPr="003737D5" w:rsidRDefault="00AD4ED4" w:rsidP="003737D5">
      <w:pPr>
        <w:pStyle w:val="a5"/>
        <w:spacing w:line="276" w:lineRule="auto"/>
        <w:rPr>
          <w:color w:val="000000" w:themeColor="text1"/>
          <w:sz w:val="28"/>
          <w:szCs w:val="28"/>
        </w:rPr>
      </w:pPr>
    </w:p>
    <w:p w:rsidR="00AD4ED4" w:rsidRPr="003737D5" w:rsidRDefault="00AD4ED4" w:rsidP="003737D5">
      <w:pPr>
        <w:pStyle w:val="a5"/>
        <w:spacing w:line="276" w:lineRule="auto"/>
        <w:rPr>
          <w:color w:val="000000" w:themeColor="text1"/>
          <w:sz w:val="28"/>
          <w:szCs w:val="28"/>
        </w:rPr>
      </w:pPr>
    </w:p>
    <w:p w:rsidR="00AD4ED4" w:rsidRPr="003737D5" w:rsidRDefault="00AD4ED4" w:rsidP="003737D5">
      <w:pPr>
        <w:pStyle w:val="a5"/>
        <w:spacing w:line="276" w:lineRule="auto"/>
        <w:rPr>
          <w:color w:val="000000" w:themeColor="text1"/>
          <w:sz w:val="28"/>
          <w:szCs w:val="28"/>
        </w:rPr>
      </w:pPr>
      <w:r w:rsidRPr="003737D5">
        <w:rPr>
          <w:color w:val="000000" w:themeColor="text1"/>
          <w:sz w:val="28"/>
          <w:szCs w:val="28"/>
        </w:rPr>
        <w:t xml:space="preserve">с.п. </w:t>
      </w:r>
      <w:r w:rsidR="00DF0CFD" w:rsidRPr="00DF0CFD">
        <w:rPr>
          <w:color w:val="000000" w:themeColor="text1"/>
          <w:sz w:val="28"/>
          <w:szCs w:val="28"/>
        </w:rPr>
        <w:t>Черниговское</w:t>
      </w:r>
    </w:p>
    <w:p w:rsidR="00AD4ED4" w:rsidRPr="003737D5" w:rsidRDefault="00AD4ED4" w:rsidP="003737D5">
      <w:pPr>
        <w:pStyle w:val="a5"/>
        <w:spacing w:line="276" w:lineRule="auto"/>
        <w:rPr>
          <w:color w:val="000000" w:themeColor="text1"/>
          <w:sz w:val="28"/>
          <w:szCs w:val="28"/>
        </w:rPr>
      </w:pPr>
    </w:p>
    <w:p w:rsidR="00AD4ED4" w:rsidRPr="003737D5" w:rsidRDefault="00AD4ED4" w:rsidP="003737D5">
      <w:pPr>
        <w:pStyle w:val="a5"/>
        <w:spacing w:line="276" w:lineRule="auto"/>
        <w:rPr>
          <w:color w:val="000000" w:themeColor="text1"/>
          <w:sz w:val="28"/>
          <w:szCs w:val="28"/>
        </w:rPr>
      </w:pPr>
      <w:r w:rsidRPr="003737D5">
        <w:rPr>
          <w:color w:val="000000" w:themeColor="text1"/>
          <w:sz w:val="28"/>
          <w:szCs w:val="28"/>
        </w:rPr>
        <w:t>«_» _______ 2020 года                                                                                    № ___</w:t>
      </w:r>
    </w:p>
    <w:p w:rsidR="00AD4ED4" w:rsidRPr="003737D5" w:rsidRDefault="00AD4ED4" w:rsidP="003737D5">
      <w:pPr>
        <w:pStyle w:val="a5"/>
        <w:spacing w:line="276" w:lineRule="auto"/>
        <w:rPr>
          <w:color w:val="000000" w:themeColor="text1"/>
          <w:sz w:val="28"/>
          <w:szCs w:val="28"/>
        </w:rPr>
      </w:pPr>
    </w:p>
    <w:p w:rsidR="00AD4ED4" w:rsidRPr="003737D5" w:rsidRDefault="00AD4ED4" w:rsidP="003737D5">
      <w:pPr>
        <w:pStyle w:val="ConsNonformat"/>
        <w:widowControl/>
        <w:tabs>
          <w:tab w:val="left" w:pos="6160"/>
        </w:tabs>
        <w:spacing w:line="276" w:lineRule="auto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3737D5">
        <w:rPr>
          <w:rFonts w:ascii="Times New Roman" w:hAnsi="Times New Roman"/>
          <w:b w:val="0"/>
          <w:color w:val="000000" w:themeColor="text1"/>
          <w:sz w:val="28"/>
          <w:szCs w:val="28"/>
        </w:rPr>
        <w:t>Председатель Комиссии  – ФИО</w:t>
      </w:r>
    </w:p>
    <w:p w:rsidR="00AD4ED4" w:rsidRPr="003737D5" w:rsidRDefault="00AD4ED4" w:rsidP="003737D5">
      <w:pPr>
        <w:pStyle w:val="ConsNonformat"/>
        <w:widowControl/>
        <w:tabs>
          <w:tab w:val="left" w:pos="6160"/>
        </w:tabs>
        <w:spacing w:line="276" w:lineRule="auto"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3737D5">
        <w:rPr>
          <w:rFonts w:ascii="Times New Roman" w:hAnsi="Times New Roman"/>
          <w:b w:val="0"/>
          <w:color w:val="000000" w:themeColor="text1"/>
          <w:sz w:val="28"/>
          <w:szCs w:val="28"/>
        </w:rPr>
        <w:t>Секретарь –ФИО</w:t>
      </w:r>
    </w:p>
    <w:p w:rsidR="00AD4ED4" w:rsidRPr="003737D5" w:rsidRDefault="00AD4ED4" w:rsidP="003737D5">
      <w:pPr>
        <w:pStyle w:val="ConsNonformat"/>
        <w:widowControl/>
        <w:tabs>
          <w:tab w:val="left" w:pos="6160"/>
        </w:tabs>
        <w:spacing w:line="276" w:lineRule="auto"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3737D5">
        <w:rPr>
          <w:rFonts w:ascii="Times New Roman" w:hAnsi="Times New Roman"/>
          <w:b w:val="0"/>
          <w:color w:val="000000" w:themeColor="text1"/>
          <w:sz w:val="28"/>
          <w:szCs w:val="28"/>
        </w:rPr>
        <w:t>Присутствовали: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09"/>
        <w:gridCol w:w="4762"/>
      </w:tblGrid>
      <w:tr w:rsidR="003737D5" w:rsidRPr="003737D5" w:rsidTr="008D539C">
        <w:tc>
          <w:tcPr>
            <w:tcW w:w="4809" w:type="dxa"/>
            <w:shd w:val="clear" w:color="auto" w:fill="auto"/>
          </w:tcPr>
          <w:p w:rsidR="00AD4ED4" w:rsidRPr="003737D5" w:rsidRDefault="00AD4ED4" w:rsidP="003737D5">
            <w:pPr>
              <w:pStyle w:val="ConsNonformat"/>
              <w:widowControl/>
              <w:tabs>
                <w:tab w:val="left" w:pos="6160"/>
              </w:tabs>
              <w:spacing w:line="276" w:lineRule="auto"/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</w:pPr>
            <w:r w:rsidRPr="003737D5"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Члены Комиссии:</w:t>
            </w:r>
          </w:p>
        </w:tc>
        <w:tc>
          <w:tcPr>
            <w:tcW w:w="4762" w:type="dxa"/>
            <w:shd w:val="clear" w:color="auto" w:fill="auto"/>
          </w:tcPr>
          <w:p w:rsidR="00AD4ED4" w:rsidRPr="003737D5" w:rsidRDefault="00AD4ED4" w:rsidP="003737D5">
            <w:pPr>
              <w:pStyle w:val="ConsNonformat"/>
              <w:widowControl/>
              <w:tabs>
                <w:tab w:val="left" w:pos="6160"/>
              </w:tabs>
              <w:spacing w:line="276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</w:pPr>
            <w:r w:rsidRPr="003737D5"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ФИО</w:t>
            </w:r>
          </w:p>
          <w:p w:rsidR="00AD4ED4" w:rsidRPr="003737D5" w:rsidRDefault="00AD4ED4" w:rsidP="003737D5">
            <w:pPr>
              <w:pStyle w:val="ConsNonformat"/>
              <w:widowControl/>
              <w:tabs>
                <w:tab w:val="left" w:pos="6160"/>
              </w:tabs>
              <w:spacing w:line="276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</w:pPr>
            <w:r w:rsidRPr="003737D5"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ФИО</w:t>
            </w:r>
          </w:p>
          <w:p w:rsidR="00AD4ED4" w:rsidRPr="003737D5" w:rsidRDefault="00AD4ED4" w:rsidP="003737D5">
            <w:pPr>
              <w:pStyle w:val="ConsNonformat"/>
              <w:widowControl/>
              <w:tabs>
                <w:tab w:val="left" w:pos="6160"/>
              </w:tabs>
              <w:spacing w:line="276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</w:pPr>
            <w:r w:rsidRPr="003737D5"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ФИО</w:t>
            </w:r>
          </w:p>
        </w:tc>
      </w:tr>
      <w:tr w:rsidR="003737D5" w:rsidRPr="003737D5" w:rsidTr="008D539C">
        <w:tc>
          <w:tcPr>
            <w:tcW w:w="4809" w:type="dxa"/>
            <w:shd w:val="clear" w:color="auto" w:fill="auto"/>
          </w:tcPr>
          <w:p w:rsidR="00AD4ED4" w:rsidRPr="003737D5" w:rsidRDefault="00AD4ED4" w:rsidP="003737D5">
            <w:pPr>
              <w:pStyle w:val="ConsNonformat"/>
              <w:widowControl/>
              <w:tabs>
                <w:tab w:val="left" w:pos="6160"/>
              </w:tabs>
              <w:spacing w:line="276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AD4ED4" w:rsidRPr="003737D5" w:rsidRDefault="00AD4ED4" w:rsidP="003737D5">
            <w:pPr>
              <w:pStyle w:val="ConsNonformat"/>
              <w:widowControl/>
              <w:tabs>
                <w:tab w:val="left" w:pos="6160"/>
              </w:tabs>
              <w:spacing w:line="276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</w:pPr>
          </w:p>
        </w:tc>
      </w:tr>
    </w:tbl>
    <w:p w:rsidR="00AD4ED4" w:rsidRPr="003737D5" w:rsidRDefault="00AD4ED4" w:rsidP="003737D5">
      <w:pPr>
        <w:pStyle w:val="ConsNonformat"/>
        <w:widowControl/>
        <w:tabs>
          <w:tab w:val="left" w:pos="3828"/>
          <w:tab w:val="left" w:pos="6160"/>
        </w:tabs>
        <w:spacing w:line="276" w:lineRule="auto"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</w:p>
    <w:tbl>
      <w:tblPr>
        <w:tblW w:w="10279" w:type="dxa"/>
        <w:tblLook w:val="04A0" w:firstRow="1" w:lastRow="0" w:firstColumn="1" w:lastColumn="0" w:noHBand="0" w:noVBand="1"/>
      </w:tblPr>
      <w:tblGrid>
        <w:gridCol w:w="10031"/>
        <w:gridCol w:w="248"/>
      </w:tblGrid>
      <w:tr w:rsidR="003737D5" w:rsidRPr="003737D5" w:rsidTr="00AD4ED4">
        <w:tc>
          <w:tcPr>
            <w:tcW w:w="10031" w:type="dxa"/>
            <w:shd w:val="clear" w:color="auto" w:fill="auto"/>
          </w:tcPr>
          <w:p w:rsidR="00AD4ED4" w:rsidRPr="003737D5" w:rsidRDefault="00AD4ED4" w:rsidP="003737D5">
            <w:pPr>
              <w:pStyle w:val="ConsNonformat"/>
              <w:widowControl/>
              <w:tabs>
                <w:tab w:val="left" w:pos="3828"/>
                <w:tab w:val="left" w:pos="6160"/>
              </w:tabs>
              <w:spacing w:line="276" w:lineRule="auto"/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</w:pPr>
            <w:r w:rsidRPr="003737D5"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Приглашенные:</w:t>
            </w:r>
          </w:p>
          <w:p w:rsidR="00AD4ED4" w:rsidRPr="003737D5" w:rsidRDefault="00AD4ED4" w:rsidP="003737D5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3737D5">
              <w:rPr>
                <w:color w:val="000000" w:themeColor="text1"/>
                <w:sz w:val="28"/>
                <w:szCs w:val="28"/>
              </w:rPr>
              <w:t>ФИО –</w:t>
            </w:r>
            <w:r w:rsidRPr="003737D5">
              <w:rPr>
                <w:rFonts w:eastAsia="Calibri"/>
                <w:color w:val="000000" w:themeColor="text1"/>
                <w:sz w:val="28"/>
                <w:szCs w:val="28"/>
                <w:lang w:val="x-none"/>
              </w:rPr>
              <w:t xml:space="preserve"> </w:t>
            </w:r>
            <w:r w:rsidRPr="003737D5">
              <w:rPr>
                <w:rFonts w:eastAsia="Calibri"/>
                <w:color w:val="000000" w:themeColor="text1"/>
                <w:sz w:val="28"/>
                <w:szCs w:val="28"/>
              </w:rPr>
              <w:t>должность;</w:t>
            </w:r>
          </w:p>
        </w:tc>
        <w:tc>
          <w:tcPr>
            <w:tcW w:w="248" w:type="dxa"/>
            <w:shd w:val="clear" w:color="auto" w:fill="auto"/>
          </w:tcPr>
          <w:p w:rsidR="00AD4ED4" w:rsidRPr="003737D5" w:rsidRDefault="00AD4ED4" w:rsidP="003737D5">
            <w:pPr>
              <w:pStyle w:val="ConsNonformat"/>
              <w:widowControl/>
              <w:tabs>
                <w:tab w:val="left" w:pos="3828"/>
                <w:tab w:val="left" w:pos="6160"/>
              </w:tabs>
              <w:spacing w:line="276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</w:pPr>
          </w:p>
        </w:tc>
      </w:tr>
    </w:tbl>
    <w:p w:rsidR="00AD4ED4" w:rsidRPr="003737D5" w:rsidRDefault="00AD4ED4" w:rsidP="003737D5">
      <w:pPr>
        <w:pStyle w:val="ConsNonformat"/>
        <w:widowControl/>
        <w:tabs>
          <w:tab w:val="left" w:pos="6160"/>
        </w:tabs>
        <w:spacing w:line="276" w:lineRule="auto"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3737D5">
        <w:rPr>
          <w:rFonts w:ascii="Times New Roman" w:hAnsi="Times New Roman"/>
          <w:b w:val="0"/>
          <w:color w:val="000000" w:themeColor="text1"/>
          <w:sz w:val="28"/>
          <w:szCs w:val="28"/>
        </w:rPr>
        <w:t>Отсутствовали: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09"/>
        <w:gridCol w:w="4762"/>
      </w:tblGrid>
      <w:tr w:rsidR="003737D5" w:rsidRPr="003737D5" w:rsidTr="00AD4ED4">
        <w:tc>
          <w:tcPr>
            <w:tcW w:w="5068" w:type="dxa"/>
            <w:shd w:val="clear" w:color="auto" w:fill="auto"/>
          </w:tcPr>
          <w:p w:rsidR="00AD4ED4" w:rsidRPr="003737D5" w:rsidRDefault="00AD4ED4" w:rsidP="003737D5">
            <w:pPr>
              <w:pStyle w:val="ConsNonformat"/>
              <w:widowControl/>
              <w:tabs>
                <w:tab w:val="left" w:pos="6160"/>
              </w:tabs>
              <w:spacing w:line="276" w:lineRule="auto"/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</w:pPr>
            <w:r w:rsidRPr="003737D5"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Члены Комиссии:</w:t>
            </w:r>
          </w:p>
        </w:tc>
        <w:tc>
          <w:tcPr>
            <w:tcW w:w="5069" w:type="dxa"/>
            <w:shd w:val="clear" w:color="auto" w:fill="auto"/>
          </w:tcPr>
          <w:p w:rsidR="00AD4ED4" w:rsidRPr="003737D5" w:rsidRDefault="00AD4ED4" w:rsidP="003737D5">
            <w:pPr>
              <w:pStyle w:val="ConsNonformat"/>
              <w:widowControl/>
              <w:tabs>
                <w:tab w:val="left" w:pos="6160"/>
              </w:tabs>
              <w:spacing w:line="276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</w:pPr>
          </w:p>
        </w:tc>
      </w:tr>
      <w:tr w:rsidR="003737D5" w:rsidRPr="003737D5" w:rsidTr="00AD4ED4">
        <w:trPr>
          <w:trHeight w:val="409"/>
        </w:trPr>
        <w:tc>
          <w:tcPr>
            <w:tcW w:w="5068" w:type="dxa"/>
            <w:shd w:val="clear" w:color="auto" w:fill="auto"/>
          </w:tcPr>
          <w:p w:rsidR="00AD4ED4" w:rsidRPr="003737D5" w:rsidRDefault="00AD4ED4" w:rsidP="003737D5">
            <w:pPr>
              <w:pStyle w:val="ConsNonformat"/>
              <w:widowControl/>
              <w:tabs>
                <w:tab w:val="left" w:pos="6160"/>
              </w:tabs>
              <w:spacing w:line="276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5069" w:type="dxa"/>
            <w:shd w:val="clear" w:color="auto" w:fill="auto"/>
          </w:tcPr>
          <w:p w:rsidR="00AD4ED4" w:rsidRPr="003737D5" w:rsidRDefault="00AD4ED4" w:rsidP="003737D5">
            <w:pPr>
              <w:pStyle w:val="ConsNonformat"/>
              <w:widowControl/>
              <w:tabs>
                <w:tab w:val="left" w:pos="6160"/>
              </w:tabs>
              <w:spacing w:line="276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</w:pPr>
            <w:r w:rsidRPr="003737D5"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ФИО</w:t>
            </w:r>
          </w:p>
          <w:p w:rsidR="00AD4ED4" w:rsidRPr="003737D5" w:rsidRDefault="00AD4ED4" w:rsidP="003737D5">
            <w:pPr>
              <w:pStyle w:val="ConsNonformat"/>
              <w:widowControl/>
              <w:tabs>
                <w:tab w:val="left" w:pos="6160"/>
              </w:tabs>
              <w:spacing w:line="276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</w:pPr>
            <w:r w:rsidRPr="003737D5"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ФИО</w:t>
            </w:r>
          </w:p>
        </w:tc>
      </w:tr>
      <w:tr w:rsidR="003737D5" w:rsidRPr="003737D5" w:rsidTr="00AD4ED4">
        <w:tc>
          <w:tcPr>
            <w:tcW w:w="5068" w:type="dxa"/>
            <w:shd w:val="clear" w:color="auto" w:fill="auto"/>
          </w:tcPr>
          <w:p w:rsidR="00AD4ED4" w:rsidRPr="003737D5" w:rsidRDefault="00AD4ED4" w:rsidP="003737D5">
            <w:pPr>
              <w:pStyle w:val="ConsNonformat"/>
              <w:widowControl/>
              <w:tabs>
                <w:tab w:val="left" w:pos="6160"/>
              </w:tabs>
              <w:spacing w:line="276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5069" w:type="dxa"/>
            <w:shd w:val="clear" w:color="auto" w:fill="auto"/>
          </w:tcPr>
          <w:p w:rsidR="00AD4ED4" w:rsidRPr="003737D5" w:rsidRDefault="00AD4ED4" w:rsidP="003737D5">
            <w:pPr>
              <w:pStyle w:val="ConsNonformat"/>
              <w:widowControl/>
              <w:tabs>
                <w:tab w:val="left" w:pos="6160"/>
              </w:tabs>
              <w:spacing w:line="276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</w:pPr>
          </w:p>
        </w:tc>
      </w:tr>
      <w:tr w:rsidR="003737D5" w:rsidRPr="003737D5" w:rsidTr="00AD4ED4">
        <w:tc>
          <w:tcPr>
            <w:tcW w:w="5068" w:type="dxa"/>
            <w:shd w:val="clear" w:color="auto" w:fill="auto"/>
          </w:tcPr>
          <w:p w:rsidR="00AD4ED4" w:rsidRPr="003737D5" w:rsidRDefault="00AD4ED4" w:rsidP="003737D5">
            <w:pPr>
              <w:pStyle w:val="ConsNonformat"/>
              <w:widowControl/>
              <w:tabs>
                <w:tab w:val="left" w:pos="6160"/>
              </w:tabs>
              <w:spacing w:line="276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5069" w:type="dxa"/>
            <w:shd w:val="clear" w:color="auto" w:fill="auto"/>
          </w:tcPr>
          <w:p w:rsidR="00AD4ED4" w:rsidRPr="003737D5" w:rsidRDefault="00AD4ED4" w:rsidP="003737D5">
            <w:pPr>
              <w:pStyle w:val="ConsNonformat"/>
              <w:widowControl/>
              <w:tabs>
                <w:tab w:val="left" w:pos="6160"/>
              </w:tabs>
              <w:spacing w:line="276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</w:pPr>
          </w:p>
        </w:tc>
      </w:tr>
    </w:tbl>
    <w:p w:rsidR="00AD4ED4" w:rsidRPr="003737D5" w:rsidRDefault="00AD4ED4" w:rsidP="003737D5">
      <w:pPr>
        <w:pStyle w:val="a3"/>
        <w:spacing w:line="276" w:lineRule="auto"/>
        <w:jc w:val="center"/>
        <w:rPr>
          <w:color w:val="000000" w:themeColor="text1"/>
          <w:sz w:val="28"/>
          <w:szCs w:val="28"/>
          <w:lang w:val="ru-RU"/>
        </w:rPr>
      </w:pPr>
      <w:r w:rsidRPr="003737D5">
        <w:rPr>
          <w:color w:val="000000" w:themeColor="text1"/>
          <w:sz w:val="28"/>
          <w:szCs w:val="28"/>
        </w:rPr>
        <w:t>Повестка дня:</w:t>
      </w:r>
    </w:p>
    <w:p w:rsidR="00AD4ED4" w:rsidRPr="003737D5" w:rsidRDefault="00AD4ED4" w:rsidP="003737D5">
      <w:pPr>
        <w:pStyle w:val="a3"/>
        <w:spacing w:line="276" w:lineRule="auto"/>
        <w:jc w:val="center"/>
        <w:rPr>
          <w:color w:val="000000" w:themeColor="text1"/>
          <w:sz w:val="28"/>
          <w:szCs w:val="28"/>
          <w:lang w:val="ru-RU"/>
        </w:rPr>
      </w:pPr>
    </w:p>
    <w:p w:rsidR="00AD4ED4" w:rsidRPr="003737D5" w:rsidRDefault="00AD4ED4" w:rsidP="003737D5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3737D5">
        <w:rPr>
          <w:color w:val="000000" w:themeColor="text1"/>
          <w:sz w:val="28"/>
          <w:szCs w:val="28"/>
        </w:rPr>
        <w:t xml:space="preserve">О </w:t>
      </w:r>
      <w:r w:rsidR="00E601A3" w:rsidRPr="003737D5">
        <w:rPr>
          <w:color w:val="000000" w:themeColor="text1"/>
          <w:sz w:val="28"/>
          <w:szCs w:val="28"/>
          <w:lang w:val="ru-RU"/>
        </w:rPr>
        <w:t xml:space="preserve">рассмотрении обращения гражданина ФИО </w:t>
      </w:r>
      <w:r w:rsidR="00FD1106" w:rsidRPr="003737D5">
        <w:rPr>
          <w:color w:val="000000" w:themeColor="text1"/>
          <w:sz w:val="28"/>
          <w:szCs w:val="28"/>
          <w:lang w:val="ru-RU"/>
        </w:rPr>
        <w:t>о признании малоимущим, попавшим в сложную</w:t>
      </w:r>
      <w:r w:rsidR="00FD1106" w:rsidRPr="003737D5">
        <w:rPr>
          <w:color w:val="000000" w:themeColor="text1"/>
          <w:sz w:val="28"/>
          <w:szCs w:val="28"/>
        </w:rPr>
        <w:t xml:space="preserve">  жизненную ситуацию в связи с распространением новой коронавирусной инфекции, нуждающи</w:t>
      </w:r>
      <w:r w:rsidR="00FD1106" w:rsidRPr="003737D5">
        <w:rPr>
          <w:color w:val="000000" w:themeColor="text1"/>
          <w:sz w:val="28"/>
          <w:szCs w:val="28"/>
          <w:lang w:val="ru-RU"/>
        </w:rPr>
        <w:t>м</w:t>
      </w:r>
      <w:r w:rsidR="00FD1106" w:rsidRPr="003737D5">
        <w:rPr>
          <w:color w:val="000000" w:themeColor="text1"/>
          <w:sz w:val="28"/>
          <w:szCs w:val="28"/>
        </w:rPr>
        <w:t>ся в оказании дополнительной  материальной помощи</w:t>
      </w:r>
      <w:r w:rsidR="00E601A3" w:rsidRPr="003737D5">
        <w:rPr>
          <w:color w:val="000000" w:themeColor="text1"/>
          <w:sz w:val="28"/>
          <w:szCs w:val="28"/>
          <w:lang w:val="ru-RU"/>
        </w:rPr>
        <w:t xml:space="preserve">  в размере </w:t>
      </w:r>
      <w:r w:rsidR="00FC38F7" w:rsidRPr="003737D5">
        <w:rPr>
          <w:color w:val="000000" w:themeColor="text1"/>
          <w:sz w:val="28"/>
          <w:szCs w:val="28"/>
          <w:lang w:val="ru-RU"/>
        </w:rPr>
        <w:t>5</w:t>
      </w:r>
      <w:r w:rsidR="0002340E" w:rsidRPr="003737D5">
        <w:rPr>
          <w:color w:val="000000" w:themeColor="text1"/>
          <w:sz w:val="28"/>
          <w:szCs w:val="28"/>
          <w:lang w:val="ru-RU"/>
        </w:rPr>
        <w:t xml:space="preserve"> 000 </w:t>
      </w:r>
      <w:r w:rsidR="00E601A3" w:rsidRPr="003737D5">
        <w:rPr>
          <w:color w:val="000000" w:themeColor="text1"/>
          <w:sz w:val="28"/>
          <w:szCs w:val="28"/>
          <w:lang w:val="ru-RU"/>
        </w:rPr>
        <w:t>руб.</w:t>
      </w:r>
    </w:p>
    <w:p w:rsidR="00FD1106" w:rsidRPr="003737D5" w:rsidRDefault="00FD1106" w:rsidP="003737D5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3737D5">
        <w:rPr>
          <w:color w:val="000000" w:themeColor="text1"/>
          <w:sz w:val="28"/>
          <w:szCs w:val="28"/>
        </w:rPr>
        <w:t xml:space="preserve">О </w:t>
      </w:r>
      <w:r w:rsidRPr="003737D5">
        <w:rPr>
          <w:color w:val="000000" w:themeColor="text1"/>
          <w:sz w:val="28"/>
          <w:szCs w:val="28"/>
          <w:lang w:val="ru-RU"/>
        </w:rPr>
        <w:t>рассмотрении обращения гражданина ФИО о признании малоимущим, попавшим в сложную</w:t>
      </w:r>
      <w:r w:rsidRPr="003737D5">
        <w:rPr>
          <w:color w:val="000000" w:themeColor="text1"/>
          <w:sz w:val="28"/>
          <w:szCs w:val="28"/>
        </w:rPr>
        <w:t xml:space="preserve">  жизненную ситуацию в связи с распространением новой коронавирусной инфекции, нуждающи</w:t>
      </w:r>
      <w:r w:rsidRPr="003737D5">
        <w:rPr>
          <w:color w:val="000000" w:themeColor="text1"/>
          <w:sz w:val="28"/>
          <w:szCs w:val="28"/>
          <w:lang w:val="ru-RU"/>
        </w:rPr>
        <w:t>м</w:t>
      </w:r>
      <w:r w:rsidRPr="003737D5">
        <w:rPr>
          <w:color w:val="000000" w:themeColor="text1"/>
          <w:sz w:val="28"/>
          <w:szCs w:val="28"/>
        </w:rPr>
        <w:t>ся в оказании дополнительной  материальной помощи</w:t>
      </w:r>
      <w:r w:rsidRPr="003737D5">
        <w:rPr>
          <w:color w:val="000000" w:themeColor="text1"/>
          <w:sz w:val="28"/>
          <w:szCs w:val="28"/>
          <w:lang w:val="ru-RU"/>
        </w:rPr>
        <w:t xml:space="preserve">  </w:t>
      </w:r>
      <w:r w:rsidR="00FC38F7" w:rsidRPr="003737D5">
        <w:rPr>
          <w:color w:val="000000" w:themeColor="text1"/>
          <w:sz w:val="28"/>
          <w:szCs w:val="28"/>
          <w:lang w:val="ru-RU"/>
        </w:rPr>
        <w:t>в размере 5</w:t>
      </w:r>
      <w:r w:rsidR="0002340E" w:rsidRPr="003737D5">
        <w:rPr>
          <w:color w:val="000000" w:themeColor="text1"/>
          <w:sz w:val="28"/>
          <w:szCs w:val="28"/>
          <w:lang w:val="ru-RU"/>
        </w:rPr>
        <w:t xml:space="preserve"> 000 </w:t>
      </w:r>
      <w:r w:rsidR="00FC38F7" w:rsidRPr="003737D5">
        <w:rPr>
          <w:color w:val="000000" w:themeColor="text1"/>
          <w:sz w:val="28"/>
          <w:szCs w:val="28"/>
          <w:lang w:val="ru-RU"/>
        </w:rPr>
        <w:t>руб.</w:t>
      </w:r>
    </w:p>
    <w:p w:rsidR="00E601A3" w:rsidRPr="003737D5" w:rsidRDefault="00E601A3" w:rsidP="003737D5">
      <w:pPr>
        <w:pStyle w:val="a6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x-none"/>
        </w:rPr>
      </w:pPr>
    </w:p>
    <w:p w:rsidR="00AD4ED4" w:rsidRPr="003737D5" w:rsidRDefault="00AD4ED4" w:rsidP="003737D5">
      <w:pPr>
        <w:pStyle w:val="3"/>
        <w:spacing w:line="276" w:lineRule="auto"/>
        <w:ind w:firstLine="709"/>
        <w:jc w:val="both"/>
        <w:rPr>
          <w:b w:val="0"/>
          <w:color w:val="000000" w:themeColor="text1"/>
          <w:szCs w:val="28"/>
        </w:rPr>
      </w:pPr>
      <w:r w:rsidRPr="003737D5">
        <w:rPr>
          <w:b w:val="0"/>
          <w:color w:val="000000" w:themeColor="text1"/>
          <w:szCs w:val="28"/>
        </w:rPr>
        <w:t>1. СЛУШАЛИ:</w:t>
      </w:r>
    </w:p>
    <w:p w:rsidR="00FD1106" w:rsidRPr="003737D5" w:rsidRDefault="00E601A3" w:rsidP="003737D5">
      <w:pPr>
        <w:pStyle w:val="a3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3737D5">
        <w:rPr>
          <w:color w:val="000000" w:themeColor="text1"/>
          <w:sz w:val="28"/>
          <w:szCs w:val="28"/>
          <w:lang w:val="ru-RU"/>
        </w:rPr>
        <w:t>Секретаря  ФИО  п</w:t>
      </w:r>
      <w:r w:rsidR="00AD4ED4" w:rsidRPr="003737D5">
        <w:rPr>
          <w:color w:val="000000" w:themeColor="text1"/>
          <w:sz w:val="28"/>
          <w:szCs w:val="28"/>
          <w:lang w:val="ru-RU"/>
        </w:rPr>
        <w:t xml:space="preserve">о вопросу </w:t>
      </w:r>
      <w:r w:rsidR="00FD1106" w:rsidRPr="003737D5">
        <w:rPr>
          <w:color w:val="000000" w:themeColor="text1"/>
          <w:sz w:val="28"/>
          <w:szCs w:val="28"/>
          <w:lang w:val="ru-RU"/>
        </w:rPr>
        <w:t>признания гражданина ФИО малоимущим, попавшим в сложную</w:t>
      </w:r>
      <w:r w:rsidR="00FD1106" w:rsidRPr="003737D5">
        <w:rPr>
          <w:color w:val="000000" w:themeColor="text1"/>
          <w:sz w:val="28"/>
          <w:szCs w:val="28"/>
        </w:rPr>
        <w:t xml:space="preserve">  жизненную ситуацию в связи с распространением новой коронавирусной инфекции, нуждающи</w:t>
      </w:r>
      <w:r w:rsidR="00FD1106" w:rsidRPr="003737D5">
        <w:rPr>
          <w:color w:val="000000" w:themeColor="text1"/>
          <w:sz w:val="28"/>
          <w:szCs w:val="28"/>
          <w:lang w:val="ru-RU"/>
        </w:rPr>
        <w:t>м</w:t>
      </w:r>
      <w:r w:rsidR="00FD1106" w:rsidRPr="003737D5">
        <w:rPr>
          <w:color w:val="000000" w:themeColor="text1"/>
          <w:sz w:val="28"/>
          <w:szCs w:val="28"/>
        </w:rPr>
        <w:t>ся в оказании дополнительной  материальной помощи</w:t>
      </w:r>
      <w:r w:rsidR="00FD1106" w:rsidRPr="003737D5">
        <w:rPr>
          <w:color w:val="000000" w:themeColor="text1"/>
          <w:sz w:val="28"/>
          <w:szCs w:val="28"/>
          <w:lang w:val="ru-RU"/>
        </w:rPr>
        <w:t xml:space="preserve">  </w:t>
      </w:r>
      <w:r w:rsidR="00FC38F7" w:rsidRPr="003737D5">
        <w:rPr>
          <w:color w:val="000000" w:themeColor="text1"/>
          <w:sz w:val="28"/>
          <w:szCs w:val="28"/>
          <w:lang w:val="ru-RU"/>
        </w:rPr>
        <w:t xml:space="preserve">в размере 5 </w:t>
      </w:r>
      <w:r w:rsidR="0002340E" w:rsidRPr="003737D5">
        <w:rPr>
          <w:color w:val="000000" w:themeColor="text1"/>
          <w:sz w:val="28"/>
          <w:szCs w:val="28"/>
          <w:lang w:val="ru-RU"/>
        </w:rPr>
        <w:t xml:space="preserve">000 </w:t>
      </w:r>
      <w:r w:rsidR="00FC38F7" w:rsidRPr="003737D5">
        <w:rPr>
          <w:color w:val="000000" w:themeColor="text1"/>
          <w:sz w:val="28"/>
          <w:szCs w:val="28"/>
          <w:lang w:val="ru-RU"/>
        </w:rPr>
        <w:t>руб.</w:t>
      </w:r>
    </w:p>
    <w:p w:rsidR="00AD4ED4" w:rsidRPr="003737D5" w:rsidRDefault="00AD4ED4" w:rsidP="003737D5">
      <w:pPr>
        <w:pStyle w:val="3"/>
        <w:spacing w:line="276" w:lineRule="auto"/>
        <w:ind w:firstLine="709"/>
        <w:jc w:val="both"/>
        <w:rPr>
          <w:b w:val="0"/>
          <w:color w:val="000000" w:themeColor="text1"/>
          <w:szCs w:val="28"/>
        </w:rPr>
      </w:pPr>
      <w:r w:rsidRPr="003737D5">
        <w:rPr>
          <w:b w:val="0"/>
          <w:color w:val="000000" w:themeColor="text1"/>
          <w:szCs w:val="28"/>
        </w:rPr>
        <w:t>ВЫСТУПИЛИ:</w:t>
      </w:r>
    </w:p>
    <w:p w:rsidR="00E601A3" w:rsidRPr="003737D5" w:rsidRDefault="00E601A3" w:rsidP="003737D5">
      <w:pPr>
        <w:pStyle w:val="3"/>
        <w:spacing w:line="276" w:lineRule="auto"/>
        <w:ind w:firstLine="709"/>
        <w:jc w:val="both"/>
        <w:rPr>
          <w:b w:val="0"/>
          <w:color w:val="000000" w:themeColor="text1"/>
          <w:szCs w:val="28"/>
          <w:lang w:val="ru-RU"/>
        </w:rPr>
      </w:pPr>
      <w:r w:rsidRPr="003737D5">
        <w:rPr>
          <w:b w:val="0"/>
          <w:color w:val="000000" w:themeColor="text1"/>
          <w:szCs w:val="28"/>
          <w:lang w:val="ru-RU"/>
        </w:rPr>
        <w:t xml:space="preserve">Председатель ФИО, члены ФИО </w:t>
      </w:r>
      <w:r w:rsidR="00AD4ED4" w:rsidRPr="003737D5">
        <w:rPr>
          <w:b w:val="0"/>
          <w:color w:val="000000" w:themeColor="text1"/>
          <w:szCs w:val="28"/>
          <w:lang w:val="ru-RU"/>
        </w:rPr>
        <w:t xml:space="preserve"> – о </w:t>
      </w:r>
      <w:r w:rsidRPr="003737D5">
        <w:rPr>
          <w:b w:val="0"/>
          <w:color w:val="000000" w:themeColor="text1"/>
          <w:szCs w:val="28"/>
          <w:lang w:val="ru-RU"/>
        </w:rPr>
        <w:t>………………………….</w:t>
      </w:r>
    </w:p>
    <w:p w:rsidR="00AD4ED4" w:rsidRPr="003737D5" w:rsidRDefault="00AD4ED4" w:rsidP="003737D5">
      <w:pPr>
        <w:pStyle w:val="3"/>
        <w:spacing w:line="276" w:lineRule="auto"/>
        <w:ind w:firstLine="709"/>
        <w:jc w:val="both"/>
        <w:rPr>
          <w:b w:val="0"/>
          <w:color w:val="000000" w:themeColor="text1"/>
          <w:szCs w:val="28"/>
        </w:rPr>
      </w:pPr>
      <w:r w:rsidRPr="003737D5">
        <w:rPr>
          <w:b w:val="0"/>
          <w:color w:val="000000" w:themeColor="text1"/>
          <w:szCs w:val="28"/>
          <w:lang w:val="ru-RU"/>
        </w:rPr>
        <w:t xml:space="preserve"> </w:t>
      </w:r>
      <w:r w:rsidRPr="003737D5">
        <w:rPr>
          <w:b w:val="0"/>
          <w:color w:val="000000" w:themeColor="text1"/>
          <w:szCs w:val="28"/>
        </w:rPr>
        <w:t>РЕШИЛИ:</w:t>
      </w:r>
    </w:p>
    <w:p w:rsidR="00E601A3" w:rsidRPr="003737D5" w:rsidRDefault="00E601A3" w:rsidP="003737D5">
      <w:pPr>
        <w:pStyle w:val="3"/>
        <w:spacing w:line="276" w:lineRule="auto"/>
        <w:ind w:firstLine="567"/>
        <w:jc w:val="both"/>
        <w:rPr>
          <w:b w:val="0"/>
          <w:color w:val="000000" w:themeColor="text1"/>
          <w:spacing w:val="2"/>
          <w:szCs w:val="28"/>
          <w:lang w:val="ru-RU"/>
        </w:rPr>
      </w:pPr>
      <w:r w:rsidRPr="003737D5">
        <w:rPr>
          <w:b w:val="0"/>
          <w:color w:val="000000" w:themeColor="text1"/>
          <w:szCs w:val="28"/>
          <w:lang w:val="ru-RU"/>
        </w:rPr>
        <w:t>1.1.П</w:t>
      </w:r>
      <w:r w:rsidRPr="003737D5">
        <w:rPr>
          <w:b w:val="0"/>
          <w:color w:val="000000" w:themeColor="text1"/>
          <w:szCs w:val="28"/>
        </w:rPr>
        <w:t>ризна</w:t>
      </w:r>
      <w:r w:rsidRPr="003737D5">
        <w:rPr>
          <w:b w:val="0"/>
          <w:color w:val="000000" w:themeColor="text1"/>
          <w:szCs w:val="28"/>
          <w:lang w:val="ru-RU"/>
        </w:rPr>
        <w:t xml:space="preserve">ть </w:t>
      </w:r>
      <w:r w:rsidRPr="003737D5">
        <w:rPr>
          <w:b w:val="0"/>
          <w:color w:val="000000" w:themeColor="text1"/>
          <w:szCs w:val="28"/>
        </w:rPr>
        <w:t xml:space="preserve"> обратившего гражданина</w:t>
      </w:r>
      <w:r w:rsidRPr="003737D5">
        <w:rPr>
          <w:b w:val="0"/>
          <w:color w:val="000000" w:themeColor="text1"/>
          <w:szCs w:val="28"/>
          <w:lang w:val="ru-RU"/>
        </w:rPr>
        <w:t xml:space="preserve"> ФИО </w:t>
      </w:r>
      <w:r w:rsidRPr="003737D5">
        <w:rPr>
          <w:b w:val="0"/>
          <w:color w:val="000000" w:themeColor="text1"/>
          <w:szCs w:val="28"/>
        </w:rPr>
        <w:t xml:space="preserve"> малоимущим, </w:t>
      </w:r>
      <w:r w:rsidRPr="003737D5">
        <w:rPr>
          <w:b w:val="0"/>
          <w:color w:val="000000" w:themeColor="text1"/>
          <w:spacing w:val="2"/>
          <w:szCs w:val="28"/>
        </w:rPr>
        <w:t>попавшим в сложную жизненную ситуацию в связи с распространением коронавирусной инфекции</w:t>
      </w:r>
      <w:r w:rsidR="00B1674A" w:rsidRPr="003737D5">
        <w:rPr>
          <w:b w:val="0"/>
          <w:color w:val="000000" w:themeColor="text1"/>
          <w:spacing w:val="2"/>
          <w:szCs w:val="28"/>
          <w:lang w:val="ru-RU"/>
        </w:rPr>
        <w:t xml:space="preserve"> </w:t>
      </w:r>
      <w:r w:rsidR="00CE2EB2" w:rsidRPr="003737D5">
        <w:rPr>
          <w:b w:val="0"/>
          <w:color w:val="000000" w:themeColor="text1"/>
          <w:spacing w:val="2"/>
          <w:szCs w:val="28"/>
          <w:lang w:val="ru-RU"/>
        </w:rPr>
        <w:t>и нуждающимся в оказании дополнительной материальной помощи</w:t>
      </w:r>
      <w:r w:rsidRPr="003737D5">
        <w:rPr>
          <w:b w:val="0"/>
          <w:color w:val="000000" w:themeColor="text1"/>
          <w:spacing w:val="2"/>
          <w:szCs w:val="28"/>
          <w:lang w:val="ru-RU"/>
        </w:rPr>
        <w:t>.</w:t>
      </w:r>
      <w:r w:rsidR="00B1674A" w:rsidRPr="003737D5">
        <w:rPr>
          <w:b w:val="0"/>
          <w:color w:val="000000" w:themeColor="text1"/>
          <w:spacing w:val="2"/>
          <w:szCs w:val="28"/>
          <w:lang w:val="ru-RU"/>
        </w:rPr>
        <w:t xml:space="preserve"> </w:t>
      </w:r>
    </w:p>
    <w:p w:rsidR="00E601A3" w:rsidRPr="003737D5" w:rsidRDefault="00E601A3" w:rsidP="003737D5">
      <w:pPr>
        <w:pStyle w:val="3"/>
        <w:spacing w:line="276" w:lineRule="auto"/>
        <w:ind w:firstLine="567"/>
        <w:jc w:val="both"/>
        <w:rPr>
          <w:b w:val="0"/>
          <w:color w:val="000000" w:themeColor="text1"/>
          <w:spacing w:val="2"/>
          <w:szCs w:val="28"/>
          <w:lang w:val="ru-RU"/>
        </w:rPr>
      </w:pPr>
      <w:r w:rsidRPr="003737D5">
        <w:rPr>
          <w:b w:val="0"/>
          <w:color w:val="000000" w:themeColor="text1"/>
          <w:spacing w:val="2"/>
          <w:szCs w:val="28"/>
          <w:lang w:val="ru-RU"/>
        </w:rPr>
        <w:t xml:space="preserve">1.2 Оказать  дополнительную материальную помощь в размере </w:t>
      </w:r>
      <w:r w:rsidR="0002340E" w:rsidRPr="003737D5">
        <w:rPr>
          <w:b w:val="0"/>
          <w:color w:val="000000" w:themeColor="text1"/>
          <w:spacing w:val="2"/>
          <w:szCs w:val="28"/>
          <w:lang w:val="ru-RU"/>
        </w:rPr>
        <w:t>5 000 (пять тысяч</w:t>
      </w:r>
      <w:r w:rsidRPr="003737D5">
        <w:rPr>
          <w:b w:val="0"/>
          <w:color w:val="000000" w:themeColor="text1"/>
          <w:spacing w:val="2"/>
          <w:szCs w:val="28"/>
          <w:lang w:val="ru-RU"/>
        </w:rPr>
        <w:t>) рублей.</w:t>
      </w:r>
    </w:p>
    <w:p w:rsidR="00E601A3" w:rsidRPr="003737D5" w:rsidRDefault="00E601A3" w:rsidP="003737D5">
      <w:pPr>
        <w:pStyle w:val="3"/>
        <w:spacing w:line="276" w:lineRule="auto"/>
        <w:ind w:firstLine="567"/>
        <w:jc w:val="both"/>
        <w:rPr>
          <w:b w:val="0"/>
          <w:color w:val="000000" w:themeColor="text1"/>
          <w:spacing w:val="2"/>
          <w:szCs w:val="28"/>
          <w:lang w:val="ru-RU"/>
        </w:rPr>
      </w:pPr>
      <w:r w:rsidRPr="003737D5">
        <w:rPr>
          <w:b w:val="0"/>
          <w:color w:val="000000" w:themeColor="text1"/>
          <w:spacing w:val="2"/>
          <w:szCs w:val="28"/>
          <w:lang w:val="ru-RU"/>
        </w:rPr>
        <w:t>1.3. Секретарю ФИО:</w:t>
      </w:r>
    </w:p>
    <w:p w:rsidR="00E601A3" w:rsidRPr="003737D5" w:rsidRDefault="00E601A3" w:rsidP="003737D5">
      <w:pPr>
        <w:pStyle w:val="3"/>
        <w:spacing w:line="276" w:lineRule="auto"/>
        <w:ind w:firstLine="567"/>
        <w:jc w:val="both"/>
        <w:rPr>
          <w:b w:val="0"/>
          <w:color w:val="000000" w:themeColor="text1"/>
          <w:szCs w:val="28"/>
          <w:lang w:val="ru-RU"/>
        </w:rPr>
      </w:pPr>
      <w:r w:rsidRPr="003737D5">
        <w:rPr>
          <w:b w:val="0"/>
          <w:color w:val="000000" w:themeColor="text1"/>
          <w:spacing w:val="2"/>
          <w:szCs w:val="28"/>
          <w:lang w:val="ru-RU"/>
        </w:rPr>
        <w:t xml:space="preserve">- направить протокол в </w:t>
      </w:r>
      <w:r w:rsidRPr="003737D5">
        <w:rPr>
          <w:b w:val="0"/>
          <w:color w:val="000000" w:themeColor="text1"/>
          <w:szCs w:val="28"/>
        </w:rPr>
        <w:t xml:space="preserve">местную администрацию Прохладненского муниципального района КБР </w:t>
      </w:r>
      <w:r w:rsidRPr="003737D5">
        <w:rPr>
          <w:b w:val="0"/>
          <w:color w:val="000000" w:themeColor="text1"/>
          <w:szCs w:val="28"/>
          <w:lang w:val="ru-RU"/>
        </w:rPr>
        <w:t xml:space="preserve"> не течение …</w:t>
      </w:r>
    </w:p>
    <w:p w:rsidR="00E601A3" w:rsidRPr="003737D5" w:rsidRDefault="00E601A3" w:rsidP="003737D5">
      <w:pPr>
        <w:pStyle w:val="3"/>
        <w:spacing w:line="276" w:lineRule="auto"/>
        <w:ind w:firstLine="567"/>
        <w:jc w:val="both"/>
        <w:rPr>
          <w:b w:val="0"/>
          <w:color w:val="000000" w:themeColor="text1"/>
          <w:szCs w:val="28"/>
          <w:lang w:val="ru-RU"/>
        </w:rPr>
      </w:pPr>
      <w:r w:rsidRPr="003737D5">
        <w:rPr>
          <w:b w:val="0"/>
          <w:color w:val="000000" w:themeColor="text1"/>
          <w:spacing w:val="2"/>
          <w:szCs w:val="28"/>
          <w:lang w:val="ru-RU"/>
        </w:rPr>
        <w:t xml:space="preserve">- уведомить заявителя о принятом решении и направлении протокола в </w:t>
      </w:r>
      <w:r w:rsidRPr="003737D5">
        <w:rPr>
          <w:b w:val="0"/>
          <w:color w:val="000000" w:themeColor="text1"/>
          <w:szCs w:val="28"/>
        </w:rPr>
        <w:t xml:space="preserve">местную администрацию Прохладненского муниципального района КБР </w:t>
      </w:r>
      <w:r w:rsidRPr="003737D5">
        <w:rPr>
          <w:b w:val="0"/>
          <w:color w:val="000000" w:themeColor="text1"/>
          <w:szCs w:val="28"/>
          <w:lang w:val="ru-RU"/>
        </w:rPr>
        <w:t xml:space="preserve"> не течение …</w:t>
      </w:r>
    </w:p>
    <w:p w:rsidR="00AD4ED4" w:rsidRPr="003737D5" w:rsidRDefault="00AD4ED4" w:rsidP="003737D5">
      <w:pPr>
        <w:pStyle w:val="3"/>
        <w:ind w:firstLine="709"/>
        <w:jc w:val="both"/>
        <w:rPr>
          <w:b w:val="0"/>
          <w:i/>
          <w:color w:val="000000" w:themeColor="text1"/>
          <w:sz w:val="24"/>
          <w:szCs w:val="24"/>
          <w:lang w:val="ru-RU"/>
        </w:rPr>
      </w:pPr>
      <w:r w:rsidRPr="003737D5">
        <w:rPr>
          <w:b w:val="0"/>
          <w:i/>
          <w:color w:val="000000" w:themeColor="text1"/>
          <w:sz w:val="24"/>
          <w:szCs w:val="24"/>
          <w:lang w:val="ru-RU"/>
        </w:rPr>
        <w:t>Результаты голосования:</w:t>
      </w:r>
    </w:p>
    <w:p w:rsidR="00AD4ED4" w:rsidRPr="003737D5" w:rsidRDefault="00AD4ED4" w:rsidP="003737D5">
      <w:pPr>
        <w:pStyle w:val="3"/>
        <w:ind w:firstLine="709"/>
        <w:jc w:val="both"/>
        <w:rPr>
          <w:b w:val="0"/>
          <w:i/>
          <w:color w:val="000000" w:themeColor="text1"/>
          <w:sz w:val="24"/>
          <w:szCs w:val="24"/>
          <w:lang w:val="ru-RU"/>
        </w:rPr>
      </w:pPr>
      <w:r w:rsidRPr="003737D5">
        <w:rPr>
          <w:b w:val="0"/>
          <w:i/>
          <w:color w:val="000000" w:themeColor="text1"/>
          <w:sz w:val="24"/>
          <w:szCs w:val="24"/>
          <w:lang w:val="ru-RU"/>
        </w:rPr>
        <w:t xml:space="preserve">За – </w:t>
      </w:r>
      <w:r w:rsidR="00E601A3" w:rsidRPr="003737D5">
        <w:rPr>
          <w:b w:val="0"/>
          <w:i/>
          <w:color w:val="000000" w:themeColor="text1"/>
          <w:sz w:val="24"/>
          <w:szCs w:val="24"/>
          <w:lang w:val="ru-RU"/>
        </w:rPr>
        <w:t>__</w:t>
      </w:r>
      <w:r w:rsidRPr="003737D5">
        <w:rPr>
          <w:b w:val="0"/>
          <w:i/>
          <w:color w:val="000000" w:themeColor="text1"/>
          <w:sz w:val="24"/>
          <w:szCs w:val="24"/>
          <w:lang w:val="ru-RU"/>
        </w:rPr>
        <w:t xml:space="preserve"> </w:t>
      </w:r>
      <w:r w:rsidR="00E601A3" w:rsidRPr="003737D5">
        <w:rPr>
          <w:b w:val="0"/>
          <w:i/>
          <w:color w:val="000000" w:themeColor="text1"/>
          <w:sz w:val="24"/>
          <w:szCs w:val="24"/>
          <w:lang w:val="ru-RU"/>
        </w:rPr>
        <w:t>( прописью</w:t>
      </w:r>
      <w:r w:rsidRPr="003737D5">
        <w:rPr>
          <w:b w:val="0"/>
          <w:i/>
          <w:color w:val="000000" w:themeColor="text1"/>
          <w:sz w:val="24"/>
          <w:szCs w:val="24"/>
          <w:lang w:val="ru-RU"/>
        </w:rPr>
        <w:t>) членов комиссии.</w:t>
      </w:r>
    </w:p>
    <w:p w:rsidR="00AD4ED4" w:rsidRPr="003737D5" w:rsidRDefault="00AD4ED4" w:rsidP="003737D5">
      <w:pPr>
        <w:pStyle w:val="3"/>
        <w:ind w:firstLine="709"/>
        <w:jc w:val="both"/>
        <w:rPr>
          <w:b w:val="0"/>
          <w:color w:val="000000" w:themeColor="text1"/>
          <w:sz w:val="24"/>
          <w:szCs w:val="24"/>
          <w:lang w:val="ru-RU"/>
        </w:rPr>
      </w:pPr>
      <w:r w:rsidRPr="003737D5">
        <w:rPr>
          <w:b w:val="0"/>
          <w:i/>
          <w:color w:val="000000" w:themeColor="text1"/>
          <w:sz w:val="24"/>
          <w:szCs w:val="24"/>
          <w:lang w:val="ru-RU"/>
        </w:rPr>
        <w:t xml:space="preserve">Против – </w:t>
      </w:r>
      <w:r w:rsidR="00E601A3" w:rsidRPr="003737D5">
        <w:rPr>
          <w:b w:val="0"/>
          <w:i/>
          <w:color w:val="000000" w:themeColor="text1"/>
          <w:sz w:val="24"/>
          <w:szCs w:val="24"/>
          <w:lang w:val="ru-RU"/>
        </w:rPr>
        <w:t>_____</w:t>
      </w:r>
      <w:r w:rsidRPr="003737D5">
        <w:rPr>
          <w:b w:val="0"/>
          <w:i/>
          <w:color w:val="000000" w:themeColor="text1"/>
          <w:sz w:val="24"/>
          <w:szCs w:val="24"/>
          <w:lang w:val="ru-RU"/>
        </w:rPr>
        <w:t>.</w:t>
      </w:r>
    </w:p>
    <w:p w:rsidR="00AD4ED4" w:rsidRPr="003737D5" w:rsidRDefault="00AD4ED4" w:rsidP="003737D5">
      <w:pPr>
        <w:pStyle w:val="3"/>
        <w:spacing w:line="276" w:lineRule="auto"/>
        <w:ind w:firstLine="709"/>
        <w:jc w:val="both"/>
        <w:rPr>
          <w:b w:val="0"/>
          <w:color w:val="000000" w:themeColor="text1"/>
          <w:szCs w:val="28"/>
          <w:lang w:val="ru-RU"/>
        </w:rPr>
      </w:pPr>
    </w:p>
    <w:p w:rsidR="00E601A3" w:rsidRPr="003737D5" w:rsidRDefault="00E601A3" w:rsidP="003737D5">
      <w:pPr>
        <w:pStyle w:val="3"/>
        <w:spacing w:line="276" w:lineRule="auto"/>
        <w:ind w:firstLine="709"/>
        <w:jc w:val="both"/>
        <w:rPr>
          <w:b w:val="0"/>
          <w:color w:val="000000" w:themeColor="text1"/>
          <w:szCs w:val="28"/>
        </w:rPr>
      </w:pPr>
      <w:r w:rsidRPr="003737D5">
        <w:rPr>
          <w:b w:val="0"/>
          <w:color w:val="000000" w:themeColor="text1"/>
          <w:szCs w:val="28"/>
          <w:lang w:val="ru-RU"/>
        </w:rPr>
        <w:t>2</w:t>
      </w:r>
      <w:r w:rsidRPr="003737D5">
        <w:rPr>
          <w:b w:val="0"/>
          <w:color w:val="000000" w:themeColor="text1"/>
          <w:szCs w:val="28"/>
        </w:rPr>
        <w:t>. СЛУШАЛИ:</w:t>
      </w:r>
    </w:p>
    <w:p w:rsidR="00FD1106" w:rsidRPr="003737D5" w:rsidRDefault="00FD1106" w:rsidP="003737D5">
      <w:pPr>
        <w:pStyle w:val="a3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3737D5">
        <w:rPr>
          <w:color w:val="000000" w:themeColor="text1"/>
          <w:sz w:val="28"/>
          <w:szCs w:val="28"/>
          <w:lang w:val="ru-RU"/>
        </w:rPr>
        <w:t>Секретаря  ФИО  по вопросу признания гражданина ФИО малоимущим, попавшим в сложную</w:t>
      </w:r>
      <w:r w:rsidRPr="003737D5">
        <w:rPr>
          <w:color w:val="000000" w:themeColor="text1"/>
          <w:sz w:val="28"/>
          <w:szCs w:val="28"/>
        </w:rPr>
        <w:t xml:space="preserve">  жизненную ситуацию в связи с распространением новой коронавирусной инфекции, нуждающи</w:t>
      </w:r>
      <w:r w:rsidRPr="003737D5">
        <w:rPr>
          <w:color w:val="000000" w:themeColor="text1"/>
          <w:sz w:val="28"/>
          <w:szCs w:val="28"/>
          <w:lang w:val="ru-RU"/>
        </w:rPr>
        <w:t>м</w:t>
      </w:r>
      <w:r w:rsidRPr="003737D5">
        <w:rPr>
          <w:color w:val="000000" w:themeColor="text1"/>
          <w:sz w:val="28"/>
          <w:szCs w:val="28"/>
        </w:rPr>
        <w:t>ся в оказании дополнительной  материальной помощи</w:t>
      </w:r>
      <w:r w:rsidRPr="003737D5">
        <w:rPr>
          <w:color w:val="000000" w:themeColor="text1"/>
          <w:sz w:val="28"/>
          <w:szCs w:val="28"/>
          <w:lang w:val="ru-RU"/>
        </w:rPr>
        <w:t xml:space="preserve">  </w:t>
      </w:r>
      <w:r w:rsidR="00FC38F7" w:rsidRPr="003737D5">
        <w:rPr>
          <w:color w:val="000000" w:themeColor="text1"/>
          <w:sz w:val="28"/>
          <w:szCs w:val="28"/>
          <w:lang w:val="ru-RU"/>
        </w:rPr>
        <w:t>в размере 5</w:t>
      </w:r>
      <w:r w:rsidR="0002340E" w:rsidRPr="003737D5">
        <w:rPr>
          <w:color w:val="000000" w:themeColor="text1"/>
          <w:sz w:val="28"/>
          <w:szCs w:val="28"/>
          <w:lang w:val="ru-RU"/>
        </w:rPr>
        <w:t xml:space="preserve"> 000 </w:t>
      </w:r>
      <w:r w:rsidR="00FC38F7" w:rsidRPr="003737D5">
        <w:rPr>
          <w:color w:val="000000" w:themeColor="text1"/>
          <w:sz w:val="28"/>
          <w:szCs w:val="28"/>
          <w:lang w:val="ru-RU"/>
        </w:rPr>
        <w:t>руб.</w:t>
      </w:r>
      <w:r w:rsidRPr="003737D5">
        <w:rPr>
          <w:color w:val="000000" w:themeColor="text1"/>
          <w:sz w:val="28"/>
          <w:szCs w:val="28"/>
          <w:lang w:val="ru-RU"/>
        </w:rPr>
        <w:t>.</w:t>
      </w:r>
    </w:p>
    <w:p w:rsidR="00E601A3" w:rsidRPr="003737D5" w:rsidRDefault="00E601A3" w:rsidP="003737D5">
      <w:pPr>
        <w:pStyle w:val="3"/>
        <w:spacing w:line="276" w:lineRule="auto"/>
        <w:ind w:firstLine="709"/>
        <w:jc w:val="both"/>
        <w:rPr>
          <w:b w:val="0"/>
          <w:color w:val="000000" w:themeColor="text1"/>
          <w:szCs w:val="28"/>
        </w:rPr>
      </w:pPr>
    </w:p>
    <w:p w:rsidR="00E601A3" w:rsidRPr="003737D5" w:rsidRDefault="00E601A3" w:rsidP="003737D5">
      <w:pPr>
        <w:pStyle w:val="3"/>
        <w:spacing w:line="276" w:lineRule="auto"/>
        <w:ind w:firstLine="709"/>
        <w:jc w:val="both"/>
        <w:rPr>
          <w:b w:val="0"/>
          <w:color w:val="000000" w:themeColor="text1"/>
          <w:szCs w:val="28"/>
          <w:lang w:val="ru-RU"/>
        </w:rPr>
      </w:pPr>
    </w:p>
    <w:p w:rsidR="00E601A3" w:rsidRPr="003737D5" w:rsidRDefault="00E601A3" w:rsidP="003737D5">
      <w:pPr>
        <w:pStyle w:val="3"/>
        <w:spacing w:line="276" w:lineRule="auto"/>
        <w:ind w:firstLine="709"/>
        <w:jc w:val="both"/>
        <w:rPr>
          <w:b w:val="0"/>
          <w:color w:val="000000" w:themeColor="text1"/>
          <w:szCs w:val="28"/>
        </w:rPr>
      </w:pPr>
      <w:r w:rsidRPr="003737D5">
        <w:rPr>
          <w:b w:val="0"/>
          <w:color w:val="000000" w:themeColor="text1"/>
          <w:szCs w:val="28"/>
        </w:rPr>
        <w:t>ВЫСТУПИЛИ:</w:t>
      </w:r>
    </w:p>
    <w:p w:rsidR="00E601A3" w:rsidRPr="003737D5" w:rsidRDefault="00E601A3" w:rsidP="003737D5">
      <w:pPr>
        <w:pStyle w:val="3"/>
        <w:spacing w:line="276" w:lineRule="auto"/>
        <w:ind w:firstLine="709"/>
        <w:jc w:val="both"/>
        <w:rPr>
          <w:b w:val="0"/>
          <w:color w:val="000000" w:themeColor="text1"/>
          <w:szCs w:val="28"/>
          <w:lang w:val="ru-RU"/>
        </w:rPr>
      </w:pPr>
      <w:r w:rsidRPr="003737D5">
        <w:rPr>
          <w:b w:val="0"/>
          <w:color w:val="000000" w:themeColor="text1"/>
          <w:szCs w:val="28"/>
          <w:lang w:val="ru-RU"/>
        </w:rPr>
        <w:t>Председатель ФИО, члены ФИО  – о ………………………….</w:t>
      </w:r>
    </w:p>
    <w:p w:rsidR="00E601A3" w:rsidRPr="003737D5" w:rsidRDefault="00E601A3" w:rsidP="003737D5">
      <w:pPr>
        <w:pStyle w:val="3"/>
        <w:spacing w:line="276" w:lineRule="auto"/>
        <w:ind w:firstLine="709"/>
        <w:jc w:val="both"/>
        <w:rPr>
          <w:b w:val="0"/>
          <w:color w:val="000000" w:themeColor="text1"/>
          <w:szCs w:val="28"/>
        </w:rPr>
      </w:pPr>
      <w:r w:rsidRPr="003737D5">
        <w:rPr>
          <w:b w:val="0"/>
          <w:color w:val="000000" w:themeColor="text1"/>
          <w:szCs w:val="28"/>
          <w:lang w:val="ru-RU"/>
        </w:rPr>
        <w:t xml:space="preserve"> </w:t>
      </w:r>
      <w:r w:rsidRPr="003737D5">
        <w:rPr>
          <w:b w:val="0"/>
          <w:color w:val="000000" w:themeColor="text1"/>
          <w:szCs w:val="28"/>
        </w:rPr>
        <w:t>РЕШИЛИ:</w:t>
      </w:r>
    </w:p>
    <w:p w:rsidR="00E601A3" w:rsidRPr="003737D5" w:rsidRDefault="00E601A3" w:rsidP="003737D5">
      <w:pPr>
        <w:pStyle w:val="3"/>
        <w:spacing w:line="276" w:lineRule="auto"/>
        <w:ind w:firstLine="567"/>
        <w:jc w:val="both"/>
        <w:rPr>
          <w:b w:val="0"/>
          <w:color w:val="000000" w:themeColor="text1"/>
          <w:spacing w:val="2"/>
          <w:szCs w:val="28"/>
          <w:lang w:val="ru-RU"/>
        </w:rPr>
      </w:pPr>
      <w:r w:rsidRPr="003737D5">
        <w:rPr>
          <w:b w:val="0"/>
          <w:color w:val="000000" w:themeColor="text1"/>
          <w:szCs w:val="28"/>
          <w:lang w:val="ru-RU"/>
        </w:rPr>
        <w:t>2.1. П</w:t>
      </w:r>
      <w:r w:rsidRPr="003737D5">
        <w:rPr>
          <w:b w:val="0"/>
          <w:color w:val="000000" w:themeColor="text1"/>
          <w:szCs w:val="28"/>
        </w:rPr>
        <w:t>ризна</w:t>
      </w:r>
      <w:r w:rsidRPr="003737D5">
        <w:rPr>
          <w:b w:val="0"/>
          <w:color w:val="000000" w:themeColor="text1"/>
          <w:szCs w:val="28"/>
          <w:lang w:val="ru-RU"/>
        </w:rPr>
        <w:t xml:space="preserve">ть </w:t>
      </w:r>
      <w:r w:rsidRPr="003737D5">
        <w:rPr>
          <w:b w:val="0"/>
          <w:color w:val="000000" w:themeColor="text1"/>
          <w:szCs w:val="28"/>
        </w:rPr>
        <w:t xml:space="preserve"> </w:t>
      </w:r>
      <w:r w:rsidRPr="003737D5">
        <w:rPr>
          <w:b w:val="0"/>
          <w:color w:val="000000" w:themeColor="text1"/>
          <w:szCs w:val="28"/>
          <w:lang w:val="ru-RU"/>
        </w:rPr>
        <w:t xml:space="preserve">отсутствующими основания для признания </w:t>
      </w:r>
      <w:r w:rsidRPr="003737D5">
        <w:rPr>
          <w:b w:val="0"/>
          <w:color w:val="000000" w:themeColor="text1"/>
          <w:szCs w:val="28"/>
        </w:rPr>
        <w:t>обратившего гражданина</w:t>
      </w:r>
      <w:r w:rsidRPr="003737D5">
        <w:rPr>
          <w:b w:val="0"/>
          <w:color w:val="000000" w:themeColor="text1"/>
          <w:szCs w:val="28"/>
          <w:lang w:val="ru-RU"/>
        </w:rPr>
        <w:t xml:space="preserve"> ФИО </w:t>
      </w:r>
      <w:r w:rsidRPr="003737D5">
        <w:rPr>
          <w:b w:val="0"/>
          <w:color w:val="000000" w:themeColor="text1"/>
          <w:szCs w:val="28"/>
        </w:rPr>
        <w:t xml:space="preserve"> малоимущим, </w:t>
      </w:r>
      <w:r w:rsidRPr="003737D5">
        <w:rPr>
          <w:b w:val="0"/>
          <w:color w:val="000000" w:themeColor="text1"/>
          <w:spacing w:val="2"/>
          <w:szCs w:val="28"/>
        </w:rPr>
        <w:t>попавшим в сложную жизненную ситуацию в связи с распространением коронавирусной инфекции</w:t>
      </w:r>
      <w:r w:rsidR="00B1674A" w:rsidRPr="003737D5">
        <w:rPr>
          <w:b w:val="0"/>
          <w:color w:val="000000" w:themeColor="text1"/>
          <w:spacing w:val="2"/>
          <w:szCs w:val="28"/>
          <w:lang w:val="ru-RU"/>
        </w:rPr>
        <w:t xml:space="preserve"> и нуждающимся в оказании дополнительной материальной помощи</w:t>
      </w:r>
      <w:r w:rsidRPr="003737D5">
        <w:rPr>
          <w:b w:val="0"/>
          <w:color w:val="000000" w:themeColor="text1"/>
          <w:spacing w:val="2"/>
          <w:szCs w:val="28"/>
          <w:lang w:val="ru-RU"/>
        </w:rPr>
        <w:t>.</w:t>
      </w:r>
    </w:p>
    <w:p w:rsidR="00E601A3" w:rsidRPr="003737D5" w:rsidRDefault="00E601A3" w:rsidP="003737D5">
      <w:pPr>
        <w:pStyle w:val="3"/>
        <w:spacing w:line="276" w:lineRule="auto"/>
        <w:ind w:firstLine="567"/>
        <w:jc w:val="both"/>
        <w:rPr>
          <w:b w:val="0"/>
          <w:color w:val="000000" w:themeColor="text1"/>
          <w:spacing w:val="2"/>
          <w:szCs w:val="28"/>
          <w:lang w:val="ru-RU"/>
        </w:rPr>
      </w:pPr>
      <w:r w:rsidRPr="003737D5">
        <w:rPr>
          <w:b w:val="0"/>
          <w:color w:val="000000" w:themeColor="text1"/>
          <w:spacing w:val="2"/>
          <w:szCs w:val="28"/>
          <w:lang w:val="ru-RU"/>
        </w:rPr>
        <w:t>2.2. Отказать  в оказании  дополнительной материальной помощи.</w:t>
      </w:r>
    </w:p>
    <w:p w:rsidR="00E601A3" w:rsidRPr="003737D5" w:rsidRDefault="00E601A3" w:rsidP="003737D5">
      <w:pPr>
        <w:pStyle w:val="3"/>
        <w:spacing w:line="276" w:lineRule="auto"/>
        <w:ind w:firstLine="567"/>
        <w:jc w:val="both"/>
        <w:rPr>
          <w:b w:val="0"/>
          <w:color w:val="000000" w:themeColor="text1"/>
          <w:szCs w:val="28"/>
          <w:lang w:val="ru-RU"/>
        </w:rPr>
      </w:pPr>
      <w:r w:rsidRPr="003737D5">
        <w:rPr>
          <w:b w:val="0"/>
          <w:color w:val="000000" w:themeColor="text1"/>
          <w:spacing w:val="2"/>
          <w:szCs w:val="28"/>
          <w:lang w:val="ru-RU"/>
        </w:rPr>
        <w:t xml:space="preserve">2.3. Секретарю ФИО  уведомить заявителя о принятом решении и направлении протокола в </w:t>
      </w:r>
      <w:r w:rsidRPr="003737D5">
        <w:rPr>
          <w:b w:val="0"/>
          <w:color w:val="000000" w:themeColor="text1"/>
          <w:szCs w:val="28"/>
        </w:rPr>
        <w:t xml:space="preserve">местную администрацию Прохладненского муниципального района КБР </w:t>
      </w:r>
      <w:r w:rsidRPr="003737D5">
        <w:rPr>
          <w:b w:val="0"/>
          <w:color w:val="000000" w:themeColor="text1"/>
          <w:szCs w:val="28"/>
          <w:lang w:val="ru-RU"/>
        </w:rPr>
        <w:t xml:space="preserve"> </w:t>
      </w:r>
      <w:r w:rsidR="005957B6" w:rsidRPr="003737D5">
        <w:rPr>
          <w:b w:val="0"/>
          <w:color w:val="000000" w:themeColor="text1"/>
          <w:szCs w:val="28"/>
          <w:lang w:val="ru-RU"/>
        </w:rPr>
        <w:t>в</w:t>
      </w:r>
      <w:r w:rsidRPr="003737D5">
        <w:rPr>
          <w:b w:val="0"/>
          <w:color w:val="000000" w:themeColor="text1"/>
          <w:szCs w:val="28"/>
          <w:lang w:val="ru-RU"/>
        </w:rPr>
        <w:t xml:space="preserve"> течение …</w:t>
      </w:r>
    </w:p>
    <w:p w:rsidR="00E601A3" w:rsidRPr="003737D5" w:rsidRDefault="00E601A3" w:rsidP="003737D5">
      <w:pPr>
        <w:pStyle w:val="3"/>
        <w:ind w:firstLine="709"/>
        <w:jc w:val="both"/>
        <w:rPr>
          <w:b w:val="0"/>
          <w:i/>
          <w:color w:val="000000" w:themeColor="text1"/>
          <w:sz w:val="24"/>
          <w:szCs w:val="24"/>
          <w:lang w:val="ru-RU"/>
        </w:rPr>
      </w:pPr>
      <w:r w:rsidRPr="003737D5">
        <w:rPr>
          <w:b w:val="0"/>
          <w:i/>
          <w:color w:val="000000" w:themeColor="text1"/>
          <w:sz w:val="24"/>
          <w:szCs w:val="24"/>
          <w:lang w:val="ru-RU"/>
        </w:rPr>
        <w:t>Результаты голосования:</w:t>
      </w:r>
    </w:p>
    <w:p w:rsidR="00E601A3" w:rsidRPr="003737D5" w:rsidRDefault="00E601A3" w:rsidP="003737D5">
      <w:pPr>
        <w:pStyle w:val="3"/>
        <w:ind w:firstLine="709"/>
        <w:jc w:val="both"/>
        <w:rPr>
          <w:b w:val="0"/>
          <w:i/>
          <w:color w:val="000000" w:themeColor="text1"/>
          <w:sz w:val="24"/>
          <w:szCs w:val="24"/>
          <w:lang w:val="ru-RU"/>
        </w:rPr>
      </w:pPr>
      <w:r w:rsidRPr="003737D5">
        <w:rPr>
          <w:b w:val="0"/>
          <w:i/>
          <w:color w:val="000000" w:themeColor="text1"/>
          <w:sz w:val="24"/>
          <w:szCs w:val="24"/>
          <w:lang w:val="ru-RU"/>
        </w:rPr>
        <w:t>За – __ ( прописью) членов комиссии.</w:t>
      </w:r>
    </w:p>
    <w:p w:rsidR="00E601A3" w:rsidRPr="003737D5" w:rsidRDefault="00E601A3" w:rsidP="003737D5">
      <w:pPr>
        <w:pStyle w:val="3"/>
        <w:ind w:firstLine="709"/>
        <w:jc w:val="both"/>
        <w:rPr>
          <w:b w:val="0"/>
          <w:color w:val="000000" w:themeColor="text1"/>
          <w:sz w:val="24"/>
          <w:szCs w:val="24"/>
          <w:lang w:val="ru-RU"/>
        </w:rPr>
      </w:pPr>
      <w:r w:rsidRPr="003737D5">
        <w:rPr>
          <w:b w:val="0"/>
          <w:i/>
          <w:color w:val="000000" w:themeColor="text1"/>
          <w:sz w:val="24"/>
          <w:szCs w:val="24"/>
          <w:lang w:val="ru-RU"/>
        </w:rPr>
        <w:t>Против – _____.</w:t>
      </w:r>
    </w:p>
    <w:p w:rsidR="00E601A3" w:rsidRPr="003737D5" w:rsidRDefault="00E601A3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14E1D" w:rsidRPr="003737D5" w:rsidRDefault="00714E1D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B32E3" w:rsidRPr="003737D5" w:rsidRDefault="00AB32E3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B32E3" w:rsidRPr="003737D5" w:rsidRDefault="00AB32E3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B32E3" w:rsidRPr="003737D5" w:rsidRDefault="00AB32E3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B32E3" w:rsidRPr="003737D5" w:rsidRDefault="00AB32E3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B32E3" w:rsidRPr="003737D5" w:rsidRDefault="00AB32E3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B32E3" w:rsidRPr="003737D5" w:rsidRDefault="00AB32E3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B32E3" w:rsidRPr="003737D5" w:rsidRDefault="00AB32E3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B32E3" w:rsidRPr="003737D5" w:rsidRDefault="00AB32E3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B32E3" w:rsidRPr="003737D5" w:rsidRDefault="00AB32E3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B32E3" w:rsidRPr="003737D5" w:rsidRDefault="00AB32E3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B32E3" w:rsidRDefault="00AB32E3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Pr="003737D5" w:rsidRDefault="008D539C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B32E3" w:rsidRPr="003737D5" w:rsidRDefault="00AB32E3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14E1D" w:rsidRPr="003737D5" w:rsidRDefault="00714E1D" w:rsidP="003737D5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3 к настоящему Положению о комиссии при местной администрации  с.п.</w:t>
      </w:r>
      <w:r w:rsidR="008D539C" w:rsidRPr="008D539C">
        <w:t xml:space="preserve"> </w:t>
      </w:r>
      <w:r w:rsidR="008D539C" w:rsidRPr="008D5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Черниговское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Прохладненского муниципального районапо определению кандидатур </w:t>
      </w:r>
      <w:r w:rsidRPr="003737D5">
        <w:rPr>
          <w:rFonts w:ascii="Times New Roman" w:hAnsi="Times New Roman"/>
          <w:color w:val="000000" w:themeColor="text1"/>
          <w:sz w:val="28"/>
          <w:szCs w:val="28"/>
        </w:rPr>
        <w:t>малоимущих граждан</w:t>
      </w:r>
      <w:r w:rsidR="008D539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737D5">
        <w:rPr>
          <w:rFonts w:ascii="Times New Roman" w:hAnsi="Times New Roman"/>
          <w:color w:val="000000" w:themeColor="text1"/>
          <w:sz w:val="28"/>
          <w:szCs w:val="28"/>
        </w:rPr>
        <w:t>Прохладненского муниципального района, попавшим в сложную  жизненную ситуацию в связи с распространением новой коронавирусной инфекции, нуждающихся в оказании дополнительной  материальной помощи</w:t>
      </w:r>
    </w:p>
    <w:p w:rsidR="00714E1D" w:rsidRPr="003737D5" w:rsidRDefault="00714E1D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14E1D" w:rsidRPr="003737D5" w:rsidRDefault="00714E1D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539C" w:rsidRDefault="00714E1D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Главе местной администрации </w:t>
      </w:r>
    </w:p>
    <w:p w:rsidR="00714E1D" w:rsidRPr="003737D5" w:rsidRDefault="00714E1D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сельского поселения</w:t>
      </w:r>
      <w:r w:rsidR="008D539C" w:rsidRPr="008D539C">
        <w:t xml:space="preserve"> </w:t>
      </w:r>
      <w:r w:rsidR="008D539C" w:rsidRPr="008D539C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Черниговское </w:t>
      </w: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Прохладненского</w:t>
      </w:r>
    </w:p>
    <w:p w:rsidR="00714E1D" w:rsidRPr="003737D5" w:rsidRDefault="00714E1D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муниципального района</w:t>
      </w:r>
    </w:p>
    <w:p w:rsidR="00714E1D" w:rsidRPr="003737D5" w:rsidRDefault="00714E1D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_____________________________________________</w:t>
      </w:r>
    </w:p>
    <w:p w:rsidR="00714E1D" w:rsidRPr="003737D5" w:rsidRDefault="00714E1D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От __________________________________________</w:t>
      </w: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br/>
        <w:t>_____________________________________________</w:t>
      </w:r>
    </w:p>
    <w:p w:rsidR="00714E1D" w:rsidRPr="003737D5" w:rsidRDefault="00714E1D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проживающего по адресу:</w:t>
      </w:r>
    </w:p>
    <w:p w:rsidR="00714E1D" w:rsidRPr="003737D5" w:rsidRDefault="00714E1D" w:rsidP="003737D5">
      <w:pPr>
        <w:jc w:val="right"/>
        <w:rPr>
          <w:rFonts w:eastAsiaTheme="minorHAnsi"/>
          <w:color w:val="000000" w:themeColor="text1"/>
          <w:lang w:eastAsia="en-US"/>
        </w:rPr>
      </w:pP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_____________________________________________</w:t>
      </w:r>
    </w:p>
    <w:p w:rsidR="00714E1D" w:rsidRPr="003737D5" w:rsidRDefault="00714E1D" w:rsidP="003737D5">
      <w:pPr>
        <w:jc w:val="right"/>
        <w:rPr>
          <w:rFonts w:eastAsiaTheme="minorHAnsi"/>
          <w:color w:val="000000" w:themeColor="text1"/>
          <w:lang w:eastAsia="en-US"/>
        </w:rPr>
      </w:pP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_____________________________________________</w:t>
      </w:r>
    </w:p>
    <w:p w:rsidR="00714E1D" w:rsidRPr="003737D5" w:rsidRDefault="00714E1D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Телефон ___________________________</w:t>
      </w: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br/>
        <w:t>паспортные данные:</w:t>
      </w: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br/>
        <w:t>серия_____________ №________________________</w:t>
      </w: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br/>
        <w:t>выдан _______________________________________</w:t>
      </w: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br/>
        <w:t>СНИЛС _____________________________________</w:t>
      </w:r>
    </w:p>
    <w:p w:rsidR="00714E1D" w:rsidRPr="003737D5" w:rsidRDefault="00714E1D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340E" w:rsidRPr="003737D5" w:rsidRDefault="0002340E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340E" w:rsidRPr="003737D5" w:rsidRDefault="0002340E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14E1D" w:rsidRPr="003737D5" w:rsidRDefault="00714E1D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Заявление </w:t>
      </w:r>
    </w:p>
    <w:p w:rsidR="00B1674A" w:rsidRPr="003737D5" w:rsidRDefault="00B1674A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1674A" w:rsidRPr="003737D5" w:rsidRDefault="00B1674A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1674A" w:rsidRPr="003737D5" w:rsidRDefault="00B1674A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14E1D" w:rsidRPr="003737D5" w:rsidRDefault="00714E1D" w:rsidP="003737D5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«___» ___20___ г.</w:t>
      </w:r>
    </w:p>
    <w:p w:rsidR="00714E1D" w:rsidRPr="003737D5" w:rsidRDefault="00714E1D" w:rsidP="003737D5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14E1D" w:rsidRPr="003737D5" w:rsidRDefault="0002340E" w:rsidP="003737D5">
      <w:pPr>
        <w:pStyle w:val="formattext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3737D5">
        <w:rPr>
          <w:color w:val="000000" w:themeColor="text1"/>
          <w:spacing w:val="2"/>
          <w:sz w:val="28"/>
          <w:szCs w:val="28"/>
        </w:rPr>
        <w:t>Прошу оказать материальную помощь в размере 5000 рублей в</w:t>
      </w:r>
      <w:r w:rsidR="00714E1D" w:rsidRPr="003737D5">
        <w:rPr>
          <w:color w:val="000000" w:themeColor="text1"/>
          <w:sz w:val="28"/>
          <w:szCs w:val="28"/>
        </w:rPr>
        <w:t xml:space="preserve"> соответствии с Порядком </w:t>
      </w:r>
      <w:r w:rsidR="00714E1D" w:rsidRPr="003737D5">
        <w:rPr>
          <w:color w:val="000000" w:themeColor="text1"/>
          <w:spacing w:val="2"/>
          <w:sz w:val="28"/>
          <w:szCs w:val="28"/>
        </w:rPr>
        <w:t xml:space="preserve">выплаты дополнительной материальной помощи малоимущим гражданам Прохладненского муниципального района, попавшим в сложную жизненную ситуацию в связи с распространением коронавирусной инфекции, в связи с (краткое изложение </w:t>
      </w:r>
      <w:r w:rsidR="00BF3F36" w:rsidRPr="003737D5">
        <w:rPr>
          <w:color w:val="000000" w:themeColor="text1"/>
          <w:spacing w:val="2"/>
          <w:sz w:val="28"/>
          <w:szCs w:val="28"/>
        </w:rPr>
        <w:t>сложной жизненной ситуации, послужившей поводом для</w:t>
      </w:r>
      <w:r w:rsidR="002A6AE8" w:rsidRPr="003737D5">
        <w:rPr>
          <w:color w:val="000000" w:themeColor="text1"/>
          <w:spacing w:val="2"/>
          <w:sz w:val="28"/>
          <w:szCs w:val="28"/>
        </w:rPr>
        <w:t xml:space="preserve"> </w:t>
      </w:r>
      <w:r w:rsidR="00BF3F36" w:rsidRPr="003737D5">
        <w:rPr>
          <w:color w:val="000000" w:themeColor="text1"/>
          <w:spacing w:val="2"/>
          <w:sz w:val="28"/>
          <w:szCs w:val="28"/>
        </w:rPr>
        <w:t>обращения, в связи с распространением новой коронавирусной инфекции)</w:t>
      </w:r>
      <w:r w:rsidRPr="003737D5">
        <w:rPr>
          <w:color w:val="000000" w:themeColor="text1"/>
          <w:spacing w:val="2"/>
          <w:sz w:val="28"/>
          <w:szCs w:val="28"/>
        </w:rPr>
        <w:t xml:space="preserve"> ___________________</w:t>
      </w:r>
    </w:p>
    <w:p w:rsidR="00BF3F36" w:rsidRPr="003737D5" w:rsidRDefault="00BF3F36" w:rsidP="003737D5">
      <w:pPr>
        <w:pStyle w:val="formattext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3737D5">
        <w:rPr>
          <w:color w:val="000000" w:themeColor="text1"/>
          <w:spacing w:val="2"/>
          <w:sz w:val="28"/>
          <w:szCs w:val="28"/>
        </w:rPr>
        <w:t>_________________________________________________________</w:t>
      </w:r>
    </w:p>
    <w:p w:rsidR="00BF3F36" w:rsidRPr="003737D5" w:rsidRDefault="00BF3F36" w:rsidP="003737D5">
      <w:pPr>
        <w:pStyle w:val="formattext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3737D5">
        <w:rPr>
          <w:color w:val="000000" w:themeColor="text1"/>
          <w:spacing w:val="2"/>
          <w:sz w:val="28"/>
          <w:szCs w:val="28"/>
        </w:rPr>
        <w:t>_________________________________________________________</w:t>
      </w:r>
    </w:p>
    <w:p w:rsidR="00714E1D" w:rsidRPr="003737D5" w:rsidRDefault="00BF3F36" w:rsidP="003737D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</w:t>
      </w:r>
    </w:p>
    <w:p w:rsidR="00714E1D" w:rsidRPr="003737D5" w:rsidRDefault="00BF3F36" w:rsidP="003737D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</w:t>
      </w:r>
    </w:p>
    <w:p w:rsidR="00714E1D" w:rsidRPr="003737D5" w:rsidRDefault="00BF3F36" w:rsidP="003737D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</w:t>
      </w:r>
    </w:p>
    <w:p w:rsidR="00714E1D" w:rsidRPr="003737D5" w:rsidRDefault="00714E1D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14E1D" w:rsidRPr="003737D5" w:rsidRDefault="00BF3F36" w:rsidP="003737D5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принятия положительного решения прошу перечислить средства на мой счет №_______________________________, открытый в ___________________________________________________________.</w:t>
      </w:r>
    </w:p>
    <w:p w:rsidR="00AB32E3" w:rsidRPr="003737D5" w:rsidRDefault="00BF3F36" w:rsidP="003737D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К заявлению прилагаю следующие документы</w:t>
      </w:r>
      <w:r w:rsidR="0002340E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предусмотренные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пунктом </w:t>
      </w:r>
      <w:r w:rsidR="00AB32E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4.4. Положения о комиссии при местной администрации  с.п.</w:t>
      </w:r>
      <w:r w:rsidR="008D539C" w:rsidRPr="008D539C">
        <w:t xml:space="preserve"> </w:t>
      </w:r>
      <w:r w:rsidR="008D539C" w:rsidRPr="008D5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Черниговское </w:t>
      </w:r>
      <w:r w:rsidR="00AB32E3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Прохладненского муниципального района по определению кандидатур </w:t>
      </w:r>
      <w:r w:rsidR="00AB32E3" w:rsidRPr="003737D5">
        <w:rPr>
          <w:rFonts w:ascii="Times New Roman" w:hAnsi="Times New Roman"/>
          <w:color w:val="000000" w:themeColor="text1"/>
          <w:sz w:val="28"/>
          <w:szCs w:val="28"/>
        </w:rPr>
        <w:t>малоимущих граждан Прохладненского муниципального района, попавшим в сложную  жизненную ситуацию в связи с распространением новой коронавирусной инфекции, нуждающихся в оказании дополнительной  материальной помощи:</w:t>
      </w:r>
    </w:p>
    <w:p w:rsidR="00AB32E3" w:rsidRPr="003737D5" w:rsidRDefault="00AB32E3" w:rsidP="003737D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/>
          <w:color w:val="000000" w:themeColor="text1"/>
          <w:sz w:val="28"/>
          <w:szCs w:val="28"/>
        </w:rPr>
        <w:t>1.____________________</w:t>
      </w:r>
    </w:p>
    <w:p w:rsidR="00AB32E3" w:rsidRPr="003737D5" w:rsidRDefault="00AB32E3" w:rsidP="003737D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/>
          <w:color w:val="000000" w:themeColor="text1"/>
          <w:sz w:val="28"/>
          <w:szCs w:val="28"/>
        </w:rPr>
        <w:t>2.____________________</w:t>
      </w:r>
    </w:p>
    <w:p w:rsidR="00AB32E3" w:rsidRPr="003737D5" w:rsidRDefault="00AB32E3" w:rsidP="003737D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/>
          <w:color w:val="000000" w:themeColor="text1"/>
          <w:sz w:val="28"/>
          <w:szCs w:val="28"/>
        </w:rPr>
        <w:t>3._____________________</w:t>
      </w:r>
    </w:p>
    <w:p w:rsidR="00AB32E3" w:rsidRPr="003737D5" w:rsidRDefault="00AB32E3" w:rsidP="003737D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/>
          <w:color w:val="000000" w:themeColor="text1"/>
          <w:sz w:val="28"/>
          <w:szCs w:val="28"/>
        </w:rPr>
        <w:t>4._____________________</w:t>
      </w:r>
    </w:p>
    <w:p w:rsidR="00AB32E3" w:rsidRPr="003737D5" w:rsidRDefault="00AB32E3" w:rsidP="003737D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B32E3" w:rsidRPr="003737D5" w:rsidRDefault="00AB32E3" w:rsidP="003737D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B32E3" w:rsidRPr="003737D5" w:rsidRDefault="00AB32E3" w:rsidP="003737D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B32E3" w:rsidRPr="003737D5" w:rsidRDefault="00AB32E3" w:rsidP="003737D5">
      <w:pPr>
        <w:tabs>
          <w:tab w:val="left" w:pos="706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/>
          <w:color w:val="000000" w:themeColor="text1"/>
          <w:sz w:val="28"/>
          <w:szCs w:val="28"/>
        </w:rPr>
        <w:t>______________(дата)                              _______(подпись заявителя)</w:t>
      </w:r>
    </w:p>
    <w:p w:rsidR="00BF3F36" w:rsidRPr="003737D5" w:rsidRDefault="00BF3F36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14E1D" w:rsidRPr="003737D5" w:rsidRDefault="00714E1D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14E1D" w:rsidRPr="003737D5" w:rsidRDefault="00714E1D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14E1D" w:rsidRPr="003737D5" w:rsidRDefault="00714E1D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714E1D" w:rsidRDefault="00714E1D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8D539C" w:rsidRDefault="008D539C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C3D7E" w:rsidRDefault="00FC3D7E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C3D7E" w:rsidRDefault="00FC3D7E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C3D7E" w:rsidRDefault="00FC3D7E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8D539C" w:rsidRPr="003737D5" w:rsidRDefault="008D539C" w:rsidP="000B7C46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714E1D" w:rsidRPr="003737D5" w:rsidRDefault="00714E1D" w:rsidP="003737D5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 </w:t>
      </w:r>
      <w:r w:rsidR="004A4FE5"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Положению о комиссии при местной администрации  с.п.</w:t>
      </w:r>
      <w:r w:rsidR="008D539C" w:rsidRPr="008D539C">
        <w:t xml:space="preserve"> </w:t>
      </w:r>
      <w:r w:rsidR="008D539C" w:rsidRPr="008D5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Черниговское </w:t>
      </w:r>
      <w:r w:rsidRPr="003737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Прохладненского муниципального районапо определению кандидатур </w:t>
      </w:r>
      <w:r w:rsidRPr="003737D5">
        <w:rPr>
          <w:rFonts w:ascii="Times New Roman" w:hAnsi="Times New Roman"/>
          <w:color w:val="000000" w:themeColor="text1"/>
          <w:sz w:val="28"/>
          <w:szCs w:val="28"/>
        </w:rPr>
        <w:t>малоимущих гражданПрохладненского муниципального района, попавшим в сложную  жизненную ситуацию в связи с распространением новой коронавирусной инфекции, нуждающихся в оказании дополнительной  материальной помощи</w:t>
      </w:r>
    </w:p>
    <w:p w:rsidR="00714E1D" w:rsidRPr="003737D5" w:rsidRDefault="00714E1D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714E1D" w:rsidRPr="003737D5" w:rsidRDefault="00714E1D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714E1D" w:rsidRPr="003737D5" w:rsidRDefault="00714E1D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8D539C" w:rsidRDefault="005720A9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Главе местной администрации </w:t>
      </w:r>
    </w:p>
    <w:p w:rsidR="005720A9" w:rsidRPr="003737D5" w:rsidRDefault="005720A9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сельского поселения</w:t>
      </w:r>
      <w:r w:rsidR="008D539C" w:rsidRPr="008D539C">
        <w:t xml:space="preserve"> </w:t>
      </w:r>
      <w:r w:rsidR="008D539C" w:rsidRPr="008D539C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Черниговское </w:t>
      </w: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Прохладненского</w:t>
      </w:r>
    </w:p>
    <w:p w:rsidR="005720A9" w:rsidRPr="003737D5" w:rsidRDefault="005720A9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муниципального района</w:t>
      </w:r>
    </w:p>
    <w:p w:rsidR="005720A9" w:rsidRPr="003737D5" w:rsidRDefault="005720A9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_____________________________________________</w:t>
      </w:r>
    </w:p>
    <w:p w:rsidR="005720A9" w:rsidRPr="003737D5" w:rsidRDefault="005720A9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От __________________________________________</w:t>
      </w: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br/>
        <w:t>_____________________________________________</w:t>
      </w:r>
    </w:p>
    <w:p w:rsidR="005720A9" w:rsidRPr="003737D5" w:rsidRDefault="005720A9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проживающего по адресу:</w:t>
      </w:r>
    </w:p>
    <w:p w:rsidR="005720A9" w:rsidRPr="003737D5" w:rsidRDefault="005720A9" w:rsidP="003737D5">
      <w:pPr>
        <w:jc w:val="right"/>
        <w:rPr>
          <w:rFonts w:eastAsiaTheme="minorHAnsi"/>
          <w:color w:val="000000" w:themeColor="text1"/>
          <w:lang w:eastAsia="en-US"/>
        </w:rPr>
      </w:pP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_____________________________________________</w:t>
      </w:r>
    </w:p>
    <w:p w:rsidR="005720A9" w:rsidRPr="003737D5" w:rsidRDefault="005720A9" w:rsidP="003737D5">
      <w:pPr>
        <w:jc w:val="right"/>
        <w:rPr>
          <w:rFonts w:eastAsiaTheme="minorHAnsi"/>
          <w:color w:val="000000" w:themeColor="text1"/>
          <w:lang w:eastAsia="en-US"/>
        </w:rPr>
      </w:pP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_____________________________________________</w:t>
      </w:r>
    </w:p>
    <w:p w:rsidR="005720A9" w:rsidRPr="003737D5" w:rsidRDefault="005720A9" w:rsidP="003737D5">
      <w:pPr>
        <w:spacing w:after="0" w:line="240" w:lineRule="auto"/>
        <w:ind w:firstLine="70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Телефон ___________________________</w:t>
      </w: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br/>
        <w:t>паспортные данные:</w:t>
      </w: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br/>
        <w:t>серия_____________ №________________________</w:t>
      </w: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br/>
        <w:t>выдан _______________________________________</w:t>
      </w: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br/>
        <w:t>СНИЛС _____________________________________</w:t>
      </w:r>
    </w:p>
    <w:p w:rsidR="005720A9" w:rsidRPr="003737D5" w:rsidRDefault="005720A9" w:rsidP="003737D5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5720A9" w:rsidRPr="003737D5" w:rsidRDefault="005720A9" w:rsidP="003737D5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5720A9" w:rsidRPr="003737D5" w:rsidRDefault="005720A9" w:rsidP="003737D5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Заявление</w:t>
      </w:r>
    </w:p>
    <w:p w:rsidR="005720A9" w:rsidRPr="003737D5" w:rsidRDefault="005720A9" w:rsidP="003737D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Я, __________________________________________________________,</w:t>
      </w:r>
    </w:p>
    <w:p w:rsidR="005720A9" w:rsidRPr="003737D5" w:rsidRDefault="005720A9" w:rsidP="003737D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(фамилия, имя, отчество  полностью)</w:t>
      </w:r>
    </w:p>
    <w:p w:rsidR="005720A9" w:rsidRPr="003737D5" w:rsidRDefault="005720A9" w:rsidP="003737D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предупрежден(а) об ответственности за предоставление заведомо ложной информации либо сокрытие сведений, влияющих на право оказания материальной помощи.</w:t>
      </w:r>
    </w:p>
    <w:p w:rsidR="005720A9" w:rsidRPr="003737D5" w:rsidRDefault="005720A9" w:rsidP="003737D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Я, ______________________________________________________________,</w:t>
      </w: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br/>
      </w: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(фамилия, имя, отчество  полностью)</w:t>
      </w:r>
    </w:p>
    <w:p w:rsidR="005720A9" w:rsidRPr="003737D5" w:rsidRDefault="005720A9" w:rsidP="003737D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в соответствии </w:t>
      </w:r>
      <w:hyperlink r:id="rId10" w:history="1">
        <w:r w:rsidRPr="003737D5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>Федеральным законом от 27.07.2006 N 152-ФЗ "О персональных данных"</w:t>
        </w:r>
      </w:hyperlink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 согласен (а)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персональных данных. Персональные данные, содержащиеся в прилагаемых документах, предоставляю для обработки в целях обеспечения соблюдения в отношении меня права на оказание материальной помощи в связи со сложной жизненной ситуацией, в связи с распространением новой коронавирусной инфекцией, предусмотренной _____________________________________, </w:t>
      </w:r>
    </w:p>
    <w:p w:rsidR="005720A9" w:rsidRPr="003737D5" w:rsidRDefault="005720A9" w:rsidP="003737D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Порядком назначения и выплаты материальной помощи_________________</w:t>
      </w:r>
    </w:p>
    <w:p w:rsidR="005720A9" w:rsidRPr="003737D5" w:rsidRDefault="005720A9" w:rsidP="003737D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Я,________________________________________________________________ ознакомлен (а), что:</w:t>
      </w:r>
    </w:p>
    <w:p w:rsidR="005720A9" w:rsidRPr="003737D5" w:rsidRDefault="005720A9" w:rsidP="003737D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1)согласие на обработку персональных данных действует с даты подписания настоящего согласия и до даты подписания письменного заявления в произвольной форме об отзыве настоящего согласия;</w:t>
      </w:r>
    </w:p>
    <w:p w:rsidR="005720A9" w:rsidRPr="003737D5" w:rsidRDefault="005720A9" w:rsidP="003737D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3737D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2)персональные данные, предоставляемые в отношении третьих лиц, будут обрабатываться только в целях осуществления и выполнения функций, связанных с оказанием материальной помощи в связи со сложной жизненной ситуацией, в связи с распространением новой коронавирусной инфекции.</w:t>
      </w:r>
    </w:p>
    <w:p w:rsidR="005720A9" w:rsidRPr="003737D5" w:rsidRDefault="005720A9" w:rsidP="003737D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5720A9" w:rsidRPr="003737D5" w:rsidRDefault="005720A9" w:rsidP="003737D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tbl>
      <w:tblPr>
        <w:tblW w:w="0" w:type="auto"/>
        <w:tblInd w:w="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3641"/>
        <w:gridCol w:w="2630"/>
      </w:tblGrid>
      <w:tr w:rsidR="00AB32E3" w:rsidRPr="003737D5" w:rsidTr="000A601E"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5720A9" w:rsidRPr="003737D5" w:rsidRDefault="005720A9" w:rsidP="003737D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37D5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8"/>
                <w:szCs w:val="28"/>
              </w:rPr>
              <w:t xml:space="preserve">______________20____г.  </w:t>
            </w:r>
          </w:p>
          <w:p w:rsidR="005720A9" w:rsidRPr="003737D5" w:rsidRDefault="005720A9" w:rsidP="003737D5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37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(дата)</w:t>
            </w: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5720A9" w:rsidRPr="003737D5" w:rsidRDefault="005720A9" w:rsidP="003737D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720A9" w:rsidRPr="003737D5" w:rsidRDefault="005720A9" w:rsidP="003737D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720A9" w:rsidRPr="003737D5" w:rsidRDefault="005720A9" w:rsidP="003737D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720A9" w:rsidRPr="003737D5" w:rsidRDefault="005720A9" w:rsidP="003737D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720A9" w:rsidRPr="003737D5" w:rsidRDefault="005720A9" w:rsidP="003737D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5720A9" w:rsidRPr="003737D5" w:rsidRDefault="005720A9" w:rsidP="003737D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37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__________________</w:t>
            </w:r>
          </w:p>
          <w:p w:rsidR="005720A9" w:rsidRPr="003737D5" w:rsidRDefault="005720A9" w:rsidP="003737D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37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(подпись)</w:t>
            </w:r>
          </w:p>
        </w:tc>
      </w:tr>
    </w:tbl>
    <w:p w:rsidR="00B42A46" w:rsidRPr="003737D5" w:rsidRDefault="00B42A46" w:rsidP="003737D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42A46" w:rsidRPr="003737D5" w:rsidSect="00A502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8DE" w:rsidRDefault="006028DE" w:rsidP="008C1DDC">
      <w:pPr>
        <w:spacing w:after="0" w:line="240" w:lineRule="auto"/>
      </w:pPr>
      <w:r>
        <w:separator/>
      </w:r>
    </w:p>
  </w:endnote>
  <w:endnote w:type="continuationSeparator" w:id="0">
    <w:p w:rsidR="006028DE" w:rsidRDefault="006028DE" w:rsidP="008C1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8DE" w:rsidRDefault="006028DE" w:rsidP="008C1DDC">
      <w:pPr>
        <w:spacing w:after="0" w:line="240" w:lineRule="auto"/>
      </w:pPr>
      <w:r>
        <w:separator/>
      </w:r>
    </w:p>
  </w:footnote>
  <w:footnote w:type="continuationSeparator" w:id="0">
    <w:p w:rsidR="006028DE" w:rsidRDefault="006028DE" w:rsidP="008C1DDC">
      <w:pPr>
        <w:spacing w:after="0" w:line="240" w:lineRule="auto"/>
      </w:pPr>
      <w:r>
        <w:continuationSeparator/>
      </w:r>
    </w:p>
  </w:footnote>
  <w:footnote w:id="1">
    <w:p w:rsidR="008C1DDC" w:rsidRPr="00BB0F46" w:rsidRDefault="008C1DDC" w:rsidP="008C1DDC">
      <w:pPr>
        <w:pStyle w:val="a7"/>
      </w:pPr>
      <w:r w:rsidRPr="00BB0F46">
        <w:rPr>
          <w:rStyle w:val="a9"/>
        </w:rPr>
        <w:footnoteRef/>
      </w:r>
      <w:r w:rsidRPr="00BB0F46">
        <w:t xml:space="preserve"> Указанные документы можно получить по запросу в рамках межведомственного информационного взаимодействия о представлении документов и информации, необходимых для предоставления государственных и муниципальных услуг, в соответствии со статьей 7.2 Федерального закона от 27.07.2010 г. №210-ФЗ «Об организации предоставления государственных и муниципальных услуг»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C5284"/>
    <w:multiLevelType w:val="hybridMultilevel"/>
    <w:tmpl w:val="9F5E58BE"/>
    <w:lvl w:ilvl="0" w:tplc="C0983D0E">
      <w:start w:val="1"/>
      <w:numFmt w:val="decimal"/>
      <w:lvlText w:val="%1."/>
      <w:lvlJc w:val="left"/>
      <w:pPr>
        <w:ind w:left="155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9CE42E2"/>
    <w:multiLevelType w:val="multilevel"/>
    <w:tmpl w:val="897E453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  <w:color w:val="auto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DCC"/>
    <w:rsid w:val="00006362"/>
    <w:rsid w:val="000205B6"/>
    <w:rsid w:val="0002340E"/>
    <w:rsid w:val="00042F93"/>
    <w:rsid w:val="000616B1"/>
    <w:rsid w:val="00091ADE"/>
    <w:rsid w:val="000B7C46"/>
    <w:rsid w:val="000C05FD"/>
    <w:rsid w:val="0010603E"/>
    <w:rsid w:val="00127D68"/>
    <w:rsid w:val="00136C78"/>
    <w:rsid w:val="00146B21"/>
    <w:rsid w:val="0016070D"/>
    <w:rsid w:val="001761F9"/>
    <w:rsid w:val="001B1BB9"/>
    <w:rsid w:val="001B330D"/>
    <w:rsid w:val="001C0C23"/>
    <w:rsid w:val="001C0F98"/>
    <w:rsid w:val="001F3594"/>
    <w:rsid w:val="00200AA4"/>
    <w:rsid w:val="00210537"/>
    <w:rsid w:val="0021480E"/>
    <w:rsid w:val="00236258"/>
    <w:rsid w:val="002654CB"/>
    <w:rsid w:val="002A6AE8"/>
    <w:rsid w:val="002B7F09"/>
    <w:rsid w:val="002C545E"/>
    <w:rsid w:val="002D2DA2"/>
    <w:rsid w:val="002F6CE8"/>
    <w:rsid w:val="00334F2B"/>
    <w:rsid w:val="003353AA"/>
    <w:rsid w:val="00361C72"/>
    <w:rsid w:val="0037111F"/>
    <w:rsid w:val="003737D5"/>
    <w:rsid w:val="00391B15"/>
    <w:rsid w:val="003C4ADF"/>
    <w:rsid w:val="003D215F"/>
    <w:rsid w:val="00417DDB"/>
    <w:rsid w:val="00451210"/>
    <w:rsid w:val="0048693D"/>
    <w:rsid w:val="004A4FE5"/>
    <w:rsid w:val="004B1991"/>
    <w:rsid w:val="004D678A"/>
    <w:rsid w:val="004E4982"/>
    <w:rsid w:val="004E6440"/>
    <w:rsid w:val="005244B8"/>
    <w:rsid w:val="005720A9"/>
    <w:rsid w:val="00572998"/>
    <w:rsid w:val="00575D29"/>
    <w:rsid w:val="005957B6"/>
    <w:rsid w:val="00597A58"/>
    <w:rsid w:val="005B37AB"/>
    <w:rsid w:val="006028DE"/>
    <w:rsid w:val="00605C26"/>
    <w:rsid w:val="00623ED1"/>
    <w:rsid w:val="006E1C82"/>
    <w:rsid w:val="00714E1D"/>
    <w:rsid w:val="007274A6"/>
    <w:rsid w:val="007307EF"/>
    <w:rsid w:val="007506CA"/>
    <w:rsid w:val="0075115B"/>
    <w:rsid w:val="00757E9B"/>
    <w:rsid w:val="00766C1C"/>
    <w:rsid w:val="0077448E"/>
    <w:rsid w:val="00784DE1"/>
    <w:rsid w:val="007975E9"/>
    <w:rsid w:val="007C726F"/>
    <w:rsid w:val="007D1002"/>
    <w:rsid w:val="0086186F"/>
    <w:rsid w:val="008B4BA8"/>
    <w:rsid w:val="008C1DDC"/>
    <w:rsid w:val="008D539C"/>
    <w:rsid w:val="008E7E71"/>
    <w:rsid w:val="009122D2"/>
    <w:rsid w:val="009513A2"/>
    <w:rsid w:val="00986B4E"/>
    <w:rsid w:val="009B050D"/>
    <w:rsid w:val="009D0267"/>
    <w:rsid w:val="009D682D"/>
    <w:rsid w:val="009E5767"/>
    <w:rsid w:val="009F71C8"/>
    <w:rsid w:val="00A10B4B"/>
    <w:rsid w:val="00A310FC"/>
    <w:rsid w:val="00A50287"/>
    <w:rsid w:val="00AB32E3"/>
    <w:rsid w:val="00AC345D"/>
    <w:rsid w:val="00AD4ED4"/>
    <w:rsid w:val="00AD7EEA"/>
    <w:rsid w:val="00AE0940"/>
    <w:rsid w:val="00B1674A"/>
    <w:rsid w:val="00B41801"/>
    <w:rsid w:val="00B42A46"/>
    <w:rsid w:val="00B55043"/>
    <w:rsid w:val="00B93F49"/>
    <w:rsid w:val="00BB0F46"/>
    <w:rsid w:val="00BB6C1E"/>
    <w:rsid w:val="00BC10CC"/>
    <w:rsid w:val="00BC4338"/>
    <w:rsid w:val="00BD7519"/>
    <w:rsid w:val="00BF3F36"/>
    <w:rsid w:val="00CA1D88"/>
    <w:rsid w:val="00CB0E83"/>
    <w:rsid w:val="00CE2EB2"/>
    <w:rsid w:val="00CE78AA"/>
    <w:rsid w:val="00D36BAF"/>
    <w:rsid w:val="00D70804"/>
    <w:rsid w:val="00D814E6"/>
    <w:rsid w:val="00DA4F8A"/>
    <w:rsid w:val="00DF0CFD"/>
    <w:rsid w:val="00DF3BD2"/>
    <w:rsid w:val="00DF7DCC"/>
    <w:rsid w:val="00E166B1"/>
    <w:rsid w:val="00E32AFF"/>
    <w:rsid w:val="00E601A3"/>
    <w:rsid w:val="00EA03D5"/>
    <w:rsid w:val="00EB1730"/>
    <w:rsid w:val="00EB4693"/>
    <w:rsid w:val="00EB50CE"/>
    <w:rsid w:val="00EE301A"/>
    <w:rsid w:val="00EF219E"/>
    <w:rsid w:val="00EF5FD9"/>
    <w:rsid w:val="00F440BD"/>
    <w:rsid w:val="00F450FC"/>
    <w:rsid w:val="00F53370"/>
    <w:rsid w:val="00F567FC"/>
    <w:rsid w:val="00F632EB"/>
    <w:rsid w:val="00F80565"/>
    <w:rsid w:val="00F832ED"/>
    <w:rsid w:val="00FA68B2"/>
    <w:rsid w:val="00FA75D9"/>
    <w:rsid w:val="00FA76C6"/>
    <w:rsid w:val="00FA7E7A"/>
    <w:rsid w:val="00FB4FD7"/>
    <w:rsid w:val="00FC38F7"/>
    <w:rsid w:val="00FC3D7E"/>
    <w:rsid w:val="00FD1106"/>
    <w:rsid w:val="00FE22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9D02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D02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ody Text"/>
    <w:basedOn w:val="a"/>
    <w:link w:val="a4"/>
    <w:rsid w:val="00AD4ED4"/>
    <w:pPr>
      <w:spacing w:after="0" w:line="240" w:lineRule="auto"/>
    </w:pPr>
    <w:rPr>
      <w:rFonts w:ascii="Times New Roman" w:eastAsia="Times New Roman" w:hAnsi="Times New Roman" w:cs="Times New Roman"/>
      <w:sz w:val="32"/>
      <w:szCs w:val="20"/>
      <w:lang w:val="x-none"/>
    </w:rPr>
  </w:style>
  <w:style w:type="character" w:customStyle="1" w:styleId="a4">
    <w:name w:val="Основной текст Знак"/>
    <w:basedOn w:val="a0"/>
    <w:link w:val="a3"/>
    <w:rsid w:val="00AD4ED4"/>
    <w:rPr>
      <w:rFonts w:ascii="Times New Roman" w:eastAsia="Times New Roman" w:hAnsi="Times New Roman" w:cs="Times New Roman"/>
      <w:sz w:val="32"/>
      <w:szCs w:val="20"/>
      <w:lang w:val="x-none" w:eastAsia="ru-RU"/>
    </w:rPr>
  </w:style>
  <w:style w:type="paragraph" w:styleId="3">
    <w:name w:val="Body Text 3"/>
    <w:basedOn w:val="a"/>
    <w:link w:val="30"/>
    <w:qFormat/>
    <w:rsid w:val="00AD4ED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/>
    </w:rPr>
  </w:style>
  <w:style w:type="character" w:customStyle="1" w:styleId="30">
    <w:name w:val="Основной текст 3 Знак"/>
    <w:basedOn w:val="a0"/>
    <w:link w:val="3"/>
    <w:rsid w:val="00AD4ED4"/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paragraph" w:customStyle="1" w:styleId="ConsNonformat">
    <w:name w:val="ConsNonformat"/>
    <w:rsid w:val="00AD4ED4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b/>
      <w:sz w:val="24"/>
      <w:szCs w:val="20"/>
    </w:rPr>
  </w:style>
  <w:style w:type="paragraph" w:styleId="a5">
    <w:name w:val="No Spacing"/>
    <w:uiPriority w:val="1"/>
    <w:qFormat/>
    <w:rsid w:val="00AD4E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List Paragraph"/>
    <w:basedOn w:val="a"/>
    <w:uiPriority w:val="34"/>
    <w:qFormat/>
    <w:rsid w:val="00E601A3"/>
    <w:pPr>
      <w:ind w:left="720"/>
      <w:contextualSpacing/>
    </w:pPr>
  </w:style>
  <w:style w:type="paragraph" w:customStyle="1" w:styleId="formattext">
    <w:name w:val="formattext"/>
    <w:basedOn w:val="a"/>
    <w:rsid w:val="00176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8C1DDC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C1DDC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C1DDC"/>
    <w:rPr>
      <w:vertAlign w:val="superscript"/>
    </w:rPr>
  </w:style>
  <w:style w:type="character" w:styleId="aa">
    <w:name w:val="Hyperlink"/>
    <w:basedOn w:val="a0"/>
    <w:uiPriority w:val="99"/>
    <w:unhideWhenUsed/>
    <w:rsid w:val="00CE2EB2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8D5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D539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9D02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D02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ody Text"/>
    <w:basedOn w:val="a"/>
    <w:link w:val="a4"/>
    <w:rsid w:val="00AD4ED4"/>
    <w:pPr>
      <w:spacing w:after="0" w:line="240" w:lineRule="auto"/>
    </w:pPr>
    <w:rPr>
      <w:rFonts w:ascii="Times New Roman" w:eastAsia="Times New Roman" w:hAnsi="Times New Roman" w:cs="Times New Roman"/>
      <w:sz w:val="32"/>
      <w:szCs w:val="20"/>
      <w:lang w:val="x-none"/>
    </w:rPr>
  </w:style>
  <w:style w:type="character" w:customStyle="1" w:styleId="a4">
    <w:name w:val="Основной текст Знак"/>
    <w:basedOn w:val="a0"/>
    <w:link w:val="a3"/>
    <w:rsid w:val="00AD4ED4"/>
    <w:rPr>
      <w:rFonts w:ascii="Times New Roman" w:eastAsia="Times New Roman" w:hAnsi="Times New Roman" w:cs="Times New Roman"/>
      <w:sz w:val="32"/>
      <w:szCs w:val="20"/>
      <w:lang w:val="x-none" w:eastAsia="ru-RU"/>
    </w:rPr>
  </w:style>
  <w:style w:type="paragraph" w:styleId="3">
    <w:name w:val="Body Text 3"/>
    <w:basedOn w:val="a"/>
    <w:link w:val="30"/>
    <w:qFormat/>
    <w:rsid w:val="00AD4ED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/>
    </w:rPr>
  </w:style>
  <w:style w:type="character" w:customStyle="1" w:styleId="30">
    <w:name w:val="Основной текст 3 Знак"/>
    <w:basedOn w:val="a0"/>
    <w:link w:val="3"/>
    <w:rsid w:val="00AD4ED4"/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paragraph" w:customStyle="1" w:styleId="ConsNonformat">
    <w:name w:val="ConsNonformat"/>
    <w:rsid w:val="00AD4ED4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b/>
      <w:sz w:val="24"/>
      <w:szCs w:val="20"/>
    </w:rPr>
  </w:style>
  <w:style w:type="paragraph" w:styleId="a5">
    <w:name w:val="No Spacing"/>
    <w:uiPriority w:val="1"/>
    <w:qFormat/>
    <w:rsid w:val="00AD4E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List Paragraph"/>
    <w:basedOn w:val="a"/>
    <w:uiPriority w:val="34"/>
    <w:qFormat/>
    <w:rsid w:val="00E601A3"/>
    <w:pPr>
      <w:ind w:left="720"/>
      <w:contextualSpacing/>
    </w:pPr>
  </w:style>
  <w:style w:type="paragraph" w:customStyle="1" w:styleId="formattext">
    <w:name w:val="formattext"/>
    <w:basedOn w:val="a"/>
    <w:rsid w:val="00176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8C1DDC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C1DDC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C1DDC"/>
    <w:rPr>
      <w:vertAlign w:val="superscript"/>
    </w:rPr>
  </w:style>
  <w:style w:type="character" w:styleId="aa">
    <w:name w:val="Hyperlink"/>
    <w:basedOn w:val="a0"/>
    <w:uiPriority w:val="99"/>
    <w:unhideWhenUsed/>
    <w:rsid w:val="00CE2EB2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8D5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D53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01990046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minprohr@kb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3887</Words>
  <Characters>22161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2020-07-28T07:32:00Z</cp:lastPrinted>
  <dcterms:created xsi:type="dcterms:W3CDTF">2020-07-29T08:52:00Z</dcterms:created>
  <dcterms:modified xsi:type="dcterms:W3CDTF">2020-07-29T08:52:00Z</dcterms:modified>
</cp:coreProperties>
</file>